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5000" w:type="pct"/>
        <w:jc w:val="center"/>
        <w:tblLook w:val="04A0" w:firstRow="1" w:lastRow="0" w:firstColumn="1" w:lastColumn="0" w:noHBand="0" w:noVBand="1"/>
      </w:tblPr>
      <w:tblGrid>
        <w:gridCol w:w="657"/>
        <w:gridCol w:w="2658"/>
        <w:gridCol w:w="834"/>
        <w:gridCol w:w="2055"/>
        <w:gridCol w:w="1484"/>
        <w:gridCol w:w="4359"/>
        <w:gridCol w:w="2513"/>
      </w:tblGrid>
      <w:tr w:rsidR="00F914FE" w:rsidRPr="00F914FE" w14:paraId="3CA96E34" w14:textId="77777777" w:rsidTr="00AA6499">
        <w:trPr>
          <w:tblHeader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EB2CE84" w14:textId="42EF15C1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 xml:space="preserve">Календарь мероприятий по содействию трудоустройству выпускников на </w:t>
            </w:r>
            <w:r w:rsidR="004E0541">
              <w:rPr>
                <w:sz w:val="24"/>
                <w:szCs w:val="24"/>
              </w:rPr>
              <w:t>первое полугодие 2026-2027 учебного года</w:t>
            </w:r>
          </w:p>
        </w:tc>
      </w:tr>
      <w:tr w:rsidR="00354260" w:rsidRPr="00F914FE" w14:paraId="007DEFA6" w14:textId="77777777" w:rsidTr="00215717">
        <w:trPr>
          <w:tblHeader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AF588F9" w14:textId="77777777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№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8948841" w14:textId="77777777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Мероприятие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53C109D" w14:textId="77777777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Целевая аудитория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C561932" w14:textId="77777777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Дата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E117BEA" w14:textId="77777777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FCB9773" w14:textId="77777777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Место (адрес) проведения</w:t>
            </w:r>
          </w:p>
        </w:tc>
      </w:tr>
      <w:tr w:rsidR="00975969" w:rsidRPr="00F914FE" w14:paraId="35A9BE5A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C3C81F1" w14:textId="23BB8721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1.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5F50C0" w14:textId="71BEF399" w:rsidR="00F914FE" w:rsidRPr="00F914FE" w:rsidRDefault="00F914FE" w:rsidP="00AA6499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Дни открытых дверей</w:t>
            </w:r>
          </w:p>
        </w:tc>
      </w:tr>
      <w:tr w:rsidR="00354260" w:rsidRPr="00F914FE" w14:paraId="6616D76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5797" w14:textId="6D5E102A" w:rsidR="009D710C" w:rsidRPr="00F914FE" w:rsidRDefault="009D710C" w:rsidP="009D710C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1.1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0DFB" w14:textId="3471566A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E66A" w14:textId="77777777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Школьники, родители</w:t>
            </w:r>
          </w:p>
          <w:p w14:paraId="21360CA9" w14:textId="38F05C68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МОУ СОШ № 2 г. Белинского, 8-11 классы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64E5" w14:textId="7815CAD5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18.10.2026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7332" w14:textId="77135166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FC04" w14:textId="3B26B85B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Белинский филиал ГАПОУ ПО КТПТП г. Белинский, ул. Ленина, 80</w:t>
            </w:r>
          </w:p>
        </w:tc>
      </w:tr>
      <w:tr w:rsidR="00354260" w:rsidRPr="00F914FE" w14:paraId="4FD3975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E5C8E2" w14:textId="6A2F824D" w:rsidR="009D710C" w:rsidRPr="005540B6" w:rsidRDefault="005540B6" w:rsidP="009D710C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6928" w14:textId="577B501A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0277" w14:textId="30BCD581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 xml:space="preserve">Школьники и родители общеобразовательных школ города Каменка и Каменского района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6E64" w14:textId="57578A75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18.10.2026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C007" w14:textId="5467871D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B43E" w14:textId="22B750DC" w:rsidR="009D710C" w:rsidRPr="009D710C" w:rsidRDefault="009D710C" w:rsidP="009D710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4"/>
                <w:szCs w:val="24"/>
              </w:rPr>
              <w:t>ГАПОУ ПО КТПТП, г. Каменка, ул. Гражданская, д. 8</w:t>
            </w:r>
          </w:p>
        </w:tc>
      </w:tr>
      <w:tr w:rsidR="00354260" w:rsidRPr="00F914FE" w14:paraId="5EEE36D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108639" w14:textId="2B166CAF" w:rsidR="003F092B" w:rsidRPr="005540B6" w:rsidRDefault="005540B6" w:rsidP="003F092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0728" w14:textId="0D916561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F1FD" w14:textId="77777777" w:rsidR="003F092B" w:rsidRPr="003F092B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>Школьники, родители</w:t>
            </w:r>
          </w:p>
          <w:p w14:paraId="3CF16A30" w14:textId="59522FC8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>МОУ СОШ №1, № 2 г. Белинского, 8-11 классы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996B" w14:textId="40FFE053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 xml:space="preserve">Октябрь, 2026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5984" w14:textId="334DB3BC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 xml:space="preserve">Белинский филиал ГАПОУ ПО «Каменский техникум промышленных технологий и предпринимательства»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E6E9" w14:textId="46F4F622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>Белинский филиал ГАПОУ ПО КТПТП г. Белинский, ул. Ленина, 80</w:t>
            </w:r>
          </w:p>
        </w:tc>
      </w:tr>
      <w:tr w:rsidR="00354260" w:rsidRPr="00F914FE" w14:paraId="1829B84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FF60C2" w14:textId="6D53B976" w:rsidR="003F092B" w:rsidRPr="005540B6" w:rsidRDefault="005540B6" w:rsidP="003F092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C4E7" w14:textId="15E4836B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4BDE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7DE8" w14:textId="7A9259CA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4BDE">
              <w:rPr>
                <w:sz w:val="24"/>
                <w:szCs w:val="24"/>
              </w:rPr>
              <w:t>Школьники и их родители из образовательных учреждений г. Пензы, Пензенской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D24B" w14:textId="5B8B83E1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86847">
              <w:rPr>
                <w:sz w:val="24"/>
                <w:szCs w:val="24"/>
              </w:rPr>
              <w:t>Последняя среда</w:t>
            </w:r>
            <w:r>
              <w:rPr>
                <w:sz w:val="24"/>
                <w:szCs w:val="24"/>
              </w:rPr>
              <w:t xml:space="preserve"> месяца</w:t>
            </w:r>
            <w:r w:rsidRPr="00686847">
              <w:rPr>
                <w:sz w:val="24"/>
                <w:szCs w:val="24"/>
              </w:rPr>
              <w:t>, в 14.30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7D1B" w14:textId="124F455A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4BDE">
              <w:rPr>
                <w:sz w:val="24"/>
                <w:szCs w:val="24"/>
              </w:rPr>
              <w:t>ГАПОУ ПО «Пензенский колледж информационных и промышленных технологий (ИТ-колледж)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6A4D" w14:textId="062455C8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4BDE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2E4BDE">
              <w:rPr>
                <w:sz w:val="24"/>
                <w:szCs w:val="24"/>
              </w:rPr>
              <w:t>Пенза, ул. Пушкина, 137</w:t>
            </w:r>
          </w:p>
        </w:tc>
      </w:tr>
      <w:tr w:rsidR="00354260" w:rsidRPr="00F914FE" w14:paraId="00C8D74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380BB4E" w14:textId="2189F5D5" w:rsidR="003F092B" w:rsidRPr="005540B6" w:rsidRDefault="005540B6" w:rsidP="003F092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4CD0" w14:textId="3AFB8318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4BDE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D194" w14:textId="5DE0F45A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4BDE">
              <w:rPr>
                <w:sz w:val="24"/>
                <w:szCs w:val="24"/>
              </w:rPr>
              <w:t>Школьники и их родители из образовательных учреждений г. Пензы, Пензенской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0939" w14:textId="77777777" w:rsidR="003F092B" w:rsidRPr="003F092B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>Последний вторник месяца</w:t>
            </w:r>
          </w:p>
          <w:p w14:paraId="74760B15" w14:textId="346D9218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>в 14.30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092E" w14:textId="6A8A7A02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E4BDE">
              <w:rPr>
                <w:sz w:val="24"/>
                <w:szCs w:val="24"/>
              </w:rPr>
              <w:t>ГАПОУ ПО «Пензенский колледж информационных и промышленных технологий (ИТ-колледж)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9004" w14:textId="77777777" w:rsidR="003F092B" w:rsidRPr="003F092B" w:rsidRDefault="003F092B" w:rsidP="003F092B">
            <w:pPr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F092B">
              <w:rPr>
                <w:sz w:val="24"/>
                <w:szCs w:val="24"/>
              </w:rPr>
              <w:t>г. Пенза, пр. Строителей, 7</w:t>
            </w:r>
          </w:p>
          <w:p w14:paraId="1D3120ED" w14:textId="77777777" w:rsidR="003F092B" w:rsidRPr="00F914FE" w:rsidRDefault="003F092B" w:rsidP="003F092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54260" w:rsidRPr="00F914FE" w14:paraId="316C2EA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531065" w14:textId="628271EE" w:rsidR="00AF796B" w:rsidRPr="005540B6" w:rsidRDefault="005540B6" w:rsidP="00AF796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D31F" w14:textId="212AFA22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43B3" w14:textId="08CA9DC2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>Ученики 9-11 классов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F208" w14:textId="6012BFD1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>12 декабря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0C1A" w14:textId="4A559270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0A33" w14:textId="4FDFA08A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Пенза, ул. </w:t>
            </w:r>
            <w:proofErr w:type="spellStart"/>
            <w:r>
              <w:rPr>
                <w:sz w:val="24"/>
                <w:szCs w:val="24"/>
              </w:rPr>
              <w:t>К.Маркса</w:t>
            </w:r>
            <w:proofErr w:type="spellEnd"/>
            <w:r>
              <w:rPr>
                <w:sz w:val="24"/>
                <w:szCs w:val="24"/>
              </w:rPr>
              <w:t>/Красная, 8/60</w:t>
            </w:r>
          </w:p>
        </w:tc>
      </w:tr>
      <w:tr w:rsidR="00354260" w:rsidRPr="00F914FE" w14:paraId="71A143A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D5FB26" w14:textId="4A1C85C2" w:rsidR="00AF796B" w:rsidRPr="005540B6" w:rsidRDefault="005540B6" w:rsidP="00AF796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A4FD" w14:textId="511E9D68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 xml:space="preserve">День открытых дверей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62FC" w14:textId="1E897F5E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>Ученики 9-11 классов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5F05" w14:textId="1BE7F1CC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>15 мая 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3E39" w14:textId="2C33DEE0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F796B">
              <w:rPr>
                <w:sz w:val="24"/>
                <w:szCs w:val="24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F0D7" w14:textId="5CFA00F4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Пенза, ул. </w:t>
            </w:r>
            <w:proofErr w:type="spellStart"/>
            <w:r>
              <w:rPr>
                <w:sz w:val="24"/>
                <w:szCs w:val="24"/>
              </w:rPr>
              <w:t>К.Маркса</w:t>
            </w:r>
            <w:proofErr w:type="spellEnd"/>
            <w:r>
              <w:rPr>
                <w:sz w:val="24"/>
                <w:szCs w:val="24"/>
              </w:rPr>
              <w:t>/Красная, 8/60</w:t>
            </w:r>
          </w:p>
        </w:tc>
      </w:tr>
      <w:tr w:rsidR="00354260" w:rsidRPr="00F914FE" w14:paraId="39C72F4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C44564" w14:textId="12D2CD8C" w:rsidR="00AF796B" w:rsidRPr="005540B6" w:rsidRDefault="005540B6" w:rsidP="00AF796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6D795" w14:textId="38861FA7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открытых дверей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4931" w14:textId="0C792861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 9х классов МБОУ СОШ №1 </w:t>
            </w:r>
            <w:proofErr w:type="spellStart"/>
            <w:r>
              <w:rPr>
                <w:sz w:val="24"/>
                <w:szCs w:val="24"/>
              </w:rPr>
              <w:t>р.п.Башмаково</w:t>
            </w:r>
            <w:proofErr w:type="spell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C361" w14:textId="1F0EDB7F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2D44" w14:textId="18074AD7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ГАПОУ ПО «Башмаковский техникум сельского хозяйства и пищевой промышленности»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590D" w14:textId="6ACEDA51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spellEnd"/>
            <w:r>
              <w:rPr>
                <w:sz w:val="24"/>
                <w:szCs w:val="24"/>
              </w:rPr>
              <w:t xml:space="preserve">. Башмаково, </w:t>
            </w:r>
            <w:proofErr w:type="spellStart"/>
            <w:r>
              <w:rPr>
                <w:sz w:val="24"/>
                <w:szCs w:val="24"/>
              </w:rPr>
              <w:t>ул.Шайкова</w:t>
            </w:r>
            <w:proofErr w:type="spellEnd"/>
            <w:r>
              <w:rPr>
                <w:sz w:val="24"/>
                <w:szCs w:val="24"/>
              </w:rPr>
              <w:t>, д.6</w:t>
            </w:r>
          </w:p>
        </w:tc>
      </w:tr>
      <w:tr w:rsidR="00354260" w:rsidRPr="00F914FE" w14:paraId="2787D69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575AD6" w14:textId="79B1CBA9" w:rsidR="00AF796B" w:rsidRPr="005540B6" w:rsidRDefault="005540B6" w:rsidP="00AF796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CDE9" w14:textId="1C9A48D1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3B63" w14:textId="65E84946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 9х классов МБОУ СОШ №2 </w:t>
            </w:r>
            <w:proofErr w:type="spellStart"/>
            <w:r>
              <w:rPr>
                <w:sz w:val="24"/>
                <w:szCs w:val="24"/>
              </w:rPr>
              <w:t>р.п.Башмаково</w:t>
            </w:r>
            <w:proofErr w:type="spell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1357" w14:textId="1B4FE9FC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CA4C" w14:textId="63D01D12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ГАПОУ ПО «Башмаковский техникум сельского хозяйства и пищевой промышленности»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8958" w14:textId="41F8220B" w:rsidR="00AF796B" w:rsidRPr="00F914FE" w:rsidRDefault="00AF796B" w:rsidP="00AF796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spellEnd"/>
            <w:r>
              <w:rPr>
                <w:sz w:val="24"/>
                <w:szCs w:val="24"/>
              </w:rPr>
              <w:t xml:space="preserve">. Башмаково, </w:t>
            </w:r>
            <w:proofErr w:type="spellStart"/>
            <w:r>
              <w:rPr>
                <w:sz w:val="24"/>
                <w:szCs w:val="24"/>
              </w:rPr>
              <w:t>ул.Шайкова</w:t>
            </w:r>
            <w:proofErr w:type="spellEnd"/>
            <w:r>
              <w:rPr>
                <w:sz w:val="24"/>
                <w:szCs w:val="24"/>
              </w:rPr>
              <w:t>, д.6</w:t>
            </w:r>
          </w:p>
        </w:tc>
      </w:tr>
      <w:tr w:rsidR="00354260" w:rsidRPr="00F914FE" w14:paraId="7E87E87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5376B9" w14:textId="111BE384" w:rsidR="00A11A3B" w:rsidRPr="005540B6" w:rsidRDefault="005540B6" w:rsidP="00A11A3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4FEE" w14:textId="6623DE57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День открытых дверей в ПГУ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2431" w14:textId="0915A2EC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Абитуриенты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57A0" w14:textId="1E18001E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27.09.2026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5736" w14:textId="19C94436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Многопрофильный колледж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7FC4" w14:textId="77777777" w:rsidR="00A11A3B" w:rsidRPr="00A11A3B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г. Пенза, ул. Карла Маркса,4</w:t>
            </w:r>
          </w:p>
          <w:p w14:paraId="72569465" w14:textId="1A146C3B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(16 корпус)</w:t>
            </w:r>
          </w:p>
        </w:tc>
      </w:tr>
      <w:tr w:rsidR="00354260" w:rsidRPr="00F914FE" w14:paraId="13D06A5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966D34" w14:textId="30231FE6" w:rsidR="00A11A3B" w:rsidRPr="005540B6" w:rsidRDefault="005540B6" w:rsidP="00A11A3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1FE9" w14:textId="1C88C7BC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</w:t>
            </w:r>
            <w:r w:rsidRPr="00A11A3B">
              <w:rPr>
                <w:sz w:val="24"/>
                <w:szCs w:val="24"/>
              </w:rPr>
              <w:t xml:space="preserve"> </w:t>
            </w:r>
            <w:r w:rsidRPr="00A97589">
              <w:rPr>
                <w:sz w:val="24"/>
                <w:szCs w:val="24"/>
              </w:rPr>
              <w:t xml:space="preserve">АО </w:t>
            </w:r>
            <w:r>
              <w:rPr>
                <w:sz w:val="24"/>
                <w:szCs w:val="24"/>
              </w:rPr>
              <w:t>«</w:t>
            </w:r>
            <w:r w:rsidRPr="00A97589">
              <w:rPr>
                <w:sz w:val="24"/>
                <w:szCs w:val="24"/>
              </w:rPr>
              <w:t>Нижнеломовский электромеханический завод</w:t>
            </w:r>
            <w:r>
              <w:rPr>
                <w:sz w:val="24"/>
                <w:szCs w:val="24"/>
              </w:rPr>
              <w:t>» в рамках акции «Неделя без турникета»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F415" w14:textId="466348E5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выпускного курса направления «Технология машиностроения»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7337" w14:textId="69F04B9C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D78D" w14:textId="42919862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97589">
              <w:rPr>
                <w:sz w:val="24"/>
                <w:szCs w:val="24"/>
              </w:rPr>
              <w:t>Нижнеломовский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1C81" w14:textId="668FB2FA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Pr="00FF741A">
              <w:rPr>
                <w:sz w:val="24"/>
                <w:szCs w:val="24"/>
              </w:rPr>
              <w:t xml:space="preserve"> Ни</w:t>
            </w:r>
            <w:r>
              <w:rPr>
                <w:sz w:val="24"/>
                <w:szCs w:val="24"/>
              </w:rPr>
              <w:t xml:space="preserve">жний Ломов, улица Толстого </w:t>
            </w:r>
            <w:r w:rsidRPr="00FF741A">
              <w:rPr>
                <w:sz w:val="24"/>
                <w:szCs w:val="24"/>
              </w:rPr>
              <w:t>1</w:t>
            </w:r>
          </w:p>
        </w:tc>
      </w:tr>
      <w:tr w:rsidR="00354260" w:rsidRPr="00F914FE" w14:paraId="4273F0A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F1DA74E" w14:textId="1DFF3D56" w:rsidR="00A11A3B" w:rsidRPr="005540B6" w:rsidRDefault="005540B6" w:rsidP="00A11A3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22BD" w14:textId="31D216AF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Презентация по профориентации «В поисках будущей профессии»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B0D6" w14:textId="63BD06B2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студенты 2 курса направления «Юриспруденция» студенты 3</w:t>
            </w:r>
            <w:r w:rsidRPr="00DD127C">
              <w:rPr>
                <w:sz w:val="24"/>
                <w:szCs w:val="24"/>
              </w:rPr>
              <w:t xml:space="preserve"> курс</w:t>
            </w:r>
            <w:r>
              <w:rPr>
                <w:sz w:val="24"/>
                <w:szCs w:val="24"/>
              </w:rPr>
              <w:t>а направления</w:t>
            </w:r>
            <w:r w:rsidRPr="00DD12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DD127C">
              <w:rPr>
                <w:sz w:val="24"/>
                <w:szCs w:val="24"/>
              </w:rPr>
              <w:t>Информационные системы и программирование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C51A" w14:textId="65B6D3AC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5B9A" w14:textId="31E354BD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Сердобский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DEAB" w14:textId="793695AC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11A3B">
              <w:rPr>
                <w:sz w:val="24"/>
                <w:szCs w:val="24"/>
              </w:rPr>
              <w:t>СФ ПГУ г. Сердобск, ул. Ленина, 285а</w:t>
            </w:r>
          </w:p>
        </w:tc>
      </w:tr>
      <w:tr w:rsidR="00354260" w:rsidRPr="00F914FE" w14:paraId="6A22424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F22AD9" w14:textId="7EA8899A" w:rsidR="00A11A3B" w:rsidRPr="005540B6" w:rsidRDefault="005540B6" w:rsidP="00A11A3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8985" w14:textId="6A9B1415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 в техникуме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801E" w14:textId="5A5E51DA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Школьники, классные руководители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DFB5" w14:textId="6F770B6F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F04D" w14:textId="44FE891A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BA1A" w14:textId="73DE73F2" w:rsidR="00A11A3B" w:rsidRPr="00F914FE" w:rsidRDefault="00A11A3B" w:rsidP="00A11A3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spellEnd"/>
            <w:r>
              <w:rPr>
                <w:sz w:val="24"/>
                <w:szCs w:val="24"/>
              </w:rPr>
              <w:t xml:space="preserve">. Мокшан, </w:t>
            </w:r>
            <w:proofErr w:type="spellStart"/>
            <w:r>
              <w:rPr>
                <w:sz w:val="24"/>
                <w:szCs w:val="24"/>
              </w:rPr>
              <w:t>ул.Советская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br/>
              <w:t>д.34 В</w:t>
            </w:r>
          </w:p>
        </w:tc>
      </w:tr>
      <w:tr w:rsidR="00354260" w:rsidRPr="00F914FE" w14:paraId="77024E6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1746C6" w14:textId="71776F8B" w:rsidR="00070FCE" w:rsidRPr="005540B6" w:rsidRDefault="005540B6" w:rsidP="00070FCE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F3C5" w14:textId="7FCC66A0" w:rsidR="00070FCE" w:rsidRPr="00F914FE" w:rsidRDefault="00070FCE" w:rsidP="00070FC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0FCE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9E3E" w14:textId="5F8A03D4" w:rsidR="00070FCE" w:rsidRPr="00F914FE" w:rsidRDefault="00070FCE" w:rsidP="00070FC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0FCE">
              <w:rPr>
                <w:sz w:val="24"/>
                <w:szCs w:val="24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638D" w14:textId="4CC1D806" w:rsidR="00070FCE" w:rsidRPr="00F914FE" w:rsidRDefault="00070FCE" w:rsidP="00070FC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0FCE">
              <w:rPr>
                <w:sz w:val="24"/>
                <w:szCs w:val="24"/>
              </w:rPr>
              <w:t>18.04.2027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E673" w14:textId="43892942" w:rsidR="00070FCE" w:rsidRPr="00F914FE" w:rsidRDefault="00070FCE" w:rsidP="00070FC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0FCE">
              <w:rPr>
                <w:sz w:val="24"/>
                <w:szCs w:val="24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9588" w14:textId="0000A2F8" w:rsidR="00070FCE" w:rsidRPr="00F914FE" w:rsidRDefault="00070FCE" w:rsidP="00070FC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70FCE">
              <w:rPr>
                <w:sz w:val="24"/>
                <w:szCs w:val="24"/>
              </w:rPr>
              <w:t>г. Пенза, ул. Ботаническая, д. 30</w:t>
            </w:r>
          </w:p>
        </w:tc>
      </w:tr>
      <w:tr w:rsidR="00354260" w:rsidRPr="00F914FE" w14:paraId="68252C9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313B73" w14:textId="3C019536" w:rsidR="00C665CB" w:rsidRPr="005540B6" w:rsidRDefault="005540B6" w:rsidP="00C665C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1.15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7389" w14:textId="7B576294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«Дни открытых дверей» на базе КТ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D142" w14:textId="77777777" w:rsidR="00C665CB" w:rsidRPr="00C665CB" w:rsidRDefault="00C665CB" w:rsidP="00C665CB">
            <w:pPr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школьники </w:t>
            </w:r>
          </w:p>
          <w:p w14:paraId="2A01B6CE" w14:textId="77777777" w:rsidR="00C665CB" w:rsidRPr="00C665CB" w:rsidRDefault="00C665CB" w:rsidP="00C665CB">
            <w:pPr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г. Пензы и </w:t>
            </w:r>
            <w:proofErr w:type="spellStart"/>
            <w:r w:rsidRPr="00C665CB">
              <w:rPr>
                <w:sz w:val="24"/>
                <w:szCs w:val="24"/>
              </w:rPr>
              <w:t>Пенз</w:t>
            </w:r>
            <w:proofErr w:type="spellEnd"/>
            <w:r w:rsidRPr="00C665CB">
              <w:rPr>
                <w:sz w:val="24"/>
                <w:szCs w:val="24"/>
              </w:rPr>
              <w:t>. обл.</w:t>
            </w:r>
          </w:p>
          <w:p w14:paraId="45D7108E" w14:textId="77777777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03DB" w14:textId="1ECED0E8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первая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D475" w14:textId="7F312679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Колледж технологический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FA21" w14:textId="77777777" w:rsidR="00C665CB" w:rsidRPr="00C665CB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4 корпус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  <w:r w:rsidRPr="00C665CB">
              <w:rPr>
                <w:sz w:val="24"/>
                <w:szCs w:val="24"/>
              </w:rPr>
              <w:t xml:space="preserve">, г. Пенза, </w:t>
            </w:r>
          </w:p>
          <w:p w14:paraId="70FE558E" w14:textId="1691755E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ул. Дружбы, 4</w:t>
            </w:r>
          </w:p>
        </w:tc>
      </w:tr>
      <w:tr w:rsidR="00354260" w:rsidRPr="00F914FE" w14:paraId="3E28B98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F1C0366" w14:textId="119C6938" w:rsidR="00C665CB" w:rsidRPr="005540B6" w:rsidRDefault="005540B6" w:rsidP="00C665C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4715" w14:textId="65506585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Форум «Профориентация»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9F5E" w14:textId="77777777" w:rsidR="00C665CB" w:rsidRPr="00C665CB" w:rsidRDefault="00C665CB" w:rsidP="00C665CB">
            <w:pPr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школьники </w:t>
            </w:r>
          </w:p>
          <w:p w14:paraId="1BA2C11B" w14:textId="1B15C340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г. Пензы и </w:t>
            </w:r>
            <w:proofErr w:type="spellStart"/>
            <w:r w:rsidRPr="00C665CB">
              <w:rPr>
                <w:sz w:val="24"/>
                <w:szCs w:val="24"/>
              </w:rPr>
              <w:t>Пенз</w:t>
            </w:r>
            <w:proofErr w:type="spellEnd"/>
            <w:r w:rsidRPr="00C665CB">
              <w:rPr>
                <w:sz w:val="24"/>
                <w:szCs w:val="24"/>
              </w:rPr>
              <w:t>. обл.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DF6E" w14:textId="2CF02985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вторая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68C2" w14:textId="1475A0CC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Колледж технологический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C698" w14:textId="7FA65E8A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1 корпус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  <w:r w:rsidRPr="00C665CB">
              <w:rPr>
                <w:sz w:val="24"/>
                <w:szCs w:val="24"/>
              </w:rPr>
              <w:t xml:space="preserve">, </w:t>
            </w:r>
            <w:proofErr w:type="spellStart"/>
            <w:r w:rsidRPr="00C665CB">
              <w:rPr>
                <w:sz w:val="24"/>
                <w:szCs w:val="24"/>
              </w:rPr>
              <w:t>пр</w:t>
            </w:r>
            <w:proofErr w:type="spellEnd"/>
            <w:r w:rsidRPr="00C665CB">
              <w:rPr>
                <w:sz w:val="24"/>
                <w:szCs w:val="24"/>
              </w:rPr>
              <w:t>-д Байдукова1а /ул. Гагарина 11</w:t>
            </w:r>
          </w:p>
        </w:tc>
      </w:tr>
      <w:tr w:rsidR="00354260" w:rsidRPr="00F914FE" w14:paraId="6EC411E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CB0A59" w14:textId="177385A9" w:rsidR="00C665CB" w:rsidRPr="005540B6" w:rsidRDefault="005540B6" w:rsidP="00C665C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B612" w14:textId="2C85C952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Профориентационный проект «ЗТИ: шаг в будущее»: мастер-классы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C428" w14:textId="23892BED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школьники 8-10 классов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F06D" w14:textId="6066F478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октябрь-декабрь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3A6C" w14:textId="68BD8379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ЗТИ-филиал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28BF" w14:textId="496997AB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школы г. Заречного, г. Пензы, Пензенской области</w:t>
            </w:r>
          </w:p>
        </w:tc>
      </w:tr>
      <w:tr w:rsidR="00354260" w:rsidRPr="00F914FE" w14:paraId="7D34D75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3D6999" w14:textId="3E300819" w:rsidR="00C665CB" w:rsidRPr="005540B6" w:rsidRDefault="005540B6" w:rsidP="00C665C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03CC" w14:textId="72EC455F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 xml:space="preserve">«Дни открытых дверей» на базе </w:t>
            </w:r>
            <w:proofErr w:type="spellStart"/>
            <w:r w:rsidRPr="00C665CB">
              <w:rPr>
                <w:sz w:val="24"/>
                <w:szCs w:val="24"/>
              </w:rPr>
              <w:t>КамТИ</w:t>
            </w:r>
            <w:proofErr w:type="spellEnd"/>
            <w:r w:rsidRPr="00C665CB">
              <w:rPr>
                <w:sz w:val="24"/>
                <w:szCs w:val="24"/>
              </w:rPr>
              <w:t xml:space="preserve">- филиал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94A2" w14:textId="6D2E4DF0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школьники 8-9 классов г. Каменка и Каменского района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D781" w14:textId="2470D6EB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первая неделя апреля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42BC" w14:textId="17F1AA0C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C665CB">
              <w:rPr>
                <w:sz w:val="24"/>
                <w:szCs w:val="24"/>
              </w:rPr>
              <w:t>КамТИ</w:t>
            </w:r>
            <w:proofErr w:type="spellEnd"/>
            <w:r w:rsidRPr="00C665CB">
              <w:rPr>
                <w:sz w:val="24"/>
                <w:szCs w:val="24"/>
              </w:rPr>
              <w:t xml:space="preserve">- филиал </w:t>
            </w:r>
            <w:proofErr w:type="spellStart"/>
            <w:r w:rsidRPr="00C665CB">
              <w:rPr>
                <w:sz w:val="24"/>
                <w:szCs w:val="24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FC18" w14:textId="2D155C70" w:rsidR="00C665CB" w:rsidRPr="00F914FE" w:rsidRDefault="00C665CB" w:rsidP="00C665CB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665CB">
              <w:rPr>
                <w:sz w:val="24"/>
                <w:szCs w:val="24"/>
              </w:rPr>
              <w:t>г. Каменка, ул. Садовая, д. 43</w:t>
            </w:r>
          </w:p>
        </w:tc>
      </w:tr>
      <w:tr w:rsidR="00354260" w:rsidRPr="00F914FE" w14:paraId="24B1E71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E4D768" w14:textId="2A26B20E" w:rsidR="004242D5" w:rsidRPr="005540B6" w:rsidRDefault="005540B6" w:rsidP="004242D5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AF90" w14:textId="387F1697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 в ПКТТ (ОЖТ)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7DC9" w14:textId="77777777" w:rsidR="004242D5" w:rsidRPr="004242D5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Учащиеся 8-9 класс</w:t>
            </w:r>
          </w:p>
          <w:p w14:paraId="0BE3E7AE" w14:textId="54F08D8A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законные представители, учителя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DB59" w14:textId="77777777" w:rsidR="004242D5" w:rsidRPr="004242D5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31.10, 28.11, 30.01</w:t>
            </w:r>
          </w:p>
          <w:p w14:paraId="7055B49B" w14:textId="77777777" w:rsidR="004242D5" w:rsidRPr="004242D5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27.02, 27.03, 24.04, 29.05</w:t>
            </w:r>
          </w:p>
          <w:p w14:paraId="413BB2D0" w14:textId="77777777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9CAC" w14:textId="22FE7EE5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346D" w14:textId="1856CFEA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г. Пенза, Привокзальная площадь станции Пенза-1, д.9</w:t>
            </w:r>
          </w:p>
        </w:tc>
      </w:tr>
      <w:tr w:rsidR="00354260" w:rsidRPr="00F914FE" w14:paraId="04834FD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E34D3C" w14:textId="2BD60600" w:rsidR="004242D5" w:rsidRPr="005540B6" w:rsidRDefault="005540B6" w:rsidP="004242D5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C639" w14:textId="55730ABD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 в ПКТТ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40DC" w14:textId="4AE504FF" w:rsidR="004242D5" w:rsidRPr="00F914FE" w:rsidRDefault="004242D5" w:rsidP="004242D5">
            <w:pPr>
              <w:spacing w:after="160"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 xml:space="preserve">Учащиеся 7-11 </w:t>
            </w:r>
            <w:proofErr w:type="spellStart"/>
            <w:r w:rsidRPr="004242D5">
              <w:rPr>
                <w:sz w:val="24"/>
                <w:szCs w:val="24"/>
              </w:rPr>
              <w:t>кл</w:t>
            </w:r>
            <w:proofErr w:type="spellEnd"/>
            <w:r w:rsidRPr="004242D5">
              <w:rPr>
                <w:sz w:val="24"/>
                <w:szCs w:val="24"/>
              </w:rPr>
              <w:t>., законные представители, учителя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7521" w14:textId="77777777" w:rsidR="004242D5" w:rsidRPr="004242D5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31.10, 28.11, 30.01</w:t>
            </w:r>
          </w:p>
          <w:p w14:paraId="19BB74C4" w14:textId="77777777" w:rsidR="004242D5" w:rsidRPr="004242D5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27.02, 27.03, 24.04, 29.05</w:t>
            </w:r>
          </w:p>
          <w:p w14:paraId="2228350E" w14:textId="77777777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1ABF" w14:textId="477B4DC2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EF8">
              <w:rPr>
                <w:sz w:val="24"/>
                <w:szCs w:val="24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0839" w14:textId="6062DB0C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Г. Пенза, Проспект Победы,57;</w:t>
            </w:r>
          </w:p>
        </w:tc>
      </w:tr>
      <w:tr w:rsidR="00354260" w:rsidRPr="00F914FE" w14:paraId="38E8D3F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066195" w14:textId="4B312D61" w:rsidR="004242D5" w:rsidRPr="005540B6" w:rsidRDefault="005540B6" w:rsidP="004242D5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6772" w14:textId="4B7A57D1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День открытых дверей в ПГУ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63D8" w14:textId="2F87BB74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30BC" w14:textId="052F1268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 xml:space="preserve">Согласно по графику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58EA" w14:textId="79E1DB45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EF8">
              <w:rPr>
                <w:sz w:val="24"/>
                <w:szCs w:val="24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E0D2" w14:textId="68A5EECF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 xml:space="preserve">г. Пенза, ул. </w:t>
            </w:r>
            <w:proofErr w:type="spellStart"/>
            <w:r w:rsidRPr="004242D5">
              <w:rPr>
                <w:sz w:val="24"/>
                <w:szCs w:val="24"/>
              </w:rPr>
              <w:t>Г.Титова</w:t>
            </w:r>
            <w:proofErr w:type="spellEnd"/>
            <w:r w:rsidRPr="004242D5">
              <w:rPr>
                <w:sz w:val="24"/>
                <w:szCs w:val="24"/>
              </w:rPr>
              <w:t xml:space="preserve"> 28</w:t>
            </w:r>
          </w:p>
        </w:tc>
      </w:tr>
      <w:tr w:rsidR="00354260" w:rsidRPr="00F914FE" w14:paraId="573CB3B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410A83" w14:textId="61A7500E" w:rsidR="004242D5" w:rsidRPr="005540B6" w:rsidRDefault="005540B6" w:rsidP="004242D5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0CB8" w14:textId="40C76812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День открытых дверей в ПГАУ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D379" w14:textId="3CF05175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A09F" w14:textId="6A71C3F4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 xml:space="preserve">Согласно </w:t>
            </w:r>
            <w:proofErr w:type="gramStart"/>
            <w:r w:rsidRPr="004242D5">
              <w:rPr>
                <w:sz w:val="24"/>
                <w:szCs w:val="24"/>
              </w:rPr>
              <w:t>по  графику</w:t>
            </w:r>
            <w:proofErr w:type="gramEnd"/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E189" w14:textId="2977484D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EF8">
              <w:rPr>
                <w:sz w:val="24"/>
                <w:szCs w:val="24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FC37" w14:textId="601D7196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г. Пенза, ул. Красная 40</w:t>
            </w:r>
          </w:p>
        </w:tc>
      </w:tr>
      <w:tr w:rsidR="00354260" w:rsidRPr="00F914FE" w14:paraId="46BA650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C729F54" w14:textId="6F4CFA56" w:rsidR="004242D5" w:rsidRPr="005540B6" w:rsidRDefault="005540B6" w:rsidP="004242D5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48A3" w14:textId="649B697F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 xml:space="preserve">День открытых дверей в ПГУАС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5714" w14:textId="392B1D74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6725" w14:textId="4615CFB2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Согласно по графику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B7DB" w14:textId="4DCDB05C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EF8">
              <w:rPr>
                <w:sz w:val="24"/>
                <w:szCs w:val="24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15FD" w14:textId="66F3AB50" w:rsidR="004242D5" w:rsidRPr="00F914FE" w:rsidRDefault="004242D5" w:rsidP="004242D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242D5">
              <w:rPr>
                <w:sz w:val="24"/>
                <w:szCs w:val="24"/>
              </w:rPr>
              <w:t>г. Пенза, ул. Ботаническая 30</w:t>
            </w:r>
          </w:p>
        </w:tc>
      </w:tr>
      <w:tr w:rsidR="00354260" w:rsidRPr="00F914FE" w14:paraId="5F64686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341C16" w14:textId="2E6B94FD" w:rsidR="009D4A2A" w:rsidRPr="005540B6" w:rsidRDefault="005540B6" w:rsidP="009D4A2A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1.24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652B" w14:textId="4362D9BE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В рамках международного форума "Золотая пашня"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C8C3" w14:textId="42481EA5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школьники 8-11 Классов Пензенской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A5C6" w14:textId="63CC8ADD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12.09.26г.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7AF7" w14:textId="38F821D8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9D4A2A">
              <w:rPr>
                <w:sz w:val="24"/>
                <w:szCs w:val="24"/>
              </w:rPr>
              <w:t>Государственное  бюджетное</w:t>
            </w:r>
            <w:proofErr w:type="gramEnd"/>
            <w:r w:rsidRPr="009D4A2A">
              <w:rPr>
                <w:sz w:val="24"/>
                <w:szCs w:val="24"/>
              </w:rPr>
              <w:t xml:space="preserve">  профессиональное </w:t>
            </w:r>
            <w:proofErr w:type="gramStart"/>
            <w:r w:rsidRPr="009D4A2A">
              <w:rPr>
                <w:sz w:val="24"/>
                <w:szCs w:val="24"/>
              </w:rPr>
              <w:t>образовательное  учреждение</w:t>
            </w:r>
            <w:proofErr w:type="gramEnd"/>
            <w:r w:rsidRPr="009D4A2A">
              <w:rPr>
                <w:sz w:val="24"/>
                <w:szCs w:val="24"/>
              </w:rPr>
              <w:t xml:space="preserve">    </w:t>
            </w:r>
            <w:proofErr w:type="gramStart"/>
            <w:r w:rsidRPr="009D4A2A">
              <w:rPr>
                <w:sz w:val="24"/>
                <w:szCs w:val="24"/>
              </w:rPr>
              <w:t>Пензенской  области</w:t>
            </w:r>
            <w:proofErr w:type="gramEnd"/>
            <w:r w:rsidRPr="009D4A2A">
              <w:rPr>
                <w:sz w:val="24"/>
                <w:szCs w:val="24"/>
              </w:rPr>
              <w:t xml:space="preserve"> «</w:t>
            </w:r>
            <w:proofErr w:type="gramStart"/>
            <w:r w:rsidRPr="009D4A2A">
              <w:rPr>
                <w:sz w:val="24"/>
                <w:szCs w:val="24"/>
              </w:rPr>
              <w:t>Мокшанский  агротехнологический</w:t>
            </w:r>
            <w:proofErr w:type="gramEnd"/>
            <w:r w:rsidRPr="009D4A2A">
              <w:rPr>
                <w:sz w:val="24"/>
                <w:szCs w:val="24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2E00" w14:textId="223721FA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УПК колледжа</w:t>
            </w:r>
          </w:p>
        </w:tc>
      </w:tr>
      <w:tr w:rsidR="00354260" w:rsidRPr="00F914FE" w14:paraId="588697B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4B731D" w14:textId="445AF64B" w:rsidR="009D4A2A" w:rsidRPr="005540B6" w:rsidRDefault="005540B6" w:rsidP="009D4A2A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158C" w14:textId="381F4ABD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78EC" w14:textId="2383031D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школьники 8-11 Классов Мокшанского района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C023" w14:textId="741B29D4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8FFE" w14:textId="77777777" w:rsidR="009D4A2A" w:rsidRPr="009D4A2A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9D4A2A">
              <w:rPr>
                <w:sz w:val="24"/>
                <w:szCs w:val="24"/>
              </w:rPr>
              <w:t>Государственное  бюджетное</w:t>
            </w:r>
            <w:proofErr w:type="gramEnd"/>
            <w:r w:rsidRPr="009D4A2A">
              <w:rPr>
                <w:sz w:val="24"/>
                <w:szCs w:val="24"/>
              </w:rPr>
              <w:t xml:space="preserve">  профессиональное </w:t>
            </w:r>
            <w:proofErr w:type="gramStart"/>
            <w:r w:rsidRPr="009D4A2A">
              <w:rPr>
                <w:sz w:val="24"/>
                <w:szCs w:val="24"/>
              </w:rPr>
              <w:t>образовательное  учреждение</w:t>
            </w:r>
            <w:proofErr w:type="gramEnd"/>
            <w:r w:rsidRPr="009D4A2A">
              <w:rPr>
                <w:sz w:val="24"/>
                <w:szCs w:val="24"/>
              </w:rPr>
              <w:t xml:space="preserve">    </w:t>
            </w:r>
            <w:proofErr w:type="gramStart"/>
            <w:r w:rsidRPr="009D4A2A">
              <w:rPr>
                <w:sz w:val="24"/>
                <w:szCs w:val="24"/>
              </w:rPr>
              <w:t>Пензенской  области</w:t>
            </w:r>
            <w:proofErr w:type="gramEnd"/>
          </w:p>
          <w:p w14:paraId="46F1E6B7" w14:textId="6940E55A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«</w:t>
            </w:r>
            <w:proofErr w:type="gramStart"/>
            <w:r w:rsidRPr="009D4A2A">
              <w:rPr>
                <w:sz w:val="24"/>
                <w:szCs w:val="24"/>
              </w:rPr>
              <w:t>Мокшанский  агротехнологический</w:t>
            </w:r>
            <w:proofErr w:type="gramEnd"/>
            <w:r w:rsidRPr="009D4A2A">
              <w:rPr>
                <w:sz w:val="24"/>
                <w:szCs w:val="24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D8D1" w14:textId="79ABA4FA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Колледж Мокшан ул. Студенческая 3</w:t>
            </w:r>
          </w:p>
        </w:tc>
      </w:tr>
      <w:tr w:rsidR="00354260" w:rsidRPr="00F914FE" w14:paraId="4108F22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A957DD" w14:textId="059D2E95" w:rsidR="009D4A2A" w:rsidRPr="005540B6" w:rsidRDefault="005540B6" w:rsidP="009D4A2A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9D3E" w14:textId="48E5119E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Билет в будущее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AB8C" w14:textId="77777777" w:rsidR="009D4A2A" w:rsidRPr="009D4A2A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школьники</w:t>
            </w:r>
          </w:p>
          <w:p w14:paraId="4C4912D6" w14:textId="6A7EE8D5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Мокшанского района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883D" w14:textId="21B71E74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1146" w14:textId="77777777" w:rsidR="009D4A2A" w:rsidRPr="009D4A2A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9D4A2A">
              <w:rPr>
                <w:sz w:val="24"/>
                <w:szCs w:val="24"/>
              </w:rPr>
              <w:t>Государственное  бюджетное</w:t>
            </w:r>
            <w:proofErr w:type="gramEnd"/>
            <w:r w:rsidRPr="009D4A2A">
              <w:rPr>
                <w:sz w:val="24"/>
                <w:szCs w:val="24"/>
              </w:rPr>
              <w:t xml:space="preserve">  профессиональное </w:t>
            </w:r>
            <w:proofErr w:type="gramStart"/>
            <w:r w:rsidRPr="009D4A2A">
              <w:rPr>
                <w:sz w:val="24"/>
                <w:szCs w:val="24"/>
              </w:rPr>
              <w:t>образовательное  учреждение</w:t>
            </w:r>
            <w:proofErr w:type="gramEnd"/>
            <w:r w:rsidRPr="009D4A2A">
              <w:rPr>
                <w:sz w:val="24"/>
                <w:szCs w:val="24"/>
              </w:rPr>
              <w:t xml:space="preserve">    </w:t>
            </w:r>
            <w:proofErr w:type="gramStart"/>
            <w:r w:rsidRPr="009D4A2A">
              <w:rPr>
                <w:sz w:val="24"/>
                <w:szCs w:val="24"/>
              </w:rPr>
              <w:t>Пензенской  области</w:t>
            </w:r>
            <w:proofErr w:type="gramEnd"/>
          </w:p>
          <w:p w14:paraId="6DCB6699" w14:textId="7B5B68B1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«</w:t>
            </w:r>
            <w:proofErr w:type="gramStart"/>
            <w:r w:rsidRPr="009D4A2A">
              <w:rPr>
                <w:sz w:val="24"/>
                <w:szCs w:val="24"/>
              </w:rPr>
              <w:t>Мокшанский  агротехнологический</w:t>
            </w:r>
            <w:proofErr w:type="gramEnd"/>
            <w:r w:rsidRPr="009D4A2A">
              <w:rPr>
                <w:sz w:val="24"/>
                <w:szCs w:val="24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DEA3" w14:textId="7CCC4C54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Колледж Мокшан ул. Студенческая 3</w:t>
            </w:r>
          </w:p>
        </w:tc>
      </w:tr>
      <w:tr w:rsidR="00354260" w:rsidRPr="00F914FE" w14:paraId="0E0D69C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434A38" w14:textId="07B3C46F" w:rsidR="009D4A2A" w:rsidRPr="005540B6" w:rsidRDefault="005540B6" w:rsidP="009D4A2A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04AE" w14:textId="5E5A5E36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Всероссийский единый день открытых дверей в рамках федерального проекта «</w:t>
            </w:r>
            <w:proofErr w:type="spellStart"/>
            <w:r w:rsidRPr="009D4A2A">
              <w:rPr>
                <w:sz w:val="24"/>
                <w:szCs w:val="24"/>
              </w:rPr>
              <w:t>Профессианалитет</w:t>
            </w:r>
            <w:proofErr w:type="spellEnd"/>
            <w:r w:rsidRPr="009D4A2A">
              <w:rPr>
                <w:sz w:val="24"/>
                <w:szCs w:val="24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8C35" w14:textId="4BDD13C9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 xml:space="preserve">учащиеся 9-х классов общеобразовательных учреждений </w:t>
            </w:r>
            <w:proofErr w:type="spellStart"/>
            <w:r w:rsidRPr="009D4A2A">
              <w:rPr>
                <w:sz w:val="24"/>
                <w:szCs w:val="24"/>
              </w:rPr>
              <w:t>г.Сердобска</w:t>
            </w:r>
            <w:proofErr w:type="spellEnd"/>
            <w:r w:rsidRPr="009D4A2A">
              <w:rPr>
                <w:sz w:val="24"/>
                <w:szCs w:val="24"/>
              </w:rPr>
              <w:t xml:space="preserve">, </w:t>
            </w:r>
            <w:proofErr w:type="spellStart"/>
            <w:r w:rsidRPr="009D4A2A">
              <w:rPr>
                <w:sz w:val="24"/>
                <w:szCs w:val="24"/>
              </w:rPr>
              <w:t>р.п.Беково</w:t>
            </w:r>
            <w:proofErr w:type="spellEnd"/>
            <w:r w:rsidRPr="009D4A2A">
              <w:rPr>
                <w:sz w:val="24"/>
                <w:szCs w:val="24"/>
              </w:rPr>
              <w:t xml:space="preserve">, </w:t>
            </w:r>
            <w:proofErr w:type="spellStart"/>
            <w:r w:rsidRPr="009D4A2A">
              <w:rPr>
                <w:sz w:val="24"/>
                <w:szCs w:val="24"/>
              </w:rPr>
              <w:t>р.п.Колышлей</w:t>
            </w:r>
            <w:proofErr w:type="spellEnd"/>
            <w:r w:rsidRPr="009D4A2A">
              <w:rPr>
                <w:sz w:val="24"/>
                <w:szCs w:val="24"/>
              </w:rPr>
              <w:t>, Сердобского, Колышлейского и Бековского районов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B6FA" w14:textId="7B4CDB82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79FA" w14:textId="4E8E1418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BEF3" w14:textId="77777777" w:rsidR="009D4A2A" w:rsidRPr="009D4A2A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9D4A2A">
              <w:rPr>
                <w:sz w:val="24"/>
                <w:szCs w:val="24"/>
              </w:rPr>
              <w:t>г.Сердобск</w:t>
            </w:r>
            <w:proofErr w:type="spellEnd"/>
            <w:r w:rsidRPr="009D4A2A">
              <w:rPr>
                <w:sz w:val="24"/>
                <w:szCs w:val="24"/>
              </w:rPr>
              <w:t xml:space="preserve">, </w:t>
            </w:r>
          </w:p>
          <w:p w14:paraId="746627AF" w14:textId="609B4F23" w:rsidR="009D4A2A" w:rsidRPr="00F914FE" w:rsidRDefault="009D4A2A" w:rsidP="009D4A2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4A2A">
              <w:rPr>
                <w:sz w:val="24"/>
                <w:szCs w:val="24"/>
              </w:rPr>
              <w:t>ул. Энергетиков,2</w:t>
            </w:r>
          </w:p>
        </w:tc>
      </w:tr>
      <w:tr w:rsidR="00354260" w:rsidRPr="00F914FE" w14:paraId="4ECCA66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E69CE4" w14:textId="31E4CC7A" w:rsidR="002E2FEF" w:rsidRPr="005540B6" w:rsidRDefault="005540B6" w:rsidP="002E2FEF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8BE1" w14:textId="34AB7D1E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День знакомства с колледжем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014B" w14:textId="31EBBE5E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Учащиеся школ города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7551" w14:textId="3BF2E727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31.10.2026г.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AF7F" w14:textId="709A9630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ГАПОУ ПО ККЭТ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5368" w14:textId="7580932A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г. Кузнецк, ул. Комсомольская, д.34а</w:t>
            </w:r>
          </w:p>
        </w:tc>
      </w:tr>
      <w:tr w:rsidR="00354260" w:rsidRPr="00F914FE" w14:paraId="533B631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9F203A" w14:textId="21775C60" w:rsidR="002E2FEF" w:rsidRPr="005540B6" w:rsidRDefault="005540B6" w:rsidP="002E2FEF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0DD6" w14:textId="609AA978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День открытых горизонтов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B080" w14:textId="28643A23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Учащиеся школ города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C53D" w14:textId="28170684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29.05.2027г.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8B7A" w14:textId="1661B977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ГАПОУ ПО ККЭТ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AABF" w14:textId="3E14D6F5" w:rsidR="002E2FEF" w:rsidRPr="002E2FEF" w:rsidRDefault="002E2FEF" w:rsidP="002E2FEF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г. Кузнецк, ул. Комсомольская, д.34а</w:t>
            </w:r>
          </w:p>
        </w:tc>
      </w:tr>
      <w:tr w:rsidR="00354260" w:rsidRPr="00F914FE" w14:paraId="38E8753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8FF67A" w14:textId="21F2E86E" w:rsidR="007A20A0" w:rsidRPr="005540B6" w:rsidRDefault="005540B6" w:rsidP="007A20A0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5F1E" w14:textId="4B99E363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Единый 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CF9A" w14:textId="69B51AE3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обучающиеся 8-11 классов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0849" w14:textId="63D57312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5-17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9AFB" w14:textId="0EAC5601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6D71" w14:textId="046C1D63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ПСПК,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</w:tc>
      </w:tr>
      <w:tr w:rsidR="00354260" w:rsidRPr="00F914FE" w14:paraId="24B3B65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B1EA51" w14:textId="38911C2E" w:rsidR="007A20A0" w:rsidRPr="005540B6" w:rsidRDefault="005540B6" w:rsidP="007A20A0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1.31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1B35" w14:textId="77777777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Всероссийский классный час в</w:t>
            </w:r>
          </w:p>
          <w:p w14:paraId="79109B97" w14:textId="77777777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рамках Единого дня открытых</w:t>
            </w:r>
          </w:p>
          <w:p w14:paraId="2E770EED" w14:textId="0D2DD9CF" w:rsidR="007A20A0" w:rsidRPr="007A20A0" w:rsidRDefault="007A20A0" w:rsidP="007A20A0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6A59" w14:textId="330987AF" w:rsidR="007A20A0" w:rsidRPr="007A20A0" w:rsidRDefault="007A20A0" w:rsidP="007A20A0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обучающиеся 8-11 классов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01DE" w14:textId="77777777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5-17</w:t>
            </w:r>
          </w:p>
          <w:p w14:paraId="7AF0A069" w14:textId="14FF6B75" w:rsidR="007A20A0" w:rsidRPr="007A20A0" w:rsidRDefault="007A20A0" w:rsidP="007A20A0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D24E" w14:textId="25CA17C2" w:rsidR="007A20A0" w:rsidRPr="007A20A0" w:rsidRDefault="007A20A0" w:rsidP="007A20A0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E569" w14:textId="54FE466A" w:rsidR="007A20A0" w:rsidRPr="007A20A0" w:rsidRDefault="007A20A0" w:rsidP="007A20A0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ОО г. Пензы</w:t>
            </w:r>
          </w:p>
        </w:tc>
      </w:tr>
      <w:tr w:rsidR="00354260" w:rsidRPr="00F914FE" w14:paraId="4CFCFFA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C5B90B" w14:textId="71971722" w:rsidR="007A20A0" w:rsidRPr="005540B6" w:rsidRDefault="005540B6" w:rsidP="007A20A0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91FE" w14:textId="39E041A6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Профессиональные пробы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A38D" w14:textId="6B4361C8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обучающиеся 8-11 классов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25C1" w14:textId="77777777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5-17 октября</w:t>
            </w:r>
          </w:p>
          <w:p w14:paraId="23C02FBE" w14:textId="77777777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457F" w14:textId="2DB40666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8D4" w14:textId="6E66541D" w:rsidR="007A20A0" w:rsidRPr="007A20A0" w:rsidRDefault="007A20A0" w:rsidP="007A20A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ПСПК,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</w:tc>
      </w:tr>
      <w:tr w:rsidR="00354260" w:rsidRPr="00F914FE" w14:paraId="52FB7DE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DDDCB0" w14:textId="70A74A52" w:rsidR="00975969" w:rsidRPr="005540B6" w:rsidRDefault="005540B6" w:rsidP="00975969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356F" w14:textId="2F2D1739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D9F1" w14:textId="6FE0BABF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школьники, их родители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9445" w14:textId="1B6937D0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21.11.2026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EADD" w14:textId="2E8ED4F2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16BE" w14:textId="388C0C19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354260" w:rsidRPr="00F914FE" w14:paraId="0225BA9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CEF952" w14:textId="3543BA3D" w:rsidR="00975969" w:rsidRPr="005540B6" w:rsidRDefault="005540B6" w:rsidP="00975969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93E8" w14:textId="14746D18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В рамках декады первокурсника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124E" w14:textId="5189E724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1,3,4 курсы (приглашены 8-9 классы школ города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312B" w14:textId="32753D79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02.09.2026 – 18.09.2026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421F" w14:textId="56C42C4A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70B6" w14:textId="3EE3EAD9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Корпуса 1,3,4,5</w:t>
            </w:r>
          </w:p>
        </w:tc>
      </w:tr>
      <w:tr w:rsidR="00354260" w:rsidRPr="00F914FE" w14:paraId="4538E7A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36F0B2" w14:textId="5E2ED0BA" w:rsidR="00975969" w:rsidRPr="005540B6" w:rsidRDefault="005540B6" w:rsidP="00975969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93E4" w14:textId="48B56A1D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Профориентационные экскурсии «Безграничные возможности. Знакомимся с миром профессий»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4049" w14:textId="72B4A7DC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Воспитанники коррекционной школы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FBAD" w14:textId="17988E26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F895" w14:textId="77777777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  <w:p w14:paraId="540BD671" w14:textId="44FA4F7C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Государственное казенное общеобразовательное учреждение Пензенской области «Кузнецкая школа-интернат для обучающихся по адаптированным образовательным программам» ГКОУ «Кузнецкая школа-интернат»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8889" w14:textId="51C81C57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Корпуса 4,5</w:t>
            </w:r>
          </w:p>
        </w:tc>
      </w:tr>
      <w:tr w:rsidR="00354260" w:rsidRPr="00F914FE" w14:paraId="7BC262C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DC7C0" w14:textId="309FA281" w:rsidR="00975969" w:rsidRPr="005540B6" w:rsidRDefault="005540B6" w:rsidP="00975969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0BB6" w14:textId="04F41CB6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«Приходите к нам учиться»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FB71" w14:textId="23FE2332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 8-9 классов школ города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EBFA" w14:textId="67990E07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 раз в квартал (сентябрь)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0CB7" w14:textId="77777777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  <w:p w14:paraId="62C9AC10" w14:textId="77777777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BE46" w14:textId="4A40B114" w:rsidR="00975969" w:rsidRPr="00975969" w:rsidRDefault="00975969" w:rsidP="00975969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Корпуса 1,3,4,5</w:t>
            </w:r>
          </w:p>
        </w:tc>
      </w:tr>
      <w:tr w:rsidR="00354260" w:rsidRPr="00F914FE" w14:paraId="2FE6D00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D0D5C1" w14:textId="6868C39C" w:rsidR="00F230AB" w:rsidRPr="005540B6" w:rsidRDefault="005540B6" w:rsidP="00F230A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1.37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0B9B" w14:textId="69B96077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 Посещение Дня открытых дверей</w:t>
            </w:r>
            <w:r>
              <w:rPr>
                <w:sz w:val="22"/>
              </w:rPr>
              <w:t xml:space="preserve"> </w:t>
            </w:r>
            <w:r w:rsidRPr="00F230AB">
              <w:rPr>
                <w:sz w:val="22"/>
              </w:rPr>
              <w:t>в институте физической культуры и спорта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FF85" w14:textId="6B170AF7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 3-4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4C5C" w14:textId="6E0C99DE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27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445C" w14:textId="7477C877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6FF2" w14:textId="77777777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г. Пенза,</w:t>
            </w:r>
          </w:p>
          <w:p w14:paraId="40023638" w14:textId="1F9D745A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улица Лермонтова ,37</w:t>
            </w:r>
          </w:p>
        </w:tc>
      </w:tr>
      <w:tr w:rsidR="00BA4388" w:rsidRPr="00F914FE" w14:paraId="343F1B7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6750B8" w14:textId="26E42737" w:rsidR="00F230AB" w:rsidRPr="005540B6" w:rsidRDefault="005540B6" w:rsidP="00F230AB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7ABC" w14:textId="4E1C67A0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День открытых дверей «В мире искусств»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5A9D" w14:textId="32C04F73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Обучающиеся средних общеобразовательных школ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BEF4" w14:textId="77777777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Октябрь 2026</w:t>
            </w:r>
          </w:p>
          <w:p w14:paraId="2BBDE41F" w14:textId="77777777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3DBF" w14:textId="77777777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A2FA" w14:textId="2F0E57C1" w:rsidR="00F230AB" w:rsidRPr="00F230AB" w:rsidRDefault="00F230AB" w:rsidP="00F230AB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г. Пенза, ул. Плеханова, 15</w:t>
            </w:r>
          </w:p>
        </w:tc>
      </w:tr>
      <w:tr w:rsidR="00354260" w:rsidRPr="00F914FE" w14:paraId="6138924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9F4391" w14:textId="264B498E" w:rsidR="00BA4388" w:rsidRPr="005540B6" w:rsidRDefault="005540B6" w:rsidP="00BA4388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C754" w14:textId="020FA739" w:rsidR="00BA4388" w:rsidRPr="00BA4388" w:rsidRDefault="00BA4388" w:rsidP="00BA4388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«Знакомство с нами: День открытых дверей».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9717" w14:textId="2D8EDF38" w:rsidR="00BA4388" w:rsidRPr="00BA4388" w:rsidRDefault="00BA4388" w:rsidP="00BA4388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Учащиеся 9кл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2252" w14:textId="5D1632F3" w:rsidR="00BA4388" w:rsidRPr="00BA4388" w:rsidRDefault="00BA4388" w:rsidP="00BA4388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18.10.26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6952" w14:textId="77777777" w:rsidR="00BA4388" w:rsidRPr="00BA4388" w:rsidRDefault="00BA4388" w:rsidP="00BA4388">
            <w:pPr>
              <w:spacing w:after="120"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МБОУ СОШ № 1,</w:t>
            </w:r>
          </w:p>
          <w:p w14:paraId="25ACA33E" w14:textId="614DC361" w:rsidR="00BA4388" w:rsidRPr="00BA4388" w:rsidRDefault="00BA4388" w:rsidP="00BA4388">
            <w:pPr>
              <w:spacing w:after="120"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МБОУ СОШ № 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5A50" w14:textId="423DC536" w:rsidR="00BA4388" w:rsidRPr="00BA4388" w:rsidRDefault="00BA4388" w:rsidP="00BA4388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354260" w:rsidRPr="00F914FE" w14:paraId="719FDD5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FA20E4" w14:textId="316BEA20" w:rsidR="00354260" w:rsidRPr="005540B6" w:rsidRDefault="005540B6" w:rsidP="00354260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BA2C" w14:textId="246B6593" w:rsidR="00354260" w:rsidRPr="00354260" w:rsidRDefault="00354260" w:rsidP="0035426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День открытых дверей в Кузнецком музыкальном колледже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00AE" w14:textId="47247DB6" w:rsidR="00354260" w:rsidRPr="00354260" w:rsidRDefault="00354260" w:rsidP="0035426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Учащиеся 9-11 классов общеобразовательных школ, ученики 7-8 классов музыкальных школ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CCC1" w14:textId="5DF789A1" w:rsidR="00354260" w:rsidRPr="00354260" w:rsidRDefault="00354260" w:rsidP="0035426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F522" w14:textId="7C67CF82" w:rsidR="00354260" w:rsidRPr="00354260" w:rsidRDefault="00354260" w:rsidP="0035426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FE47" w14:textId="3590AF41" w:rsidR="00354260" w:rsidRPr="00354260" w:rsidRDefault="00354260" w:rsidP="00354260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EF1963" w:rsidRPr="00F914FE" w14:paraId="1DFA1B9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43F54B" w14:textId="54444443" w:rsidR="00EF1963" w:rsidRPr="005540B6" w:rsidRDefault="005540B6" w:rsidP="00EF1963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360E" w14:textId="6ADC3CD2" w:rsidR="00EF1963" w:rsidRPr="00EF1963" w:rsidRDefault="00EF1963" w:rsidP="00EF1963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День открытых дверей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A202" w14:textId="1E16392E" w:rsidR="00EF1963" w:rsidRPr="00EF1963" w:rsidRDefault="00EF1963" w:rsidP="00EF1963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Студенты, школьники, родители, работодатели </w:t>
            </w:r>
            <w:proofErr w:type="spellStart"/>
            <w:r w:rsidRPr="00EF1963">
              <w:rPr>
                <w:sz w:val="22"/>
              </w:rPr>
              <w:t>Сосновоборскогорайона</w:t>
            </w:r>
            <w:proofErr w:type="spellEnd"/>
            <w:r w:rsidRPr="00EF1963">
              <w:rPr>
                <w:sz w:val="22"/>
              </w:rPr>
              <w:t xml:space="preserve"> Пензенской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085C" w14:textId="559C5AF9" w:rsidR="00EF1963" w:rsidRPr="00EF1963" w:rsidRDefault="00EF1963" w:rsidP="00EF1963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1.09.26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7EE5" w14:textId="6A5AE450" w:rsidR="00EF1963" w:rsidRPr="00EF1963" w:rsidRDefault="00EF1963" w:rsidP="00EF1963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105A" w14:textId="3BF5B372" w:rsidR="00EF1963" w:rsidRPr="00EF1963" w:rsidRDefault="00EF1963" w:rsidP="00EF1963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Пензенская область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  <w:r w:rsidRPr="00EF1963">
              <w:rPr>
                <w:sz w:val="22"/>
              </w:rPr>
              <w:t xml:space="preserve"> </w:t>
            </w:r>
            <w:proofErr w:type="spellStart"/>
            <w:r w:rsidRPr="00EF1963">
              <w:rPr>
                <w:sz w:val="22"/>
              </w:rPr>
              <w:t>ул.Кададинская</w:t>
            </w:r>
            <w:proofErr w:type="spellEnd"/>
            <w:r w:rsidRPr="00EF1963">
              <w:rPr>
                <w:sz w:val="22"/>
              </w:rPr>
              <w:t xml:space="preserve"> 28а</w:t>
            </w:r>
          </w:p>
        </w:tc>
      </w:tr>
      <w:tr w:rsidR="004F5C06" w:rsidRPr="00F914FE" w14:paraId="2A26BD9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07F36E" w14:textId="0CD819F1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C9D5" w14:textId="14DFE6A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День открытых дверей, экскурс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C86B" w14:textId="6CA14C2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9B1F" w14:textId="02F3045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ноябрь, май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BD78" w14:textId="3FFAD38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69D4" w14:textId="1491ABE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 Пенза, ул. Богданова, 1/6</w:t>
            </w:r>
          </w:p>
        </w:tc>
      </w:tr>
      <w:tr w:rsidR="004F5C06" w:rsidRPr="00F914FE" w14:paraId="2FEEF578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A1AB98" w14:textId="0C8B9969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2.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E499D8" w14:textId="188AA134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Экскурсии на предприятия</w:t>
            </w:r>
          </w:p>
        </w:tc>
      </w:tr>
      <w:tr w:rsidR="004F5C06" w:rsidRPr="00F914FE" w14:paraId="238202D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8DC36E" w14:textId="26D13AFE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2.1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4B5F" w14:textId="3B1B6D8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ОАО «</w:t>
            </w:r>
            <w:proofErr w:type="spellStart"/>
            <w:r w:rsidRPr="009D710C">
              <w:rPr>
                <w:sz w:val="22"/>
              </w:rPr>
              <w:t>Студенецкий</w:t>
            </w:r>
            <w:proofErr w:type="spellEnd"/>
            <w:r w:rsidRPr="009D710C">
              <w:rPr>
                <w:sz w:val="22"/>
              </w:rPr>
              <w:t xml:space="preserve"> мукомольный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5CFE" w14:textId="2644F41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Студенты профессий 35.01.27 «Мастер сельскохозяйственного производства», 36.01.04 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B622C" w14:textId="3E53C98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rFonts w:cs="Times New Roman"/>
                <w:sz w:val="22"/>
              </w:rPr>
              <w:t>23.09.2026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3363" w14:textId="2F661C7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2B0B" w14:textId="7B5F3A2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Пензенская область, Каменский район, ст. Студенец, ул. Станционная, д. 1</w:t>
            </w:r>
          </w:p>
        </w:tc>
      </w:tr>
      <w:tr w:rsidR="004F5C06" w:rsidRPr="00F914FE" w14:paraId="59BDCB9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3A1DB8" w14:textId="1D51F082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00A0" w14:textId="5026719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 xml:space="preserve">Экскурсия к ИП Гришин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B970" w14:textId="2A83BF5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Студенты профессии 36.01.04 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EA2E" w14:textId="1B50042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22.10.2026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E784" w14:textId="67BB678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6FB8" w14:textId="1B7FF52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 xml:space="preserve">Г. Белинский, </w:t>
            </w:r>
            <w:proofErr w:type="spellStart"/>
            <w:r w:rsidRPr="009D710C">
              <w:rPr>
                <w:sz w:val="22"/>
              </w:rPr>
              <w:t>ул</w:t>
            </w:r>
            <w:proofErr w:type="spellEnd"/>
            <w:r w:rsidRPr="009D710C">
              <w:rPr>
                <w:sz w:val="22"/>
              </w:rPr>
              <w:t xml:space="preserve"> Свободы, 38</w:t>
            </w:r>
          </w:p>
        </w:tc>
      </w:tr>
      <w:tr w:rsidR="004F5C06" w:rsidRPr="00F914FE" w14:paraId="36DADC3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EB0A4D" w14:textId="7C09821A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2.3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0AE9" w14:textId="16EC686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ООО «</w:t>
            </w:r>
            <w:proofErr w:type="spellStart"/>
            <w:r w:rsidRPr="009D710C">
              <w:rPr>
                <w:sz w:val="22"/>
              </w:rPr>
              <w:t>Техметалсервис</w:t>
            </w:r>
            <w:proofErr w:type="spellEnd"/>
            <w:r w:rsidRPr="009D710C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2636" w14:textId="7777777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Студенты профессии 15.01.05 Сварщик (ручной и частично механизированной сварки (наплавки) и специальности 15.02.16 Технология машиностроения</w:t>
            </w:r>
          </w:p>
          <w:p w14:paraId="4E6A4571" w14:textId="7777777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CDC0" w14:textId="75B0A09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11.11.2026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2673" w14:textId="140E2B7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F29B" w14:textId="7EA5F68D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Г. Каменка, ул. Белинская, д. 193</w:t>
            </w:r>
          </w:p>
        </w:tc>
      </w:tr>
      <w:tr w:rsidR="004F5C06" w:rsidRPr="00F914FE" w14:paraId="7874069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97C25B" w14:textId="1E31B071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07FC" w14:textId="3FF0714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ООО «АТП Экспресс Каменка»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09BE" w14:textId="063602D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Студенты профессии 23.01.17 Мастер по ремонту и обслуживанию автомобилей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8488" w14:textId="09797E3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09.12.2026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C54" w14:textId="14EAD15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3A9A" w14:textId="0F6E425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D710C">
              <w:rPr>
                <w:sz w:val="22"/>
              </w:rPr>
              <w:t xml:space="preserve">Г. Каменка, </w:t>
            </w:r>
            <w:proofErr w:type="spellStart"/>
            <w:r w:rsidRPr="009D710C">
              <w:rPr>
                <w:sz w:val="22"/>
              </w:rPr>
              <w:t>ул.Ворошилова</w:t>
            </w:r>
            <w:proofErr w:type="spellEnd"/>
            <w:r w:rsidRPr="009D710C">
              <w:rPr>
                <w:sz w:val="22"/>
              </w:rPr>
              <w:t>, 25</w:t>
            </w:r>
          </w:p>
        </w:tc>
      </w:tr>
      <w:tr w:rsidR="004F5C06" w:rsidRPr="00F914FE" w14:paraId="3D7326A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DBEACE" w14:textId="1A0A9549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A997" w14:textId="08BC441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ОАО «</w:t>
            </w:r>
            <w:proofErr w:type="spellStart"/>
            <w:r w:rsidRPr="003974BA">
              <w:rPr>
                <w:sz w:val="22"/>
              </w:rPr>
              <w:t>Студенецкий</w:t>
            </w:r>
            <w:proofErr w:type="spellEnd"/>
            <w:r w:rsidRPr="003974BA">
              <w:rPr>
                <w:sz w:val="22"/>
              </w:rPr>
              <w:t xml:space="preserve"> мукомольный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EE01" w14:textId="398D5C6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Студенты профессий </w:t>
            </w:r>
            <w:r>
              <w:rPr>
                <w:sz w:val="22"/>
              </w:rPr>
              <w:t xml:space="preserve">35.01.27 </w:t>
            </w:r>
            <w:r w:rsidRPr="003974BA">
              <w:rPr>
                <w:sz w:val="22"/>
              </w:rPr>
              <w:t xml:space="preserve">«Мастер сельскохозяйственного производства», </w:t>
            </w:r>
            <w:r>
              <w:rPr>
                <w:sz w:val="22"/>
              </w:rPr>
              <w:t xml:space="preserve">36.01.04 </w:t>
            </w:r>
            <w:r w:rsidRPr="003974BA">
              <w:rPr>
                <w:sz w:val="22"/>
              </w:rPr>
              <w:t>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88C8" w14:textId="7F1FD0A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Октябрь, 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5A90" w14:textId="0293CD8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3488" w14:textId="7B40F62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Пензенская область, Каменский район, ст. Студенец, ул. Станционная, д. 1</w:t>
            </w:r>
          </w:p>
        </w:tc>
      </w:tr>
      <w:tr w:rsidR="004F5C06" w:rsidRPr="00F914FE" w14:paraId="06AF53D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BF8E46" w14:textId="4FAB2E14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CAE1" w14:textId="063134C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Экскурсия к ИП Гришин </w:t>
            </w:r>
            <w:r>
              <w:rPr>
                <w:sz w:val="22"/>
              </w:rPr>
              <w:t>М.Д.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DD19" w14:textId="28C1AC3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Студенты профессии </w:t>
            </w:r>
            <w:r>
              <w:rPr>
                <w:sz w:val="22"/>
              </w:rPr>
              <w:t xml:space="preserve">36.01.04 </w:t>
            </w:r>
            <w:r w:rsidRPr="003974BA">
              <w:rPr>
                <w:sz w:val="22"/>
              </w:rPr>
              <w:t>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ED3C" w14:textId="28F8036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14.10.2026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F8E1" w14:textId="4FA48BE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A0A9" w14:textId="4DA88A2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Г. Белинский, </w:t>
            </w:r>
            <w:proofErr w:type="spellStart"/>
            <w:r w:rsidRPr="003974BA">
              <w:rPr>
                <w:sz w:val="22"/>
              </w:rPr>
              <w:t>ул</w:t>
            </w:r>
            <w:proofErr w:type="spellEnd"/>
            <w:r w:rsidRPr="003974BA">
              <w:rPr>
                <w:sz w:val="22"/>
              </w:rPr>
              <w:t xml:space="preserve"> Свободы, 38</w:t>
            </w:r>
          </w:p>
        </w:tc>
      </w:tr>
      <w:tr w:rsidR="004F5C06" w:rsidRPr="00F914FE" w14:paraId="3D03084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9F38DF" w14:textId="53326D1B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56208" w14:textId="012F301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Всероссийская акция «Неделя без турникетов»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AE63" w14:textId="0A542B2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9636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01.10.2026-30.10.2026</w:t>
            </w:r>
          </w:p>
          <w:p w14:paraId="42ACAC35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01.04.2027-</w:t>
            </w:r>
          </w:p>
          <w:p w14:paraId="6494FD54" w14:textId="7557454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30.04.2027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78E6" w14:textId="300A387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ГАПОУ ПО «Пензенский колледж информационных и промышленных технологий (ИТ-колледж)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F348" w14:textId="1326297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На территории предприятий г. Пенза, Пензенской области</w:t>
            </w:r>
          </w:p>
        </w:tc>
      </w:tr>
      <w:tr w:rsidR="004F5C06" w:rsidRPr="00F914FE" w14:paraId="79B323D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4CC291" w14:textId="6692B634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0B98" w14:textId="0BCFD0D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</w:t>
            </w:r>
            <w:proofErr w:type="spellStart"/>
            <w:r w:rsidRPr="00AF796B">
              <w:rPr>
                <w:sz w:val="22"/>
              </w:rPr>
              <w:t>Бахметьевский</w:t>
            </w:r>
            <w:proofErr w:type="spellEnd"/>
            <w:r w:rsidRPr="00AF796B">
              <w:rPr>
                <w:sz w:val="22"/>
              </w:rPr>
              <w:t xml:space="preserve">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94AB" w14:textId="3E8BC9A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1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44C8" w14:textId="13C40E0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Октябрь 2026 по согласованию с предприятием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6C44" w14:textId="635B97E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80CB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24</w:t>
            </w:r>
          </w:p>
          <w:p w14:paraId="19D77513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5AE0BF8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3DBADA" w14:textId="25A1AA94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2.9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FA09" w14:textId="7EB9C4D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Гераськин О.А.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17FF" w14:textId="37C11E7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1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3442" w14:textId="06BA4AB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Октябрь 2026 по согласованию с предприятием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784D" w14:textId="33D2258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283E" w14:textId="1FF58E7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д.27</w:t>
            </w:r>
          </w:p>
        </w:tc>
      </w:tr>
      <w:tr w:rsidR="004F5C06" w:rsidRPr="00F914FE" w14:paraId="63981DE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125F3E" w14:textId="4C930528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A1E5" w14:textId="2A676BC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Левин А.А.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95E6" w14:textId="5C9FB25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1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6BE0" w14:textId="7589EB7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Октябрь 2026 по согласованию с предприятием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499D" w14:textId="471B9DC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E23E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Пугачевская, 1</w:t>
            </w:r>
          </w:p>
          <w:p w14:paraId="7811F2AF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4042A68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4395E2" w14:textId="371222E1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D558" w14:textId="30741D2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Фокина Т.А.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6D6D" w14:textId="718FE0B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1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F458" w14:textId="37ADEF5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Октябрь 2026 по согласованию с предприятием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B6A6" w14:textId="26C351B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B2E7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Парковая, 3А-1</w:t>
            </w:r>
          </w:p>
          <w:p w14:paraId="1EF1E09D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45F7E28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615AD9" w14:textId="7B6519F8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1876" w14:textId="2A93095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</w:t>
            </w:r>
            <w:proofErr w:type="spellStart"/>
            <w:r w:rsidRPr="00AF796B">
              <w:rPr>
                <w:sz w:val="22"/>
              </w:rPr>
              <w:t>Бахметьевский</w:t>
            </w:r>
            <w:proofErr w:type="spellEnd"/>
            <w:r w:rsidRPr="00AF796B">
              <w:rPr>
                <w:sz w:val="22"/>
              </w:rPr>
              <w:t xml:space="preserve">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5AB5" w14:textId="65D9CB4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A48C" w14:textId="6F596FD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29.09.2026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840C" w14:textId="5524524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A9EF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24</w:t>
            </w:r>
          </w:p>
          <w:p w14:paraId="69859D7E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11FCF3B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DDE4599" w14:textId="4FF845A6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0C7F" w14:textId="560539D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Гераськин О.А.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3F2D" w14:textId="218915C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6F6C" w14:textId="2314FB8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30.09.2026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6669" w14:textId="77028FD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C4BB" w14:textId="3855C3A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д.27</w:t>
            </w:r>
          </w:p>
        </w:tc>
      </w:tr>
      <w:tr w:rsidR="004F5C06" w:rsidRPr="00F914FE" w14:paraId="503DC58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E11551" w14:textId="62284AB1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CC92" w14:textId="4D3F207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«Азия Цемент»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D888" w14:textId="274FD94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Обучающиеся 1 курса по профессии 13.01.10 Электромонтер по ремонту </w:t>
            </w:r>
            <w:r w:rsidRPr="00AF796B">
              <w:rPr>
                <w:sz w:val="22"/>
              </w:rPr>
              <w:lastRenderedPageBreak/>
              <w:t>и обслуживанию электрооборудования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8492" w14:textId="10D2B85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 xml:space="preserve">Октябрь 2026 по согласованию с </w:t>
            </w:r>
            <w:r w:rsidRPr="00AF796B">
              <w:rPr>
                <w:sz w:val="22"/>
              </w:rPr>
              <w:lastRenderedPageBreak/>
              <w:t>предприятием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7A21" w14:textId="7EF7C85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1A75" w14:textId="02CE65F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Никольский район, с. </w:t>
            </w:r>
            <w:proofErr w:type="spellStart"/>
            <w:r w:rsidRPr="00AF796B">
              <w:rPr>
                <w:sz w:val="22"/>
              </w:rPr>
              <w:t>Усть</w:t>
            </w:r>
            <w:proofErr w:type="spellEnd"/>
            <w:r w:rsidRPr="00AF796B">
              <w:rPr>
                <w:sz w:val="22"/>
              </w:rPr>
              <w:t xml:space="preserve"> Инза, </w:t>
            </w:r>
            <w:proofErr w:type="spellStart"/>
            <w:r w:rsidRPr="00AF796B">
              <w:rPr>
                <w:sz w:val="22"/>
              </w:rPr>
              <w:t>ул</w:t>
            </w:r>
            <w:proofErr w:type="spellEnd"/>
            <w:r w:rsidRPr="00AF796B">
              <w:rPr>
                <w:sz w:val="22"/>
              </w:rPr>
              <w:t xml:space="preserve"> Родники, д.65</w:t>
            </w:r>
          </w:p>
        </w:tc>
      </w:tr>
      <w:tr w:rsidR="004F5C06" w:rsidRPr="00F914FE" w14:paraId="1D19CAB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018F42" w14:textId="39930C31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BF0D" w14:textId="5BA8C4A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Ознакомительная экскурсия «Знакомство с зуботехнической лабораторией»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3B07" w14:textId="748C1B5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1 курса специальности «Стоматология ортопедическая»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4533" w14:textId="3E02EA5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10.09.2026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7E36" w14:textId="10E616D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Зуботехническая лаборатория «Цифра»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986F" w14:textId="660788F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Тамбовская, 23</w:t>
            </w:r>
          </w:p>
        </w:tc>
      </w:tr>
      <w:tr w:rsidR="004F5C06" w:rsidRPr="00F914FE" w14:paraId="1D9ED45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18DDD9" w14:textId="6FFFC035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9AA3" w14:textId="4A1DD7B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Экскурсия в аптеки и на аптечный склад в рамках сетевого взаимодействия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2528" w14:textId="75E9C14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3 курса специальности «Фармация» в рамках сетевого взаимодействия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720F" w14:textId="23A992C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Сентябрь по графику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5E46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Аптечная сеть «АПТЕКИ НЕВИС», </w:t>
            </w:r>
          </w:p>
          <w:p w14:paraId="015A6D1D" w14:textId="073A65D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Санкт - Петербург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DA37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Санкт-Петербург, </w:t>
            </w:r>
          </w:p>
          <w:p w14:paraId="0518A5D7" w14:textId="2CA0614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ул. Перевозная, 8</w:t>
            </w:r>
          </w:p>
        </w:tc>
      </w:tr>
      <w:tr w:rsidR="004F5C06" w:rsidRPr="00F914FE" w14:paraId="0023F68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C0B850" w14:textId="3245DEC2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A995" w14:textId="1FC0867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Ознакомительная экскурсия «Знакомство с работой медицинских лабораторий»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8EC6" w14:textId="37F4048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1 курса специальности «Лабораторная диагностика»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CC2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23.09.2026</w:t>
            </w:r>
          </w:p>
          <w:p w14:paraId="7ACB63A3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</w:p>
          <w:p w14:paraId="21530D03" w14:textId="67BA522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13.10.2026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CE2C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Лаборатория Городской больницы №6</w:t>
            </w:r>
          </w:p>
          <w:p w14:paraId="0A26DFB8" w14:textId="4B0B566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Лаборатория Областной психиатрической больницы им. </w:t>
            </w:r>
            <w:proofErr w:type="spellStart"/>
            <w:r w:rsidRPr="00AF796B">
              <w:rPr>
                <w:sz w:val="22"/>
              </w:rPr>
              <w:t>К.Р.Евграфова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C242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Стасова, 7</w:t>
            </w:r>
          </w:p>
          <w:p w14:paraId="4ACC20F6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1419660C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2D6C8452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10614F18" w14:textId="371D0CD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Лермонтова, 28</w:t>
            </w:r>
          </w:p>
        </w:tc>
      </w:tr>
      <w:tr w:rsidR="004F5C06" w:rsidRPr="00F914FE" w14:paraId="0275B40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A23DCE" w14:textId="50CEB2A1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E02D" w14:textId="70825FC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Ознакомительная экскурсия «Знакомство с работой медицинской сестры разных отделений»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FE1B" w14:textId="54A1670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1 курса специальности «Сестринское дело»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1ADF" w14:textId="589A454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2.10.2026</w:t>
            </w:r>
          </w:p>
          <w:p w14:paraId="09E630E5" w14:textId="65D3D86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21.10.2026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3EED" w14:textId="68A9E3E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Городская больница №6</w:t>
            </w:r>
          </w:p>
          <w:p w14:paraId="5EEE87EC" w14:textId="5BAAE29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Областная клиническая детская больница им. Н.И. Филатова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8230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Стасова, 7</w:t>
            </w:r>
          </w:p>
          <w:p w14:paraId="78664247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06098BA4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373ED125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ул. </w:t>
            </w:r>
            <w:proofErr w:type="spellStart"/>
            <w:r w:rsidRPr="00AF796B">
              <w:rPr>
                <w:sz w:val="22"/>
              </w:rPr>
              <w:t>Бекешская</w:t>
            </w:r>
            <w:proofErr w:type="spellEnd"/>
            <w:r w:rsidRPr="00AF796B">
              <w:rPr>
                <w:sz w:val="22"/>
              </w:rPr>
              <w:t>, 43</w:t>
            </w:r>
          </w:p>
          <w:p w14:paraId="7FE1548D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52879BB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00AD938" w14:textId="6118A8BE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16B4" w14:textId="7FEA459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Ознакомительная экскурсия «Знакомство с работой аптечной организации»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E922" w14:textId="597D9BA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1 курса специальности «Фармация»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67F5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30.09.2026</w:t>
            </w:r>
          </w:p>
          <w:p w14:paraId="6DDF8CFF" w14:textId="6A03049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8.10.2026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8E8A" w14:textId="37C7022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Аптечная сеть «Планета здоровья»</w:t>
            </w:r>
          </w:p>
          <w:p w14:paraId="34311610" w14:textId="0E9A403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Аптечная сеть «Вита»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5007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75</w:t>
            </w:r>
          </w:p>
          <w:p w14:paraId="2A70F26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4A108621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76F66D9C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Суворова, 144б</w:t>
            </w:r>
          </w:p>
          <w:p w14:paraId="5A282E5D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7826A46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693390" w14:textId="0EAA9274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1021" w14:textId="66D800C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Ознакомительная экскурсия «Знакомство с </w:t>
            </w:r>
            <w:r w:rsidRPr="00AF796B">
              <w:rPr>
                <w:sz w:val="22"/>
              </w:rPr>
              <w:lastRenderedPageBreak/>
              <w:t>работой помощника санитарного врача»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7C48" w14:textId="07A24C3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Студенты 1 курса специальности «</w:t>
            </w:r>
            <w:proofErr w:type="spellStart"/>
            <w:r w:rsidRPr="00AF796B">
              <w:rPr>
                <w:sz w:val="22"/>
              </w:rPr>
              <w:t>Медико</w:t>
            </w:r>
            <w:proofErr w:type="spellEnd"/>
            <w:r w:rsidRPr="00AF796B">
              <w:rPr>
                <w:sz w:val="22"/>
              </w:rPr>
              <w:t xml:space="preserve"> – профилактическое дело»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BC22" w14:textId="78530B8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26.10.2026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465B" w14:textId="24EF598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Роспотребнадзор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0161" w14:textId="0D4A24C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Лермонтова, 36</w:t>
            </w:r>
          </w:p>
        </w:tc>
      </w:tr>
      <w:tr w:rsidR="004F5C06" w:rsidRPr="00F914FE" w14:paraId="63C16FB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D2F4B3" w14:textId="5236901C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7EC0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Экскурсия на Башмаковское ЛПУМГ</w:t>
            </w:r>
          </w:p>
          <w:p w14:paraId="090238AB" w14:textId="6BE6569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«ГАЗПРОМ ТРАНСГАЗ САРАТОВ»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B018" w14:textId="7E953D6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3-4 курсы специальность «Сварочное производство»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567F" w14:textId="3E61117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0E71" w14:textId="2CE746D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«Башмаковский техникум сельского хозяйства и пищевой промышленности»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E9C1" w14:textId="3F9471D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AF796B">
              <w:rPr>
                <w:sz w:val="22"/>
              </w:rPr>
              <w:t>р.п</w:t>
            </w:r>
            <w:proofErr w:type="spellEnd"/>
            <w:r w:rsidRPr="00AF796B">
              <w:rPr>
                <w:sz w:val="22"/>
              </w:rPr>
              <w:t>. Башмаково, ул. Губина, д.23</w:t>
            </w:r>
          </w:p>
        </w:tc>
      </w:tr>
      <w:tr w:rsidR="004F5C06" w:rsidRPr="00F914FE" w14:paraId="3BEB9B0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BA7A81" w14:textId="2370F189" w:rsidR="004F5C06" w:rsidRPr="005540B6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AACE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Экскурсия </w:t>
            </w:r>
          </w:p>
          <w:p w14:paraId="6BA8840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АО «Башмаковский элеватор»</w:t>
            </w:r>
          </w:p>
          <w:p w14:paraId="2EFA6667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5874" w14:textId="3ADE605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 курс профессия «Мастер сельскохозяйственного производства»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4E95" w14:textId="00234C1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67F1" w14:textId="652BD23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«Башмаковский техникум сельского хозяйства и пищевой промышленности»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8322" w14:textId="5D2BA3F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AF796B">
              <w:rPr>
                <w:sz w:val="22"/>
              </w:rPr>
              <w:t>р.п</w:t>
            </w:r>
            <w:proofErr w:type="spellEnd"/>
            <w:r w:rsidRPr="00AF796B">
              <w:rPr>
                <w:sz w:val="22"/>
              </w:rPr>
              <w:t>. Башмаково, ул. Лермонтова, соор.4</w:t>
            </w:r>
          </w:p>
        </w:tc>
      </w:tr>
      <w:tr w:rsidR="004F5C06" w:rsidRPr="00F914FE" w14:paraId="22D7862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C01148" w14:textId="0DF83BA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B51F" w14:textId="1CD568B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Экскурсия в ЭКЦ УМВД России по Пензенской области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486A" w14:textId="421FE95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студенты 2-3 курсов направления </w:t>
            </w:r>
            <w:r w:rsidRPr="00A01007">
              <w:rPr>
                <w:sz w:val="22"/>
              </w:rPr>
              <w:t>«Правоохранительная деятельность»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08EA" w14:textId="5D47577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</w:t>
            </w:r>
            <w:r w:rsidRPr="00D02711">
              <w:rPr>
                <w:sz w:val="22"/>
              </w:rPr>
              <w:t>ентябрь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BCF7" w14:textId="14F263AB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E11C9">
              <w:rPr>
                <w:sz w:val="22"/>
              </w:rPr>
              <w:t>М</w:t>
            </w:r>
            <w:r>
              <w:rPr>
                <w:sz w:val="22"/>
              </w:rPr>
              <w:t xml:space="preserve">ногопрофильный колледж </w:t>
            </w:r>
            <w:r w:rsidRPr="00FE11C9">
              <w:rPr>
                <w:sz w:val="22"/>
              </w:rPr>
              <w:t>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53E4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ЭКЦ УМВД России по Пензенской области</w:t>
            </w:r>
          </w:p>
          <w:p w14:paraId="381F4645" w14:textId="6C2D113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94D60">
              <w:rPr>
                <w:sz w:val="22"/>
              </w:rPr>
              <w:t>г. Пенза, улица Плеханова, 50.</w:t>
            </w:r>
          </w:p>
        </w:tc>
      </w:tr>
      <w:tr w:rsidR="004F5C06" w:rsidRPr="00F914FE" w14:paraId="6FAC99B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274631" w14:textId="514A5AF6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AF26" w14:textId="17FA5E7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в ООО «Кругозор»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2D7B" w14:textId="7B0611C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2 курса направления 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9816" w14:textId="32E5F63C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сентябрь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33A5" w14:textId="3B2432F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Сердобский филиал ПГУ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22EDD" w14:textId="76C3048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Сердобск, ул. Ленина, 241</w:t>
            </w:r>
          </w:p>
        </w:tc>
      </w:tr>
      <w:tr w:rsidR="004F5C06" w:rsidRPr="00F914FE" w14:paraId="2A777CB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446A86" w14:textId="3552F19E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57F1" w14:textId="32921CCB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в «Бизнес-инкубатор Смирнов»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9A67" w14:textId="2A67589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студенты 3 курса направления «Юриспруденция» студенты 4 курса </w:t>
            </w:r>
            <w:proofErr w:type="gramStart"/>
            <w:r w:rsidRPr="00A11A3B">
              <w:rPr>
                <w:sz w:val="22"/>
              </w:rPr>
              <w:t>направления  «</w:t>
            </w:r>
            <w:proofErr w:type="gramEnd"/>
            <w:r w:rsidRPr="00A11A3B">
              <w:rPr>
                <w:sz w:val="22"/>
              </w:rPr>
              <w:t>Информационные системы и программирование» студенты 3 курса направления «Документационное обеспечение управления и архивоведения»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6A2A" w14:textId="59BD445C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23.10.2026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93C4" w14:textId="4CF4522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9D1F" w14:textId="5400FFC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Кузнецк, ул. Белинского, 8А</w:t>
            </w:r>
          </w:p>
        </w:tc>
      </w:tr>
      <w:tr w:rsidR="004F5C06" w:rsidRPr="00F914FE" w14:paraId="687AEF3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14AE27" w14:textId="03361D0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D4D3" w14:textId="456266E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в ООО «АПК «ДАМАТЕ»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8781" w14:textId="6B12FA1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4C96" w14:textId="52124C4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DF79" w14:textId="23062C7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Нижнеломовский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FBA6" w14:textId="3EE4D32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Нижнеломовский район, с. </w:t>
            </w:r>
            <w:proofErr w:type="spellStart"/>
            <w:r w:rsidRPr="00A11A3B">
              <w:rPr>
                <w:sz w:val="22"/>
              </w:rPr>
              <w:t>Овчарное</w:t>
            </w:r>
            <w:proofErr w:type="spellEnd"/>
            <w:r w:rsidRPr="00A11A3B">
              <w:rPr>
                <w:sz w:val="22"/>
              </w:rPr>
              <w:t>, ул. Луговая 41</w:t>
            </w:r>
          </w:p>
        </w:tc>
      </w:tr>
      <w:tr w:rsidR="004F5C06" w:rsidRPr="00F914FE" w14:paraId="065D9B0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6D6F37" w14:textId="0C91F42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5252" w14:textId="6B857E0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в Межмуниципальный отдел МВД России «Нижнеломовский»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D641" w14:textId="7B40738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3383" w14:textId="729C3F6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EF66" w14:textId="6F3A4CE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Нижнеломовский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E87C" w14:textId="2AA43F9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Нижний Ломов, ул. Московская, д. 39</w:t>
            </w:r>
          </w:p>
        </w:tc>
      </w:tr>
      <w:tr w:rsidR="004F5C06" w:rsidRPr="00F914FE" w14:paraId="1D734FA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CEB361" w14:textId="039C175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3979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Экскурсия в УМВД России по Пензенской области</w:t>
            </w:r>
          </w:p>
          <w:p w14:paraId="08C43854" w14:textId="7777777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A8CF" w14:textId="4DD4BFB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1 курса направления</w:t>
            </w:r>
            <w:r w:rsidRPr="00517FAE">
              <w:rPr>
                <w:sz w:val="22"/>
              </w:rPr>
              <w:t xml:space="preserve"> «Правоохранительная деятельность»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F32D" w14:textId="75CB5A3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D02711">
              <w:rPr>
                <w:sz w:val="22"/>
              </w:rPr>
              <w:t>02.11.2026-0</w:t>
            </w:r>
            <w:r>
              <w:rPr>
                <w:sz w:val="22"/>
              </w:rPr>
              <w:t>7</w:t>
            </w:r>
            <w:r w:rsidRPr="00D02711">
              <w:rPr>
                <w:sz w:val="22"/>
              </w:rPr>
              <w:t>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E75B" w14:textId="1550090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E11C9">
              <w:rPr>
                <w:sz w:val="22"/>
              </w:rPr>
              <w:t>М</w:t>
            </w:r>
            <w:r>
              <w:rPr>
                <w:sz w:val="22"/>
              </w:rPr>
              <w:t xml:space="preserve">ногопрофильный колледж </w:t>
            </w:r>
            <w:r w:rsidRPr="00FE11C9">
              <w:rPr>
                <w:sz w:val="22"/>
              </w:rPr>
              <w:t>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5803" w14:textId="3A773BD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УМВД России по Пензенской области </w:t>
            </w:r>
            <w:r w:rsidRPr="00517FAE">
              <w:rPr>
                <w:sz w:val="22"/>
              </w:rPr>
              <w:t>г. Пенза, ул. Пушкина, 159.</w:t>
            </w:r>
          </w:p>
        </w:tc>
      </w:tr>
      <w:tr w:rsidR="004F5C06" w:rsidRPr="00F914FE" w14:paraId="56F4E8B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6BDEEF" w14:textId="63EFF23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56CF" w14:textId="0B4083D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в ООО «Лига»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6C4" w14:textId="7777777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3-4 курсов направления</w:t>
            </w:r>
          </w:p>
          <w:p w14:paraId="309310D4" w14:textId="43C0911F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4F63" w14:textId="4D8C3CE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13.11.2026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4F8C" w14:textId="1808962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8BC0" w14:textId="1C7506C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Кузнецк, ул. Алексеевское шоссе,18И, корпус 1</w:t>
            </w:r>
          </w:p>
        </w:tc>
      </w:tr>
      <w:tr w:rsidR="004F5C06" w:rsidRPr="00F914FE" w14:paraId="020B50F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F59D15" w14:textId="38CDC5CF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00BF" w14:textId="5092958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в «</w:t>
            </w:r>
            <w:r>
              <w:rPr>
                <w:sz w:val="22"/>
              </w:rPr>
              <w:t>Росгвардия»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A296" w14:textId="227F389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студенты 3-4 курсов направления </w:t>
            </w:r>
            <w:r w:rsidRPr="00517FAE">
              <w:rPr>
                <w:sz w:val="22"/>
              </w:rPr>
              <w:t>«Правоохранительная деятельность»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306E" w14:textId="05AA6C1F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D02711">
              <w:rPr>
                <w:sz w:val="22"/>
              </w:rPr>
              <w:t>19.11.2026-23.11.2026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C0EF" w14:textId="7602996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E11C9">
              <w:rPr>
                <w:sz w:val="22"/>
              </w:rPr>
              <w:t>М</w:t>
            </w:r>
            <w:r>
              <w:rPr>
                <w:sz w:val="22"/>
              </w:rPr>
              <w:t xml:space="preserve">ногопрофильный колледж </w:t>
            </w:r>
            <w:r w:rsidRPr="00FE11C9">
              <w:rPr>
                <w:sz w:val="22"/>
              </w:rPr>
              <w:t>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438C" w14:textId="5CC3205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Росгвардия </w:t>
            </w:r>
            <w:r w:rsidRPr="00215601">
              <w:rPr>
                <w:sz w:val="22"/>
              </w:rPr>
              <w:t>г. Пенза, ул. Некрасова, 28.</w:t>
            </w:r>
          </w:p>
        </w:tc>
      </w:tr>
      <w:tr w:rsidR="004F5C06" w:rsidRPr="00F914FE" w14:paraId="3964B89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174428" w14:textId="50C8783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8CAB" w14:textId="44BB837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в МКУ «Кузнецкий городской архив»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37DC" w14:textId="7777777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</w:t>
            </w:r>
          </w:p>
          <w:p w14:paraId="3E8769AB" w14:textId="4B5BF0E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«Документационное обеспечение управления и архивоведения»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8E06" w14:textId="2134A82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18.12.2026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7245" w14:textId="7C24A84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7EBC" w14:textId="2558952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г. Кузнецк, ул. </w:t>
            </w:r>
            <w:proofErr w:type="spellStart"/>
            <w:r w:rsidRPr="00A11A3B">
              <w:rPr>
                <w:sz w:val="22"/>
              </w:rPr>
              <w:t>Стекловская</w:t>
            </w:r>
            <w:proofErr w:type="spellEnd"/>
            <w:r w:rsidRPr="00A11A3B">
              <w:rPr>
                <w:sz w:val="22"/>
              </w:rPr>
              <w:t>, д.52</w:t>
            </w:r>
          </w:p>
        </w:tc>
      </w:tr>
      <w:tr w:rsidR="004F5C06" w:rsidRPr="00F914FE" w14:paraId="0CCB6BA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B86C59" w14:textId="6ABBBF8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6533" w14:textId="5B21A40F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на предприятие ООО «А2»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51AF" w14:textId="349FC29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7FAA" w14:textId="6FF81CD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20.10.26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7579" w14:textId="1C76B6E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7F32" w14:textId="115467B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Пензенская область, Мокшанский район, </w:t>
            </w:r>
            <w:proofErr w:type="spellStart"/>
            <w:r w:rsidRPr="00A11A3B">
              <w:rPr>
                <w:sz w:val="22"/>
              </w:rPr>
              <w:t>рп</w:t>
            </w:r>
            <w:proofErr w:type="spellEnd"/>
            <w:r w:rsidRPr="00A11A3B">
              <w:rPr>
                <w:sz w:val="22"/>
              </w:rPr>
              <w:t xml:space="preserve"> Мокшан, ул. </w:t>
            </w:r>
            <w:proofErr w:type="spellStart"/>
            <w:r w:rsidRPr="00A11A3B">
              <w:rPr>
                <w:sz w:val="22"/>
              </w:rPr>
              <w:t>Поцелуева</w:t>
            </w:r>
            <w:proofErr w:type="spellEnd"/>
            <w:r w:rsidRPr="00A11A3B">
              <w:rPr>
                <w:sz w:val="22"/>
              </w:rPr>
              <w:t xml:space="preserve">, </w:t>
            </w:r>
            <w:proofErr w:type="spellStart"/>
            <w:r w:rsidRPr="00A11A3B">
              <w:rPr>
                <w:sz w:val="22"/>
              </w:rPr>
              <w:t>зд</w:t>
            </w:r>
            <w:proofErr w:type="spellEnd"/>
            <w:r w:rsidRPr="00A11A3B">
              <w:rPr>
                <w:sz w:val="22"/>
              </w:rPr>
              <w:t>. 5Е, офис 2.</w:t>
            </w:r>
          </w:p>
        </w:tc>
      </w:tr>
      <w:tr w:rsidR="004F5C06" w:rsidRPr="00F914FE" w14:paraId="2BD051C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F891A41" w14:textId="5F331C3A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F380" w14:textId="6E1B5AC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Экскурсия на предприятие территориальный отдел ЗАГС Мокшанского района Управления ЗАГС Пензенской области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3EB4" w14:textId="2A765DD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6AFD" w14:textId="19FA909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18.11.26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3F74" w14:textId="3C8AC7E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3348" w14:textId="3322CB5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Пензенская область, Мокшанский район, </w:t>
            </w:r>
            <w:proofErr w:type="spellStart"/>
            <w:r w:rsidRPr="00A11A3B">
              <w:rPr>
                <w:sz w:val="22"/>
              </w:rPr>
              <w:t>рп</w:t>
            </w:r>
            <w:proofErr w:type="spellEnd"/>
            <w:r w:rsidRPr="00A11A3B">
              <w:rPr>
                <w:sz w:val="22"/>
              </w:rPr>
              <w:t xml:space="preserve"> Мокшан ул. </w:t>
            </w:r>
            <w:proofErr w:type="spellStart"/>
            <w:r w:rsidRPr="00A11A3B">
              <w:rPr>
                <w:sz w:val="22"/>
              </w:rPr>
              <w:t>Поцелуева</w:t>
            </w:r>
            <w:proofErr w:type="spellEnd"/>
            <w:r w:rsidRPr="00A11A3B">
              <w:rPr>
                <w:sz w:val="22"/>
              </w:rPr>
              <w:t>, дом 9</w:t>
            </w:r>
          </w:p>
        </w:tc>
      </w:tr>
      <w:tr w:rsidR="004F5C06" w:rsidRPr="00F914FE" w14:paraId="239D94D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950BA5" w14:textId="5CF8549A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9F12" w14:textId="7A4C2736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Экскурсия в ФБУ «</w:t>
            </w:r>
            <w:proofErr w:type="spellStart"/>
            <w:r w:rsidRPr="00070FCE">
              <w:rPr>
                <w:sz w:val="22"/>
              </w:rPr>
              <w:t>Рослесозащита</w:t>
            </w:r>
            <w:proofErr w:type="spellEnd"/>
            <w:r w:rsidRPr="00070FCE">
              <w:rPr>
                <w:sz w:val="22"/>
              </w:rPr>
              <w:t>» — «Центр защиты леса Пензенской области».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3F1F" w14:textId="5689403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49FA" w14:textId="6A70A87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BAC2" w14:textId="7EFC9394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947E" w14:textId="3AB6A29B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Спартаковская, д. 9</w:t>
            </w:r>
          </w:p>
        </w:tc>
      </w:tr>
      <w:tr w:rsidR="004F5C06" w:rsidRPr="00F914FE" w14:paraId="45103DC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7C7092" w14:textId="07B321D7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669C" w14:textId="0B88E84F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Экскурсия в ООО «Аналитический испытательный лабораторный комплекс “ЭКСПЕРТ”»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32C9" w14:textId="1E44C391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0C5" w14:textId="4F0F533D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3E6F" w14:textId="19F9228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235C" w14:textId="05AE66F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Пензенская область, м. р-н Нижнеломовский, г. п. город Нижний Ломов, г. Нижний Ломов, ул. Комсомольская, д. 1Г</w:t>
            </w:r>
          </w:p>
        </w:tc>
      </w:tr>
      <w:tr w:rsidR="004F5C06" w:rsidRPr="00F914FE" w14:paraId="0C5DACD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6352DE" w14:textId="661A937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C92B" w14:textId="0EAFF37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Выездная экскурсия в образовательный центр ПАО «Группа Черкизово»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4B24" w14:textId="0F1C9DEA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8530" w14:textId="57E2C08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457F" w14:textId="3100961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08C8" w14:textId="7E8AE02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Пензенская область, Бессоновский район, деревня Васильевка, улица Центральная, дом 70</w:t>
            </w:r>
          </w:p>
        </w:tc>
      </w:tr>
      <w:tr w:rsidR="004F5C06" w:rsidRPr="00F914FE" w14:paraId="39F4C26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70FA0B" w14:textId="70A238FF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65EB" w14:textId="30C5EBF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Экскурсия в Федеральное бюджетное учреждение «Государственный региональный центр стандартизации, метрологии и испытаний в Пензенской области»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ADD5" w14:textId="33F96A2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8678" w14:textId="026AE9DD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6503" w14:textId="5A9A6886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FF80" w14:textId="70A8C11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Комсомольская, д. 20</w:t>
            </w:r>
          </w:p>
        </w:tc>
      </w:tr>
      <w:tr w:rsidR="004F5C06" w:rsidRPr="00F914FE" w14:paraId="245AEA4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74E5D1" w14:textId="2C279EB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3B0C" w14:textId="41A53E23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Экскурсия на АО «Радиозавод»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9E7A" w14:textId="77777777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студенты 1 курса </w:t>
            </w:r>
          </w:p>
          <w:p w14:paraId="28631713" w14:textId="6BC59F62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09.02.11, 09.02.12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F3F6" w14:textId="1780768E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302F" w14:textId="3650D41E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52D1" w14:textId="55E6550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Пенза, ул. Байдукова, 1</w:t>
            </w:r>
          </w:p>
        </w:tc>
      </w:tr>
      <w:tr w:rsidR="004F5C06" w:rsidRPr="00F914FE" w14:paraId="4FD793D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7446CE" w14:textId="57DED1E1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4A7E" w14:textId="00587DA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Экскурсия на АО НПП «Рубин»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8EC6" w14:textId="5DD94B87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3 курса 15.02.16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3B51" w14:textId="74336E6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4FCB" w14:textId="741F776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EF85" w14:textId="763397C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Пенза, ул. Байдукова, 2</w:t>
            </w:r>
          </w:p>
        </w:tc>
      </w:tr>
      <w:tr w:rsidR="004F5C06" w:rsidRPr="00F914FE" w14:paraId="0786CDC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810D39" w14:textId="31ADFC37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2066" w14:textId="3452C1E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Экскурсия на ПАО «Биосинтез»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909D" w14:textId="65E48FB4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1 курса 18.02.12, 18.02.15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D3A3" w14:textId="0C69EAB9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170A" w14:textId="565E781F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BA2A" w14:textId="013330F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Пенза, ул. Дружбы, стр. 4</w:t>
            </w:r>
          </w:p>
        </w:tc>
      </w:tr>
      <w:tr w:rsidR="004F5C06" w:rsidRPr="00F914FE" w14:paraId="52FA018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F8B9528" w14:textId="2C55236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FFE3" w14:textId="23E9C58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Экскурсия на ЗАО «Пензенская кондитерская фабрика»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9816" w14:textId="5A4A9691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студенты 1 курса 19.02.11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37B1" w14:textId="7A7F209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67E1" w14:textId="7A111B69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EFC4" w14:textId="7D5588F2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Пенза, ул. Калинина, 112а</w:t>
            </w:r>
          </w:p>
        </w:tc>
      </w:tr>
      <w:tr w:rsidR="004F5C06" w:rsidRPr="00F914FE" w14:paraId="5F36E51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5E67F6" w14:textId="75B1282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2.42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43D9" w14:textId="5573AB37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Экскурсия </w:t>
            </w:r>
            <w:proofErr w:type="gramStart"/>
            <w:r w:rsidRPr="00C665CB">
              <w:rPr>
                <w:sz w:val="22"/>
              </w:rPr>
              <w:t>на  мебельную</w:t>
            </w:r>
            <w:proofErr w:type="gramEnd"/>
            <w:r w:rsidRPr="00C665CB">
              <w:rPr>
                <w:sz w:val="22"/>
              </w:rPr>
              <w:t xml:space="preserve"> компанию «SV-мебель»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C2DD" w14:textId="517C4E32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2 курса 15.02.16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4266" w14:textId="28D0BF9D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F9AD" w14:textId="6B53AFA4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4BA5" w14:textId="04861CF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г. Пенза, ул. </w:t>
            </w:r>
            <w:proofErr w:type="spellStart"/>
            <w:r w:rsidRPr="00C665CB">
              <w:rPr>
                <w:sz w:val="22"/>
              </w:rPr>
              <w:t>Аустрина</w:t>
            </w:r>
            <w:proofErr w:type="spellEnd"/>
            <w:r w:rsidRPr="00C665CB">
              <w:rPr>
                <w:sz w:val="22"/>
              </w:rPr>
              <w:t>, 164</w:t>
            </w:r>
          </w:p>
        </w:tc>
      </w:tr>
      <w:tr w:rsidR="004F5C06" w:rsidRPr="00F914FE" w14:paraId="5739F5A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B6C010E" w14:textId="18BE4E7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1AE0" w14:textId="28120946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Экскурсии в рамках «Недели без турникетов»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456" w14:textId="56FA783A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1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6C5D" w14:textId="61E332F1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октябрь-ноябрь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23AC" w14:textId="64263AA4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ЗТИ-филиал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48F1" w14:textId="29A47F6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5D1EE7D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495E71" w14:textId="5ADAF2B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F06D" w14:textId="26B8FD8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Экскурсии в НИКИРЭТ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5FCF" w14:textId="21E396E3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2-3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7CB6" w14:textId="332050B1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октябрь-ноябрь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3D56" w14:textId="79C4620D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ЗТИ-филиал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09AD" w14:textId="7DF27F0F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Заречный, проспект Мира, стр. 1, корп. 1</w:t>
            </w:r>
          </w:p>
        </w:tc>
      </w:tr>
      <w:tr w:rsidR="004F5C06" w:rsidRPr="00F914FE" w14:paraId="3B312C2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D29199" w14:textId="7F9A07E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69D8" w14:textId="77777777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C665CB">
              <w:rPr>
                <w:sz w:val="22"/>
              </w:rPr>
              <w:t>Экскурсия  на</w:t>
            </w:r>
            <w:proofErr w:type="gramEnd"/>
            <w:r w:rsidRPr="00C665CB">
              <w:rPr>
                <w:sz w:val="22"/>
              </w:rPr>
              <w:t xml:space="preserve"> ООО Торговый Дом «</w:t>
            </w:r>
            <w:proofErr w:type="spellStart"/>
            <w:r w:rsidRPr="00C665CB">
              <w:rPr>
                <w:sz w:val="22"/>
              </w:rPr>
              <w:t>Кувака</w:t>
            </w:r>
            <w:proofErr w:type="spellEnd"/>
            <w:r w:rsidRPr="00C665CB">
              <w:rPr>
                <w:sz w:val="22"/>
              </w:rPr>
              <w:t>»</w:t>
            </w:r>
          </w:p>
          <w:p w14:paraId="13288AE7" w14:textId="77777777" w:rsidR="004F5C06" w:rsidRPr="00C665C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7E30" w14:textId="604665FF" w:rsidR="004F5C06" w:rsidRPr="00C665C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студенты 3курса 27.02.07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A8BD" w14:textId="07C3E25F" w:rsidR="004F5C06" w:rsidRPr="00C665C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четвертая неделя ноября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486F" w14:textId="00D01E39" w:rsidR="004F5C06" w:rsidRPr="00C665C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proofErr w:type="spellStart"/>
            <w:r w:rsidRPr="00C665CB">
              <w:rPr>
                <w:sz w:val="22"/>
              </w:rPr>
              <w:t>КамТИ</w:t>
            </w:r>
            <w:proofErr w:type="spellEnd"/>
            <w:r w:rsidRPr="00C665CB">
              <w:rPr>
                <w:sz w:val="22"/>
              </w:rPr>
              <w:t xml:space="preserve">- 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81D9" w14:textId="4B241DAA" w:rsidR="004F5C06" w:rsidRPr="00C665C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Каменский район, с. </w:t>
            </w:r>
            <w:proofErr w:type="spellStart"/>
            <w:r w:rsidRPr="00C665CB">
              <w:rPr>
                <w:sz w:val="22"/>
              </w:rPr>
              <w:t>Кувака</w:t>
            </w:r>
            <w:proofErr w:type="spellEnd"/>
            <w:r w:rsidRPr="00C665CB">
              <w:rPr>
                <w:sz w:val="22"/>
              </w:rPr>
              <w:t xml:space="preserve">, ул. </w:t>
            </w:r>
            <w:proofErr w:type="gramStart"/>
            <w:r w:rsidRPr="00C665CB">
              <w:rPr>
                <w:sz w:val="22"/>
              </w:rPr>
              <w:t>Овражная,  д.</w:t>
            </w:r>
            <w:proofErr w:type="gramEnd"/>
            <w:r w:rsidRPr="00C665CB">
              <w:rPr>
                <w:sz w:val="22"/>
              </w:rPr>
              <w:t xml:space="preserve"> 1</w:t>
            </w:r>
          </w:p>
        </w:tc>
      </w:tr>
      <w:tr w:rsidR="004F5C06" w:rsidRPr="00F914FE" w14:paraId="177D95B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B75370" w14:textId="25413DAF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B274" w14:textId="4392DC0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Экскурсия на Каменский городской суд Пензенской области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B98B" w14:textId="740EB7C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3курса 40.02.04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0C8C" w14:textId="73AC3316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четвертая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24DD" w14:textId="3030DA64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C665CB">
              <w:rPr>
                <w:sz w:val="22"/>
              </w:rPr>
              <w:t>КамТИ</w:t>
            </w:r>
            <w:proofErr w:type="spellEnd"/>
            <w:r w:rsidRPr="00C665CB">
              <w:rPr>
                <w:sz w:val="22"/>
              </w:rPr>
              <w:t xml:space="preserve">- 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E923" w14:textId="5D36EA7E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г. </w:t>
            </w:r>
            <w:proofErr w:type="gramStart"/>
            <w:r w:rsidRPr="00C665CB">
              <w:rPr>
                <w:sz w:val="22"/>
              </w:rPr>
              <w:t xml:space="preserve">Каменка,   </w:t>
            </w:r>
            <w:proofErr w:type="gramEnd"/>
            <w:r w:rsidRPr="00C665CB">
              <w:rPr>
                <w:sz w:val="22"/>
              </w:rPr>
              <w:t>ул. Центральная, д. 8</w:t>
            </w:r>
          </w:p>
        </w:tc>
      </w:tr>
      <w:tr w:rsidR="004F5C06" w:rsidRPr="00F914FE" w14:paraId="534CAC4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2C30F7" w14:textId="43E0D45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3E49" w14:textId="1ECEDE82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Экскурсия на ОАО «Атмис-сахар»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4618" w14:textId="71D266A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студенты 4 курса 09.02.07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DCCF" w14:textId="4C06EC2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четвертая неделя февраля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E616" w14:textId="409E20AF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C665CB">
              <w:rPr>
                <w:sz w:val="22"/>
              </w:rPr>
              <w:t>КамТИ</w:t>
            </w:r>
            <w:proofErr w:type="spellEnd"/>
            <w:r w:rsidRPr="00C665CB">
              <w:rPr>
                <w:sz w:val="22"/>
              </w:rPr>
              <w:t xml:space="preserve">- 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C19E" w14:textId="0D58A55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г. </w:t>
            </w:r>
            <w:proofErr w:type="gramStart"/>
            <w:r w:rsidRPr="00C665CB">
              <w:rPr>
                <w:sz w:val="22"/>
              </w:rPr>
              <w:t xml:space="preserve">Каменка,   </w:t>
            </w:r>
            <w:proofErr w:type="gramEnd"/>
            <w:r w:rsidRPr="00C665CB">
              <w:rPr>
                <w:sz w:val="22"/>
              </w:rPr>
              <w:t xml:space="preserve">                                          ул. Производственная, д.80</w:t>
            </w:r>
          </w:p>
        </w:tc>
      </w:tr>
      <w:tr w:rsidR="004F5C06" w:rsidRPr="00F914FE" w14:paraId="61036EA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8293F6" w14:textId="6387315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33A3" w14:textId="6C0BEA6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Экскурсия на предприятие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C404" w14:textId="202CC88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9216" w14:textId="71161C7D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11.09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3E85" w14:textId="784FD6C0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36B4" w14:textId="40D3A30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ул. Тухачевского, 69</w:t>
            </w:r>
            <w:r>
              <w:rPr>
                <w:sz w:val="22"/>
              </w:rPr>
              <w:t xml:space="preserve"> </w:t>
            </w:r>
            <w:r w:rsidRPr="004242D5">
              <w:rPr>
                <w:sz w:val="22"/>
              </w:rPr>
              <w:t>ООО «СТМ-сервис»</w:t>
            </w:r>
          </w:p>
        </w:tc>
      </w:tr>
      <w:tr w:rsidR="004F5C06" w:rsidRPr="00F914FE" w14:paraId="6B5D911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44F6B8" w14:textId="09D4823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9CC08" w14:textId="1A47C92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Экскурсия на предприятие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2AEC" w14:textId="2429939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20A2" w14:textId="77777777" w:rsidR="004F5C06" w:rsidRPr="004242D5" w:rsidRDefault="004F5C06" w:rsidP="004F5C06">
            <w:pPr>
              <w:spacing w:line="240" w:lineRule="auto"/>
              <w:jc w:val="left"/>
              <w:rPr>
                <w:sz w:val="22"/>
              </w:rPr>
            </w:pPr>
          </w:p>
          <w:p w14:paraId="07C0CEB5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00ECDE68" w14:textId="4EFD5B6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22.09</w:t>
            </w:r>
          </w:p>
          <w:p w14:paraId="1A1CDCFA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10.10</w:t>
            </w:r>
          </w:p>
          <w:p w14:paraId="64513FDF" w14:textId="68A83DA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16.10, </w:t>
            </w:r>
          </w:p>
          <w:p w14:paraId="1C0C429A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20.11,</w:t>
            </w:r>
          </w:p>
          <w:p w14:paraId="1AA37402" w14:textId="19523B90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Неделя без турникетов </w:t>
            </w:r>
          </w:p>
          <w:p w14:paraId="0BA62B40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12.10, 10.11</w:t>
            </w:r>
          </w:p>
          <w:p w14:paraId="28A83F6D" w14:textId="02C3BB83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Неделя без турникетов </w:t>
            </w:r>
          </w:p>
          <w:p w14:paraId="6B17E956" w14:textId="29FD4CE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22.09, 27.10,</w:t>
            </w:r>
          </w:p>
          <w:p w14:paraId="7F5B155D" w14:textId="73EF484D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17.10</w:t>
            </w:r>
          </w:p>
          <w:p w14:paraId="644F8094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27.11</w:t>
            </w:r>
          </w:p>
          <w:p w14:paraId="59049EFB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lastRenderedPageBreak/>
              <w:t>20.11</w:t>
            </w:r>
          </w:p>
          <w:p w14:paraId="7EDC554E" w14:textId="2153EEA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29.10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CAA" w14:textId="2BF6827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lastRenderedPageBreak/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B690" w14:textId="77777777" w:rsidR="004F5C06" w:rsidRDefault="004F5C06" w:rsidP="004F5C06">
            <w:pPr>
              <w:spacing w:after="160"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ООО «Лада </w:t>
            </w:r>
            <w:proofErr w:type="gramStart"/>
            <w:r w:rsidRPr="004242D5">
              <w:rPr>
                <w:sz w:val="22"/>
              </w:rPr>
              <w:t>Сервис »</w:t>
            </w:r>
            <w:proofErr w:type="gramEnd"/>
          </w:p>
          <w:p w14:paraId="044366BA" w14:textId="7F924DE1" w:rsidR="004F5C06" w:rsidRPr="004242D5" w:rsidRDefault="004F5C06" w:rsidP="004F5C06">
            <w:pPr>
              <w:spacing w:after="160"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«Пегас Авто»</w:t>
            </w:r>
          </w:p>
          <w:p w14:paraId="28C8A1DF" w14:textId="77777777" w:rsidR="004F5C06" w:rsidRPr="004242D5" w:rsidRDefault="004F5C06" w:rsidP="004F5C06">
            <w:pPr>
              <w:spacing w:after="160"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ООО </w:t>
            </w:r>
            <w:proofErr w:type="gramStart"/>
            <w:r w:rsidRPr="004242D5">
              <w:rPr>
                <w:sz w:val="22"/>
              </w:rPr>
              <w:t>« Верный</w:t>
            </w:r>
            <w:proofErr w:type="gramEnd"/>
            <w:r w:rsidRPr="004242D5">
              <w:rPr>
                <w:sz w:val="22"/>
              </w:rPr>
              <w:t xml:space="preserve"> путь»</w:t>
            </w:r>
          </w:p>
          <w:p w14:paraId="1B3B6818" w14:textId="0AE275AD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АО «</w:t>
            </w:r>
            <w:proofErr w:type="spellStart"/>
            <w:proofErr w:type="gramStart"/>
            <w:r w:rsidRPr="004242D5">
              <w:rPr>
                <w:sz w:val="22"/>
              </w:rPr>
              <w:t>ПТПА»г</w:t>
            </w:r>
            <w:proofErr w:type="spellEnd"/>
            <w:r w:rsidRPr="004242D5">
              <w:rPr>
                <w:sz w:val="22"/>
              </w:rPr>
              <w:t>.</w:t>
            </w:r>
            <w:proofErr w:type="gramEnd"/>
            <w:r w:rsidRPr="004242D5">
              <w:rPr>
                <w:sz w:val="22"/>
              </w:rPr>
              <w:t xml:space="preserve"> Пенза, Пр. Победы.75а</w:t>
            </w:r>
          </w:p>
          <w:p w14:paraId="51153310" w14:textId="77777777" w:rsidR="004F5C06" w:rsidRPr="004242D5" w:rsidRDefault="004F5C06" w:rsidP="004F5C06">
            <w:pPr>
              <w:spacing w:after="160"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АО «Электроприборы» Пр. Победы,69</w:t>
            </w:r>
          </w:p>
          <w:p w14:paraId="3554DE8E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ООО </w:t>
            </w:r>
            <w:proofErr w:type="spellStart"/>
            <w:r w:rsidRPr="004242D5">
              <w:rPr>
                <w:sz w:val="22"/>
              </w:rPr>
              <w:t>Автолоцман</w:t>
            </w:r>
            <w:proofErr w:type="spellEnd"/>
            <w:r w:rsidRPr="004242D5">
              <w:rPr>
                <w:sz w:val="22"/>
              </w:rPr>
              <w:t xml:space="preserve"> -КМ г. Пенза, Пр. Победы.53</w:t>
            </w:r>
          </w:p>
          <w:p w14:paraId="2F64C41E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lastRenderedPageBreak/>
              <w:t>Путевая машинная станция№151, ул. Чаадаева,70</w:t>
            </w:r>
          </w:p>
          <w:p w14:paraId="59440CBF" w14:textId="3CC24B4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ПЕНЗАТРАКСЕРВИС,</w:t>
            </w:r>
            <w:r>
              <w:rPr>
                <w:sz w:val="22"/>
              </w:rPr>
              <w:t xml:space="preserve"> </w:t>
            </w:r>
            <w:r w:rsidRPr="004242D5">
              <w:rPr>
                <w:sz w:val="22"/>
              </w:rPr>
              <w:t>Ул. Аустрина,3е</w:t>
            </w:r>
          </w:p>
          <w:p w14:paraId="7E3A7C92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</w:t>
            </w:r>
            <w:proofErr w:type="spellStart"/>
            <w:r w:rsidRPr="004242D5">
              <w:rPr>
                <w:sz w:val="22"/>
              </w:rPr>
              <w:t>ЦеСИС</w:t>
            </w:r>
            <w:proofErr w:type="spellEnd"/>
            <w:r w:rsidRPr="004242D5">
              <w:rPr>
                <w:sz w:val="22"/>
              </w:rPr>
              <w:t>»</w:t>
            </w:r>
          </w:p>
          <w:p w14:paraId="24C9F4F6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«Печатный дом»</w:t>
            </w:r>
          </w:p>
          <w:p w14:paraId="4D3E555C" w14:textId="3894E0D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«Импульс Атом»</w:t>
            </w:r>
          </w:p>
        </w:tc>
      </w:tr>
      <w:tr w:rsidR="004F5C06" w:rsidRPr="00F914FE" w14:paraId="418D8B5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6C5007" w14:textId="3EFC9C8E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FD1F" w14:textId="064FDC6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proofErr w:type="spellStart"/>
            <w:r w:rsidRPr="009D4A2A">
              <w:rPr>
                <w:sz w:val="22"/>
              </w:rPr>
              <w:t>Биокор</w:t>
            </w:r>
            <w:proofErr w:type="spellEnd"/>
            <w:r w:rsidRPr="009D4A2A">
              <w:rPr>
                <w:sz w:val="22"/>
              </w:rPr>
              <w:t xml:space="preserve"> С»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93A3" w14:textId="40C5F3E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93FB" w14:textId="052A415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02A4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9D4A2A">
              <w:rPr>
                <w:sz w:val="22"/>
              </w:rPr>
              <w:t>Государственное  бюджетное</w:t>
            </w:r>
            <w:proofErr w:type="gramEnd"/>
            <w:r w:rsidRPr="009D4A2A">
              <w:rPr>
                <w:sz w:val="22"/>
              </w:rPr>
              <w:t xml:space="preserve">  профессиональное </w:t>
            </w:r>
            <w:proofErr w:type="gramStart"/>
            <w:r w:rsidRPr="009D4A2A">
              <w:rPr>
                <w:sz w:val="22"/>
              </w:rPr>
              <w:t>образовательное  учреждение</w:t>
            </w:r>
            <w:proofErr w:type="gramEnd"/>
            <w:r w:rsidRPr="009D4A2A">
              <w:rPr>
                <w:sz w:val="22"/>
              </w:rPr>
              <w:t xml:space="preserve">    </w:t>
            </w:r>
            <w:proofErr w:type="gramStart"/>
            <w:r w:rsidRPr="009D4A2A">
              <w:rPr>
                <w:sz w:val="22"/>
              </w:rPr>
              <w:t>Пензенской  области</w:t>
            </w:r>
            <w:proofErr w:type="gramEnd"/>
          </w:p>
          <w:p w14:paraId="0CA6CDC4" w14:textId="7787203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proofErr w:type="gramStart"/>
            <w:r w:rsidRPr="009D4A2A">
              <w:rPr>
                <w:sz w:val="22"/>
              </w:rPr>
              <w:t>Мокшанский  агротехнологический</w:t>
            </w:r>
            <w:proofErr w:type="gramEnd"/>
            <w:r w:rsidRPr="009D4A2A">
              <w:rPr>
                <w:sz w:val="22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11F6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Мокшанский район</w:t>
            </w:r>
          </w:p>
          <w:p w14:paraId="763099EA" w14:textId="36F0D9E8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С </w:t>
            </w:r>
            <w:proofErr w:type="spellStart"/>
            <w:r w:rsidRPr="009D4A2A">
              <w:rPr>
                <w:sz w:val="22"/>
              </w:rPr>
              <w:t>Царевщино</w:t>
            </w:r>
            <w:proofErr w:type="spellEnd"/>
          </w:p>
        </w:tc>
      </w:tr>
      <w:tr w:rsidR="004F5C06" w:rsidRPr="00F914FE" w14:paraId="3D0FD94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1FA92D" w14:textId="3520C54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20DA" w14:textId="1FD32A7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proofErr w:type="gramStart"/>
            <w:r w:rsidRPr="009D4A2A">
              <w:rPr>
                <w:sz w:val="22"/>
              </w:rPr>
              <w:t>ООО«</w:t>
            </w:r>
            <w:proofErr w:type="gramEnd"/>
            <w:r w:rsidRPr="009D4A2A">
              <w:rPr>
                <w:sz w:val="22"/>
              </w:rPr>
              <w:t>Дом</w:t>
            </w:r>
            <w:proofErr w:type="spellEnd"/>
            <w:r w:rsidRPr="009D4A2A">
              <w:rPr>
                <w:sz w:val="22"/>
              </w:rPr>
              <w:t xml:space="preserve"> сладостей»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2EA0" w14:textId="030FC82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8B64" w14:textId="0F7D71BC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E14F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9D4A2A">
              <w:rPr>
                <w:sz w:val="22"/>
              </w:rPr>
              <w:t>Государственное  бюджетное</w:t>
            </w:r>
            <w:proofErr w:type="gramEnd"/>
            <w:r w:rsidRPr="009D4A2A">
              <w:rPr>
                <w:sz w:val="22"/>
              </w:rPr>
              <w:t xml:space="preserve">  профессиональное </w:t>
            </w:r>
            <w:proofErr w:type="gramStart"/>
            <w:r w:rsidRPr="009D4A2A">
              <w:rPr>
                <w:sz w:val="22"/>
              </w:rPr>
              <w:t>образовательное  учреждение</w:t>
            </w:r>
            <w:proofErr w:type="gramEnd"/>
            <w:r w:rsidRPr="009D4A2A">
              <w:rPr>
                <w:sz w:val="22"/>
              </w:rPr>
              <w:t xml:space="preserve">    </w:t>
            </w:r>
            <w:proofErr w:type="gramStart"/>
            <w:r w:rsidRPr="009D4A2A">
              <w:rPr>
                <w:sz w:val="22"/>
              </w:rPr>
              <w:t>Пензенской  области</w:t>
            </w:r>
            <w:proofErr w:type="gramEnd"/>
          </w:p>
          <w:p w14:paraId="1F0837F3" w14:textId="1D50846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proofErr w:type="gramStart"/>
            <w:r w:rsidRPr="009D4A2A">
              <w:rPr>
                <w:sz w:val="22"/>
              </w:rPr>
              <w:t>Мокшанский  агротехнологический</w:t>
            </w:r>
            <w:proofErr w:type="gramEnd"/>
            <w:r w:rsidRPr="009D4A2A">
              <w:rPr>
                <w:sz w:val="22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16BC" w14:textId="34F3D15C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Р.п</w:t>
            </w:r>
            <w:proofErr w:type="spellEnd"/>
            <w:r w:rsidRPr="009D4A2A">
              <w:rPr>
                <w:sz w:val="22"/>
              </w:rPr>
              <w:t xml:space="preserve">. Мокшан ул. </w:t>
            </w:r>
            <w:proofErr w:type="spellStart"/>
            <w:r w:rsidRPr="009D4A2A">
              <w:rPr>
                <w:sz w:val="22"/>
              </w:rPr>
              <w:t>Поцелуева</w:t>
            </w:r>
            <w:proofErr w:type="spellEnd"/>
          </w:p>
        </w:tc>
      </w:tr>
      <w:tr w:rsidR="004F5C06" w:rsidRPr="00F914FE" w14:paraId="737B6B3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06B101" w14:textId="6626DC7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45DB" w14:textId="7A63E95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Профориентационная экскурсия в ООО «СПП «Мастер»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E23C" w14:textId="65FB2EC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2 курса профессии 15.01.05. Сварщик (ручной и частично механизированной сварки (наплавки)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056C" w14:textId="703D8A0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16.09.2026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A9D1" w14:textId="03E5790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C70D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2D24AFDD" w14:textId="1663ED3B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ул. Вокзальная., </w:t>
            </w:r>
            <w:proofErr w:type="spellStart"/>
            <w:r w:rsidRPr="009D4A2A">
              <w:rPr>
                <w:sz w:val="22"/>
              </w:rPr>
              <w:t>зд</w:t>
            </w:r>
            <w:proofErr w:type="spellEnd"/>
            <w:r w:rsidRPr="009D4A2A">
              <w:rPr>
                <w:sz w:val="22"/>
              </w:rPr>
              <w:t>. 10</w:t>
            </w:r>
          </w:p>
        </w:tc>
      </w:tr>
      <w:tr w:rsidR="004F5C06" w:rsidRPr="00F914FE" w14:paraId="122087C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245877" w14:textId="4916AC4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97C8" w14:textId="1290AA0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Профориентационная экскурсия в ООО «Бековский РПК «Октябрь»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C998" w14:textId="52D8A8B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4 курса профессии 43.02.01 Повар, кондитер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A250" w14:textId="5CCD2ED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23.10.2026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A597" w14:textId="468B27C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DB2D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р.п.Беково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4D2B531E" w14:textId="07C23E0B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Октябрьская 2-я улица, д.17</w:t>
            </w:r>
          </w:p>
        </w:tc>
      </w:tr>
      <w:tr w:rsidR="004F5C06" w:rsidRPr="00F914FE" w14:paraId="2CDF0E4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1341AE" w14:textId="7882D79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B9EA8" w14:textId="41D2E6AA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Профориентационная экскурсия в ООО «</w:t>
            </w:r>
            <w:proofErr w:type="spellStart"/>
            <w:r w:rsidRPr="009D4A2A">
              <w:rPr>
                <w:sz w:val="22"/>
              </w:rPr>
              <w:t>Вертуновское</w:t>
            </w:r>
            <w:proofErr w:type="spellEnd"/>
            <w:r w:rsidRPr="009D4A2A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62D5" w14:textId="52E7EA3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студенты 2 курса профессии 35.01.27 Мастер сельскохозяйственного производства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4A03" w14:textId="26110D6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16.10.2026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3D9D" w14:textId="773B346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32E8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с.Вертуновка</w:t>
            </w:r>
            <w:proofErr w:type="spellEnd"/>
            <w:r w:rsidRPr="009D4A2A">
              <w:rPr>
                <w:sz w:val="22"/>
              </w:rPr>
              <w:t>,</w:t>
            </w:r>
          </w:p>
          <w:p w14:paraId="23F298DD" w14:textId="6D48CB1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ул. Новки, 121 </w:t>
            </w:r>
          </w:p>
        </w:tc>
      </w:tr>
      <w:tr w:rsidR="004F5C06" w:rsidRPr="00F914FE" w14:paraId="3AA908A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B4F88C" w14:textId="1131B0D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2.55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0605" w14:textId="1CA519C3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Профориентационная экскурсия в АО «Птицефабрика Колышлейская»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F510" w14:textId="04DA1BF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1 курса профессии 35.01.27 Мастер сельскохозяйственного производства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3B68" w14:textId="3E70A40F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020.11.2026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E165" w14:textId="0252A38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125E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р.п.Колышлей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10FFA6A7" w14:textId="6F22783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Титова, 5</w:t>
            </w:r>
          </w:p>
        </w:tc>
      </w:tr>
      <w:tr w:rsidR="004F5C06" w:rsidRPr="00F914FE" w14:paraId="2EAD9EE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A143F6" w14:textId="319DDA9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17DF" w14:textId="70AB42B6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 xml:space="preserve">Экскурсия на МФ «Альбина»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A83E" w14:textId="64D691DE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3161" w14:textId="15FF0ABF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25.09.2026г.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54CB" w14:textId="744BF1DD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ГАПОУ ПО ККЭТ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C1A5" w14:textId="208A9922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 г. Кузнецк, ул. Пензенская улица, 130</w:t>
            </w:r>
          </w:p>
        </w:tc>
      </w:tr>
      <w:tr w:rsidR="004F5C06" w:rsidRPr="00F914FE" w14:paraId="3FE87EC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1AF558" w14:textId="186094D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E844" w14:textId="00216BEC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Экскурсия на Кузнецкий мебельный комбинат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547E" w14:textId="188E63F0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2CCE" w14:textId="37674F26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23.10.2026г.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BC2B" w14:textId="11542C24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ГАПОУ ПО ККЭТ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9596" w14:textId="652E118E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 г. Кузнецк, ул. Железнодорожная, 2</w:t>
            </w:r>
          </w:p>
        </w:tc>
      </w:tr>
      <w:tr w:rsidR="004F5C06" w:rsidRPr="00F914FE" w14:paraId="107382F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EBB5CA" w14:textId="4A666CB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DDAC" w14:textId="3E9DB1A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Экскурсия в ДОО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00C7" w14:textId="42B5EC2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9E58" w14:textId="58305CE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2-3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7DD2" w14:textId="52688BC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МБДОУ ДС № 88 «Светлячок» г. Пензы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B1B0" w14:textId="0FC7B2F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ПЕНЗА, УЛ. НОВЫЙ КАВКАЗ,30</w:t>
            </w:r>
          </w:p>
        </w:tc>
      </w:tr>
      <w:tr w:rsidR="004F5C06" w:rsidRPr="00F914FE" w14:paraId="2899EEF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F29917" w14:textId="2726D7C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EA2F" w14:textId="3164C79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Экскурсия в ДОО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FD50" w14:textId="7B29FE8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EA03" w14:textId="1517705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4 неделя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49FC" w14:textId="3F3DA30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МБДОУ ДС №19 г. Пензы «Катюша»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1AAB" w14:textId="3AA4333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ПЕНЗА, ПРОСПЕКТ СТРОИТЕЛЕЙ,26</w:t>
            </w:r>
          </w:p>
        </w:tc>
      </w:tr>
      <w:tr w:rsidR="004F5C06" w:rsidRPr="00F914FE" w14:paraId="6B382AB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D47782" w14:textId="4946C9B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A20C" w14:textId="024A6A8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Экскурсия в ДОО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8ECF" w14:textId="484C84A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2-3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7D22" w14:textId="3A89570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октябрь- 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4456" w14:textId="41DB898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МБДОУ №123 </w:t>
            </w:r>
            <w:proofErr w:type="spellStart"/>
            <w:r w:rsidRPr="007A20A0">
              <w:rPr>
                <w:sz w:val="22"/>
              </w:rPr>
              <w:t>г.Пензы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7FEA" w14:textId="1E378A1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7A20A0">
              <w:rPr>
                <w:sz w:val="22"/>
              </w:rPr>
              <w:t>г.Пенза</w:t>
            </w:r>
            <w:proofErr w:type="spellEnd"/>
            <w:r w:rsidRPr="007A20A0">
              <w:rPr>
                <w:sz w:val="22"/>
              </w:rPr>
              <w:t xml:space="preserve">, </w:t>
            </w:r>
            <w:proofErr w:type="spellStart"/>
            <w:r w:rsidRPr="007A20A0">
              <w:rPr>
                <w:sz w:val="22"/>
              </w:rPr>
              <w:t>ул.Суворова</w:t>
            </w:r>
            <w:proofErr w:type="spellEnd"/>
            <w:r w:rsidRPr="007A20A0">
              <w:rPr>
                <w:sz w:val="22"/>
              </w:rPr>
              <w:t>, 137</w:t>
            </w:r>
          </w:p>
        </w:tc>
      </w:tr>
      <w:tr w:rsidR="004F5C06" w:rsidRPr="00F914FE" w14:paraId="37512E5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489982" w14:textId="01ACA14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2E81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Экскурсия </w:t>
            </w:r>
            <w:r w:rsidRPr="007A20A0">
              <w:rPr>
                <w:bCs/>
                <w:sz w:val="22"/>
              </w:rPr>
              <w:t>«От студенческой скамьи к технологическому прорыву»</w:t>
            </w:r>
          </w:p>
          <w:p w14:paraId="5E35EA5D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F3C4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1-2 курса специальности «Преподавание в начальных классах»</w:t>
            </w:r>
          </w:p>
          <w:p w14:paraId="556CDF54" w14:textId="0449651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«Педагогика </w:t>
            </w:r>
            <w:proofErr w:type="spellStart"/>
            <w:r w:rsidRPr="007A20A0">
              <w:rPr>
                <w:sz w:val="22"/>
              </w:rPr>
              <w:t>дополнительноого</w:t>
            </w:r>
            <w:proofErr w:type="spellEnd"/>
            <w:r w:rsidRPr="007A20A0">
              <w:rPr>
                <w:sz w:val="22"/>
              </w:rPr>
              <w:t xml:space="preserve"> образования»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88C9" w14:textId="0EB7263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1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56BF" w14:textId="234262D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«Кванториум»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9B0E" w14:textId="44D7A72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Пенза, ул. Центральная, 1В</w:t>
            </w:r>
          </w:p>
        </w:tc>
      </w:tr>
      <w:tr w:rsidR="004F5C06" w:rsidRPr="00F914FE" w14:paraId="2489FC9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043FD9" w14:textId="6F37C3F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4964" w14:textId="2033F30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7A20A0">
              <w:rPr>
                <w:sz w:val="22"/>
              </w:rPr>
              <w:t>Эскурсия</w:t>
            </w:r>
            <w:proofErr w:type="spellEnd"/>
            <w:r w:rsidRPr="007A20A0">
              <w:rPr>
                <w:sz w:val="22"/>
              </w:rPr>
              <w:t xml:space="preserve"> в </w:t>
            </w:r>
            <w:proofErr w:type="spellStart"/>
            <w:r w:rsidRPr="007A20A0">
              <w:rPr>
                <w:sz w:val="22"/>
              </w:rPr>
              <w:t>ZhannaEnglishLine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EE5F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1-2 курса Студенты специальности «Преподавание в начальных классах»</w:t>
            </w:r>
          </w:p>
          <w:p w14:paraId="569647D6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B3A8" w14:textId="660B670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2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28D9" w14:textId="5E7CAAC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7A20A0">
              <w:rPr>
                <w:sz w:val="22"/>
              </w:rPr>
              <w:t>ZhannaEnglishLine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C720" w14:textId="6FB033F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ПСПК,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</w:tc>
      </w:tr>
      <w:tr w:rsidR="004F5C06" w:rsidRPr="00F914FE" w14:paraId="1D2A44E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10DC9" w14:textId="066F7D4E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B275" w14:textId="55C7446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Экскурсия в художественное училище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2490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1-2 курса Студенты специальности «Преподавание в начальных классах»</w:t>
            </w:r>
          </w:p>
          <w:p w14:paraId="38FD158F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EDBB" w14:textId="396294A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3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1685" w14:textId="15EDE3E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Государственное бюджетное профессиональное образовательное учреждение Пензенское художественное училище 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C243" w14:textId="624CB37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Пенза, улица Богданова, 1</w:t>
            </w:r>
          </w:p>
        </w:tc>
      </w:tr>
      <w:tr w:rsidR="004F5C06" w:rsidRPr="00F914FE" w14:paraId="2746FCE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91BC4A" w14:textId="630A4680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35D5" w14:textId="338EA07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Экскурсия в Музей спорта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E2C7" w14:textId="01AE0DA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7A20A0">
              <w:rPr>
                <w:sz w:val="22"/>
              </w:rPr>
              <w:t>Студенты  1</w:t>
            </w:r>
            <w:proofErr w:type="gramEnd"/>
            <w:r w:rsidRPr="007A20A0">
              <w:rPr>
                <w:sz w:val="22"/>
              </w:rPr>
              <w:t>-2 курса специальностей «Физическая культура» и «Адаптивная физическая культура»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C12F" w14:textId="0D4FA50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3-4 недели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22090" w14:textId="4379D43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Музей спорта Пензенской области (Дворец единоборств «Воейков»)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EACA" w14:textId="33CED29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Пенза, ул. 40 лет Октября, 22Б</w:t>
            </w:r>
          </w:p>
        </w:tc>
      </w:tr>
      <w:tr w:rsidR="004F5C06" w:rsidRPr="00F914FE" w14:paraId="1DAB4C5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947652" w14:textId="2BDE4426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13D7" w14:textId="20725B4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Профориентационная поездка в Болдино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CFBC" w14:textId="5E256E6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 курса специальности «Туризм и гостеприимство»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34B8" w14:textId="5D08CED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4 неделя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DAA3" w14:textId="77777777" w:rsidR="004F5C06" w:rsidRPr="007A20A0" w:rsidRDefault="004F5C06" w:rsidP="004F5C06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2"/>
              </w:rPr>
            </w:pPr>
            <w:r w:rsidRPr="007A20A0">
              <w:rPr>
                <w:sz w:val="22"/>
              </w:rPr>
              <w:t>Государственный литературно-мемориальный и природный музей-заповедник А. С. Пушкина Болдино</w:t>
            </w:r>
          </w:p>
          <w:p w14:paraId="37522D05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D8CE" w14:textId="0D747DB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Нижегородская область,</w:t>
            </w:r>
            <w:r w:rsidRPr="007A20A0">
              <w:rPr>
                <w:sz w:val="22"/>
              </w:rPr>
              <w:br/>
            </w:r>
            <w:proofErr w:type="gramStart"/>
            <w:r w:rsidRPr="007A20A0">
              <w:rPr>
                <w:sz w:val="22"/>
              </w:rPr>
              <w:t>село  Большое</w:t>
            </w:r>
            <w:proofErr w:type="gramEnd"/>
            <w:r w:rsidRPr="007A20A0">
              <w:rPr>
                <w:sz w:val="22"/>
              </w:rPr>
              <w:t xml:space="preserve"> Болдино,</w:t>
            </w:r>
            <w:r w:rsidRPr="007A20A0">
              <w:rPr>
                <w:sz w:val="22"/>
              </w:rPr>
              <w:br/>
              <w:t>ул. Пушкинская, 144</w:t>
            </w:r>
          </w:p>
        </w:tc>
      </w:tr>
      <w:tr w:rsidR="004F5C06" w:rsidRPr="00F914FE" w14:paraId="4C408D2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1BAF17" w14:textId="5B15292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FE83" w14:textId="490717B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«Мастерство </w:t>
            </w:r>
            <w:proofErr w:type="spellStart"/>
            <w:r w:rsidRPr="007A20A0">
              <w:rPr>
                <w:sz w:val="22"/>
              </w:rPr>
              <w:t>экускурсовода</w:t>
            </w:r>
            <w:proofErr w:type="spellEnd"/>
            <w:r w:rsidRPr="007A20A0">
              <w:rPr>
                <w:sz w:val="22"/>
              </w:rPr>
              <w:t xml:space="preserve">»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DCC8" w14:textId="3026941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1-2 курса специальности «Туризм и гостеприимство»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9B6E" w14:textId="530BF57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832A" w14:textId="7BE5F2D1" w:rsidR="004F5C06" w:rsidRPr="007A20A0" w:rsidRDefault="004F5C06" w:rsidP="004F5C06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2"/>
              </w:rPr>
            </w:pPr>
            <w:r w:rsidRPr="007A20A0">
              <w:rPr>
                <w:sz w:val="22"/>
              </w:rPr>
              <w:t>Пензенский государственный краеведческий музей. Телефоны и режим работы</w:t>
            </w:r>
          </w:p>
          <w:p w14:paraId="333905BB" w14:textId="3FA12F18" w:rsidR="004F5C06" w:rsidRPr="007A20A0" w:rsidRDefault="004F5C06" w:rsidP="004F5C06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2"/>
              </w:rPr>
            </w:pPr>
            <w:r w:rsidRPr="007A20A0">
              <w:rPr>
                <w:sz w:val="22"/>
              </w:rPr>
              <w:t>Пензенский литературный музей</w:t>
            </w:r>
          </w:p>
          <w:p w14:paraId="12B94E74" w14:textId="25987D2B" w:rsidR="004F5C06" w:rsidRPr="007A20A0" w:rsidRDefault="004F5C06" w:rsidP="004F5C06">
            <w:pPr>
              <w:shd w:val="clear" w:color="auto" w:fill="FFFFFF"/>
              <w:spacing w:line="240" w:lineRule="auto"/>
              <w:ind w:firstLine="0"/>
              <w:jc w:val="left"/>
              <w:outlineLvl w:val="2"/>
              <w:rPr>
                <w:sz w:val="22"/>
              </w:rPr>
            </w:pPr>
            <w:r w:rsidRPr="007A20A0">
              <w:rPr>
                <w:sz w:val="22"/>
              </w:rPr>
              <w:t>ГБУК "Центр театрального искусства "Дом Мейерхольда"</w:t>
            </w:r>
          </w:p>
          <w:p w14:paraId="21D6CBF8" w14:textId="2A97A81E" w:rsidR="004F5C06" w:rsidRPr="007A20A0" w:rsidRDefault="004F5C06" w:rsidP="004F5C06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2"/>
              </w:rPr>
            </w:pPr>
            <w:r w:rsidRPr="007A20A0">
              <w:rPr>
                <w:sz w:val="22"/>
              </w:rPr>
              <w:t>Законодательное собрание Пензенской области</w:t>
            </w:r>
          </w:p>
          <w:p w14:paraId="34D99C56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A212" w14:textId="66069F1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 г. Пенза, ул. Красная, 73 </w:t>
            </w:r>
          </w:p>
          <w:p w14:paraId="6E0AE02B" w14:textId="2712A96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 Пенза, ул. Кирова, 2</w:t>
            </w:r>
          </w:p>
          <w:p w14:paraId="5F06BEC3" w14:textId="11F978B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 г. Пенза, ул. Володарского, 59</w:t>
            </w:r>
          </w:p>
          <w:p w14:paraId="1B4F4CC3" w14:textId="20D13AA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7A20A0">
              <w:rPr>
                <w:sz w:val="22"/>
              </w:rPr>
              <w:t>г.Пенза</w:t>
            </w:r>
            <w:proofErr w:type="spellEnd"/>
            <w:r w:rsidRPr="007A20A0">
              <w:rPr>
                <w:sz w:val="22"/>
              </w:rPr>
              <w:t xml:space="preserve">, Улица Кирова, 13 </w:t>
            </w:r>
          </w:p>
        </w:tc>
      </w:tr>
      <w:tr w:rsidR="004F5C06" w:rsidRPr="00F914FE" w14:paraId="19BA4CF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74334" w14:textId="1EFB8E45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EFF7" w14:textId="12AAF69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Знакомство с архивом историка </w:t>
            </w:r>
            <w:proofErr w:type="spellStart"/>
            <w:r w:rsidRPr="00975969">
              <w:rPr>
                <w:sz w:val="22"/>
              </w:rPr>
              <w:t>В.О.Ключевского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BAE9" w14:textId="43C2595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50DD" w14:textId="11E9523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0E6A" w14:textId="3F02EC8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FA70" w14:textId="6E37EE5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Ключевского, д. 66</w:t>
            </w:r>
          </w:p>
        </w:tc>
      </w:tr>
      <w:tr w:rsidR="004F5C06" w:rsidRPr="00F914FE" w14:paraId="16BA7B2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20FC8F" w14:textId="15BA01B6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EACB" w14:textId="72C0A6B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Мебельная фабрика ТЭКС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365A" w14:textId="63C8FCE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F4E8" w14:textId="309BAB0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5CCC" w14:textId="5EFBDA7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C2F8" w14:textId="7EF9F62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ул. Измайлова, д. 38</w:t>
            </w:r>
          </w:p>
        </w:tc>
      </w:tr>
      <w:tr w:rsidR="004F5C06" w:rsidRPr="00F914FE" w14:paraId="30E3B7D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7D2C07" w14:textId="10B3CB5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D438" w14:textId="566522F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Мебельная фабрика CV-Мебель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5F37" w14:textId="00FB2DA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B4BF" w14:textId="3F143EC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CF37" w14:textId="06B95EF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43EE" w14:textId="107C122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ул. Рябова, д. 1б</w:t>
            </w:r>
          </w:p>
        </w:tc>
      </w:tr>
      <w:tr w:rsidR="004F5C06" w:rsidRPr="00F914FE" w14:paraId="4C6A7C3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D76D17" w14:textId="3FB22256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118C" w14:textId="02D12A6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Мебельная фабрика </w:t>
            </w:r>
            <w:proofErr w:type="spellStart"/>
            <w:r w:rsidRPr="00975969">
              <w:rPr>
                <w:sz w:val="22"/>
              </w:rPr>
              <w:t>Лером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345A" w14:textId="2D5468C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2A59" w14:textId="1A44F02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8760" w14:textId="61BD6EF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4F36" w14:textId="3B57DEE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ул. Байдукова, д. 21</w:t>
            </w:r>
          </w:p>
        </w:tc>
      </w:tr>
      <w:tr w:rsidR="004F5C06" w:rsidRPr="00F914FE" w14:paraId="2397120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B0E0A4D" w14:textId="4069B76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E093" w14:textId="350F8C4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Швейная фабрика N1_Sport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2E83" w14:textId="30854E6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1986" w14:textId="051D40E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23E3" w14:textId="4E507B7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9F31" w14:textId="009D8D5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ул. Окружная дорога, д. 1</w:t>
            </w:r>
          </w:p>
        </w:tc>
      </w:tr>
      <w:tr w:rsidR="004F5C06" w:rsidRPr="00F914FE" w14:paraId="77E68C7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727C15" w14:textId="2FBCE6FA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2339" w14:textId="3744789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ЗАО «Пензенская кондитерская фабрика»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0346" w14:textId="58D3B40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4570" w14:textId="4CADDD5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8539" w14:textId="4511FF7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A3A3" w14:textId="5E8176E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Калинина, 112А</w:t>
            </w:r>
          </w:p>
        </w:tc>
      </w:tr>
      <w:tr w:rsidR="004F5C06" w:rsidRPr="00F914FE" w14:paraId="2DE06D0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4D0D9A" w14:textId="22E48B1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2.73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B4B9" w14:textId="27BB687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ООО «Элегант»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E6B7" w14:textId="5BA464D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26С06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B539" w14:textId="4CBC84D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30.09.2026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3522" w14:textId="7741CB1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22A2" w14:textId="3218B25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11А</w:t>
            </w:r>
          </w:p>
        </w:tc>
      </w:tr>
      <w:tr w:rsidR="004F5C06" w:rsidRPr="00F914FE" w14:paraId="22F3972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E776ED" w14:textId="482E94C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53FD" w14:textId="787E284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ООО «Элегант»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EE59" w14:textId="1ADC8EA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9338" w14:textId="1A5A5CF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7861" w14:textId="17AE1D1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DB16" w14:textId="0D9EEAA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11А</w:t>
            </w:r>
          </w:p>
        </w:tc>
      </w:tr>
      <w:tr w:rsidR="004F5C06" w:rsidRPr="00F914FE" w14:paraId="0444359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9FF791" w14:textId="3EA4EB7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6B3D" w14:textId="249BCBD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ИП Головина Н.М.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DCC6" w14:textId="07E827D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26С06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7B0F" w14:textId="704E0F9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16.09.2026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D434" w14:textId="7DB8160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9BFD" w14:textId="1A32CB9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</w:t>
            </w:r>
          </w:p>
        </w:tc>
      </w:tr>
      <w:tr w:rsidR="004F5C06" w:rsidRPr="00F914FE" w14:paraId="7BD8B13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14609A" w14:textId="390836BE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CE89" w14:textId="29BA064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ИП Голенков А.Н.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2866" w14:textId="608E924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A799" w14:textId="588E7D2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6A8D" w14:textId="6D63B5A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987D" w14:textId="253BBC6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</w:t>
            </w:r>
          </w:p>
        </w:tc>
      </w:tr>
      <w:tr w:rsidR="004F5C06" w:rsidRPr="00F914FE" w14:paraId="64190FA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6F8C4F" w14:textId="154D02D5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717D" w14:textId="7FB6957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ООО «Элегант»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AA7F" w14:textId="1A90502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26С16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74B3" w14:textId="2D6050F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30.09.2026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B118" w14:textId="630F21A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DD27" w14:textId="568A91D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11А</w:t>
            </w:r>
          </w:p>
        </w:tc>
      </w:tr>
      <w:tr w:rsidR="004F5C06" w:rsidRPr="00F914FE" w14:paraId="5A50B10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6D9181" w14:textId="3BC1E28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BDCF" w14:textId="1D09588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N1 Sport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56DAB" w14:textId="0A95AC6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26C16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F252" w14:textId="2B02B25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335A" w14:textId="2180C12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FA27" w14:textId="637E86D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Гоголя, 58</w:t>
            </w:r>
          </w:p>
        </w:tc>
      </w:tr>
      <w:tr w:rsidR="004F5C06" w:rsidRPr="00F914FE" w14:paraId="19FA18A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614AD5C" w14:textId="64DF314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6E7A" w14:textId="08082DF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ООО «Элегант»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FFCF" w14:textId="3CD73AB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26С06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789A" w14:textId="27F5236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28.10.2026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729B" w14:textId="025AF4F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62CD" w14:textId="767562F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11А</w:t>
            </w:r>
          </w:p>
        </w:tc>
      </w:tr>
      <w:tr w:rsidR="004F5C06" w:rsidRPr="00F914FE" w14:paraId="6547585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178630" w14:textId="6EF27530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3D395" w14:textId="10620AB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на предприятие ИП Головина Н.М.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9D13" w14:textId="1C4160B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26С06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A03E" w14:textId="13278D8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16.10.2026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6029" w14:textId="6F6DD12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E57A" w14:textId="62FDC63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</w:t>
            </w:r>
          </w:p>
        </w:tc>
      </w:tr>
      <w:tr w:rsidR="004F5C06" w:rsidRPr="00F914FE" w14:paraId="73BD1F4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6EF134" w14:textId="71BDCAC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1F12" w14:textId="3CA93DE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Продуктивный день со Сбером (экскурсия в главный офис, погружение в ключевые профессии банка)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E4CF" w14:textId="43B8F40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 1-3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A8EC" w14:textId="2975947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08.10.2026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49C3" w14:textId="1ECD8BB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AA8F" w14:textId="4E7600A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Пензенское отделение №8624 (г. Пенза, ул. Суворова, 81)</w:t>
            </w:r>
          </w:p>
        </w:tc>
      </w:tr>
      <w:tr w:rsidR="004F5C06" w:rsidRPr="00F914FE" w14:paraId="5F7F608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7070E3" w14:textId="1137F00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9C77" w14:textId="2004460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в ГБУ «Госархив Пензенской области»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5F91" w14:textId="5EFF9DA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25С21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0B74" w14:textId="0F5046C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2973" w14:textId="15B8B0E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DF1F" w14:textId="6966D7D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Дзержинского, 7</w:t>
            </w:r>
          </w:p>
        </w:tc>
      </w:tr>
      <w:tr w:rsidR="004F5C06" w:rsidRPr="00F914FE" w14:paraId="273B542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DFFBF0A" w14:textId="63090BD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2.83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E934" w14:textId="2972679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Экскурсия в ООО «</w:t>
            </w:r>
            <w:proofErr w:type="spellStart"/>
            <w:r w:rsidRPr="00975969">
              <w:rPr>
                <w:sz w:val="22"/>
              </w:rPr>
              <w:t>Скидкино</w:t>
            </w:r>
            <w:proofErr w:type="spellEnd"/>
            <w:r w:rsidRPr="00975969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526C" w14:textId="24FCA63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CD9B" w14:textId="0B81FCE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7B04" w14:textId="14CEF63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1BC5" w14:textId="62C96C5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139</w:t>
            </w:r>
          </w:p>
        </w:tc>
      </w:tr>
      <w:tr w:rsidR="004F5C06" w:rsidRPr="00F914FE" w14:paraId="3898ED7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0E4555" w14:textId="7BF2FBC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CADD" w14:textId="644DE17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Экскурсия в мастерскую Зареченского ТЮЗа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32DD" w14:textId="1ACFF50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1310" w14:textId="36F853C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314B" w14:textId="6FB3D12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D3FB" w14:textId="606B1A9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bCs/>
                <w:sz w:val="22"/>
              </w:rPr>
              <w:t>г. Заречный</w:t>
            </w:r>
          </w:p>
        </w:tc>
      </w:tr>
      <w:tr w:rsidR="004F5C06" w:rsidRPr="00F914FE" w14:paraId="67E3BFE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1B8778" w14:textId="33AE840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DD24" w14:textId="6F81DFD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на ИП Вилкова Л.Ю. «Знакомство с миром профессии: повар»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59B0" w14:textId="6475B9E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коррекционной школы, 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83D6" w14:textId="136AFCE3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24.09.2026 -25.09.2026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5BFF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  <w:p w14:paraId="43AF8CD9" w14:textId="2CF9FCB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казенное общеобразовательное учреждение Пензенской области «Кузнецкая школа-интернат для обучающихся по адаптированным образовательным программам» ГКОУ «Кузнецкая школа-интернат»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2E15" w14:textId="0D60990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3C2C411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52E8EF" w14:textId="1EF04565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EF11" w14:textId="4DDA686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Экскурсия на ИП </w:t>
            </w:r>
            <w:proofErr w:type="spellStart"/>
            <w:r w:rsidRPr="0043546B">
              <w:rPr>
                <w:sz w:val="22"/>
              </w:rPr>
              <w:t>Ильдейкина</w:t>
            </w:r>
            <w:proofErr w:type="spellEnd"/>
            <w:r w:rsidRPr="0043546B">
              <w:rPr>
                <w:sz w:val="22"/>
              </w:rPr>
              <w:t xml:space="preserve"> В.Е. - «Знакомство с миром профессии: швея»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63BA4" w14:textId="4EE3CAE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коррекционной школы, 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BB98" w14:textId="13EBBC1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24.09.2026 -25.09.2026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6C5C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  <w:p w14:paraId="7D4BBF30" w14:textId="4698F37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казенное общеобразовательное учреждение Пензенской области «Кузнецкая школа-интернат для обучающихся по адаптированным образовательным программам» ГКОУ «Кузнецкая школа-интернат»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86DA" w14:textId="74C1FC1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3F40C0A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998B93" w14:textId="6513B0E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8747" w14:textId="50F0FDF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на ООО ПКФ «КЗПФ»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98D2" w14:textId="484B86B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Обучающиеся по профессиям: «Сварщик (ручной и частично механизированной сварки </w:t>
            </w:r>
            <w:r w:rsidRPr="0043546B">
              <w:rPr>
                <w:sz w:val="22"/>
              </w:rPr>
              <w:lastRenderedPageBreak/>
              <w:t>(наплавки)</w:t>
            </w:r>
            <w:proofErr w:type="gramStart"/>
            <w:r w:rsidRPr="0043546B">
              <w:rPr>
                <w:sz w:val="22"/>
              </w:rPr>
              <w:t>»,«</w:t>
            </w:r>
            <w:proofErr w:type="gramEnd"/>
            <w:r w:rsidRPr="0043546B">
              <w:rPr>
                <w:sz w:val="22"/>
              </w:rPr>
              <w:t>Мастер слесарных работ»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6497" w14:textId="147C8EE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lastRenderedPageBreak/>
              <w:t>Сентябрь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C673" w14:textId="0982D4A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Государственное бюджетное профессиональное образовательное учреждение Пензенской области </w:t>
            </w:r>
            <w:r w:rsidRPr="0043546B">
              <w:rPr>
                <w:sz w:val="22"/>
              </w:rPr>
              <w:lastRenderedPageBreak/>
              <w:t>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228F" w14:textId="7B253FB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lastRenderedPageBreak/>
              <w:t>Производственное предприятие</w:t>
            </w:r>
          </w:p>
        </w:tc>
      </w:tr>
      <w:tr w:rsidR="004F5C06" w:rsidRPr="00F914FE" w14:paraId="56C6699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6AD50A" w14:textId="1A6E8425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9D1B" w14:textId="5F09638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на СТО «</w:t>
            </w:r>
            <w:proofErr w:type="spellStart"/>
            <w:r w:rsidRPr="0043546B">
              <w:rPr>
                <w:sz w:val="22"/>
              </w:rPr>
              <w:t>Техмотор</w:t>
            </w:r>
            <w:proofErr w:type="spellEnd"/>
            <w:r w:rsidRPr="0043546B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B852" w14:textId="063B55F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 «Техническое обслуживание и ремонт 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25BD" w14:textId="2D5D68C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988D" w14:textId="73896CC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51B6" w14:textId="7A1F5AB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48FAD16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5284CD" w14:textId="0A2BD197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D71EF" w14:textId="1FE74C4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на ООО «Караван 24»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AB6A" w14:textId="07665C7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профессии «Повар, кондитер»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CB89" w14:textId="7CF63A2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324A" w14:textId="0D223D8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33E6" w14:textId="759FC0B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5E5F4EF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1C26B6" w14:textId="6DC0F180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02A4" w14:textId="0CB0B6F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в ветеринарную клинику «Доктор З»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FDFB" w14:textId="7268326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 «Ветеринария»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6D0F" w14:textId="2263030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C159" w14:textId="4B78A49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588F" w14:textId="6E50499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44E447F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075EAD" w14:textId="3680D29E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E545" w14:textId="192514C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на РЦ Пятерочка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5A69" w14:textId="3E9B032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Обучающиеся по специальностям </w:t>
            </w:r>
            <w:proofErr w:type="gramStart"/>
            <w:r w:rsidRPr="0043546B">
              <w:rPr>
                <w:sz w:val="22"/>
              </w:rPr>
              <w:t>« Экономика</w:t>
            </w:r>
            <w:proofErr w:type="gramEnd"/>
            <w:r w:rsidRPr="0043546B">
              <w:rPr>
                <w:sz w:val="22"/>
              </w:rPr>
              <w:t xml:space="preserve"> и бухгалтерский учет (по отраслям)», «Операционная деятельность в логистике»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5FE3" w14:textId="5BD5392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571E" w14:textId="1DFF41C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D099" w14:textId="648C0FC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65308EF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08871C" w14:textId="5C78AB5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F4FE" w14:textId="6C45B82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43546B">
              <w:rPr>
                <w:sz w:val="22"/>
              </w:rPr>
              <w:t>Экскурсия  на</w:t>
            </w:r>
            <w:proofErr w:type="gramEnd"/>
            <w:r w:rsidRPr="0043546B">
              <w:rPr>
                <w:sz w:val="22"/>
              </w:rPr>
              <w:t xml:space="preserve"> ООО «</w:t>
            </w:r>
            <w:proofErr w:type="spellStart"/>
            <w:r w:rsidRPr="0043546B">
              <w:rPr>
                <w:sz w:val="22"/>
              </w:rPr>
              <w:t>Дорсервис</w:t>
            </w:r>
            <w:proofErr w:type="spellEnd"/>
            <w:r w:rsidRPr="0043546B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9A79" w14:textId="49B79EB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специальности: «Строительство и эксплуатация автомобильных дорог и аэродромов»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0ADE" w14:textId="2450C2C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CA9B" w14:textId="494DF0A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5BC6" w14:textId="4E167A7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776F5B9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9E297E" w14:textId="01AE2A0A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2.93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6DE3" w14:textId="4F64A60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на ИП Абузяров А.Ф. (гостиница «Россия)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7042" w14:textId="63425E5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специальности: «Гостиничное дело»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94A1" w14:textId="042A1CD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B9AF" w14:textId="5EA1AA9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3634" w14:textId="7B1A430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306C8CF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F7A146" w14:textId="69FB29A5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F5FD" w14:textId="398B9F5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Экскурсия на КЗК (предприятие ОПК)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B28C" w14:textId="3C6CC76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профессиям: «Сварщик (ручной и частично механизированной сварки (наплавки)» «Мастер слесарных работ»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AD9" w14:textId="342AFC2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 по согласованию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4432" w14:textId="7019664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FD8A" w14:textId="1975650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6997E8D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018EA12" w14:textId="57D3EA37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A18F" w14:textId="1A1910C5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Ресторан «Околица»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CFCE" w14:textId="4EA517F4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группы П-</w:t>
            </w:r>
            <w:r w:rsidRPr="0057682B">
              <w:rPr>
                <w:sz w:val="22"/>
              </w:rPr>
              <w:t>3</w:t>
            </w:r>
            <w:r>
              <w:rPr>
                <w:sz w:val="22"/>
              </w:rPr>
              <w:t>1 профессии «Повар, кондитер»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D80B" w14:textId="2E94C2EF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декабрь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FF67" w14:textId="1C0715C1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F15A" w14:textId="56DA592A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Коммунальная, 69</w:t>
            </w:r>
          </w:p>
        </w:tc>
      </w:tr>
      <w:tr w:rsidR="004F5C06" w:rsidRPr="00F914FE" w14:paraId="07DCEEB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9F947E" w14:textId="6254E96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8B28" w14:textId="119B881D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 «</w:t>
            </w:r>
            <w:proofErr w:type="spellStart"/>
            <w:r>
              <w:rPr>
                <w:sz w:val="22"/>
              </w:rPr>
              <w:t>ЭнергоСервис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27CA" w14:textId="16C16A93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351 группы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«Электрификация и автоматизация с/х»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5B4D" w14:textId="1522390F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октябрь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A0F7" w14:textId="5CF3BC01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17A5" w14:textId="0D805E1D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Ленина, 11</w:t>
            </w:r>
          </w:p>
        </w:tc>
      </w:tr>
      <w:tr w:rsidR="004F5C06" w:rsidRPr="00F914FE" w14:paraId="5A359D6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627DD3" w14:textId="18A9A48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D401" w14:textId="71C2AC33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Экскурсия в МБУ «Молодёжный центр «Юность» г. Пензы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07B8" w14:textId="545518C9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 специальности «Социально-культурная деятельность»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C563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Сентябрь 2026</w:t>
            </w:r>
          </w:p>
          <w:p w14:paraId="27C82A7C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AEA3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8A03" w14:textId="4F355628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г. Пенза,  </w:t>
            </w:r>
            <w:hyperlink r:id="rId5" w:tgtFrame="_blank" w:history="1">
              <w:r w:rsidRPr="00F230AB">
                <w:rPr>
                  <w:sz w:val="22"/>
                </w:rPr>
                <w:t>ул. Карпинского, 22Б</w:t>
              </w:r>
            </w:hyperlink>
          </w:p>
        </w:tc>
      </w:tr>
      <w:tr w:rsidR="004F5C06" w:rsidRPr="00F914FE" w14:paraId="5C1BD3B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2B637F" w14:textId="2693445F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DCFD" w14:textId="4C372BA6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Экскурсия в Пензенскую филармонию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899C" w14:textId="7B926774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Студенты специальности «Народное художественное творчество», вид: </w:t>
            </w:r>
            <w:proofErr w:type="spellStart"/>
            <w:r w:rsidRPr="00F230AB">
              <w:rPr>
                <w:sz w:val="22"/>
              </w:rPr>
              <w:t>Этнохудожественное</w:t>
            </w:r>
            <w:proofErr w:type="spellEnd"/>
            <w:r w:rsidRPr="00F230AB">
              <w:rPr>
                <w:sz w:val="22"/>
              </w:rPr>
              <w:t xml:space="preserve"> творчество, вид: Хореографическое творчество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B96A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Октябрь 2026</w:t>
            </w:r>
          </w:p>
          <w:p w14:paraId="68220C3F" w14:textId="6F11EF66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Сентябрь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C046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3325" w14:textId="1E1A1404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г. Пенза,  </w:t>
            </w:r>
            <w:hyperlink r:id="rId6" w:tgtFrame="_blank" w:history="1">
              <w:r w:rsidRPr="00F230AB">
                <w:rPr>
                  <w:sz w:val="22"/>
                </w:rPr>
                <w:t>ул. Суворова, 215</w:t>
              </w:r>
            </w:hyperlink>
          </w:p>
        </w:tc>
      </w:tr>
      <w:tr w:rsidR="004F5C06" w:rsidRPr="00F914FE" w14:paraId="62F4403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14F848" w14:textId="30CBD4A1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83CC" w14:textId="697EAFF2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Экскурсия в театр юного зрителя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184E" w14:textId="3C30D698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Студенты специальности «Народное художественное творчество», вид: </w:t>
            </w:r>
            <w:proofErr w:type="spellStart"/>
            <w:r w:rsidRPr="00F230AB">
              <w:rPr>
                <w:sz w:val="22"/>
              </w:rPr>
              <w:t>Этнохудожественное</w:t>
            </w:r>
            <w:proofErr w:type="spellEnd"/>
            <w:r w:rsidRPr="00F230AB">
              <w:rPr>
                <w:sz w:val="22"/>
              </w:rPr>
              <w:t xml:space="preserve"> </w:t>
            </w:r>
            <w:r w:rsidRPr="00F230AB">
              <w:rPr>
                <w:sz w:val="22"/>
              </w:rPr>
              <w:lastRenderedPageBreak/>
              <w:t xml:space="preserve">творчество, вид: </w:t>
            </w:r>
            <w:proofErr w:type="gramStart"/>
            <w:r w:rsidRPr="00F230AB">
              <w:rPr>
                <w:sz w:val="22"/>
              </w:rPr>
              <w:t>Театральное  творчество</w:t>
            </w:r>
            <w:proofErr w:type="gram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3118" w14:textId="2D6D7F99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lastRenderedPageBreak/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32782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6C22" w14:textId="5CC4E733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г. Пенза,  </w:t>
            </w:r>
            <w:hyperlink r:id="rId7" w:tgtFrame="_blank" w:history="1">
              <w:r w:rsidRPr="00F230AB">
                <w:rPr>
                  <w:sz w:val="22"/>
                </w:rPr>
                <w:t>ул. Тарханова, 11А</w:t>
              </w:r>
            </w:hyperlink>
          </w:p>
        </w:tc>
      </w:tr>
      <w:tr w:rsidR="004F5C06" w:rsidRPr="00F914FE" w14:paraId="29C81CC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ED5930" w14:textId="2CBA2B7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7AF3" w14:textId="08E66879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Экскурсия в Пензенский драматический театр имени А.В. Луначарского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A780" w14:textId="0A428E60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Студенты специальности «Народное художественное творчество», вид: </w:t>
            </w:r>
            <w:proofErr w:type="gramStart"/>
            <w:r w:rsidRPr="00F230AB">
              <w:rPr>
                <w:sz w:val="22"/>
              </w:rPr>
              <w:t>Театральное  творчество</w:t>
            </w:r>
            <w:proofErr w:type="gram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B092" w14:textId="365CB6FE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870F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493B" w14:textId="1DE4F801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г. Пенза, ул. Московская, 89</w:t>
            </w:r>
          </w:p>
        </w:tc>
      </w:tr>
      <w:tr w:rsidR="004F5C06" w:rsidRPr="00F914FE" w14:paraId="613757F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EE4888" w14:textId="39EC54F0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7022" w14:textId="740B0E02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Экскурсия в Пензенский планетарий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A350" w14:textId="67256626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 специальности «Музыкальное звукооператорское мастерство»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2188" w14:textId="20CCB0B9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Сентябрь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46C9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418C" w14:textId="67A478C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г. Пенза, улица Карла Маркса, 2</w:t>
            </w:r>
          </w:p>
        </w:tc>
      </w:tr>
      <w:tr w:rsidR="004F5C06" w:rsidRPr="00F914FE" w14:paraId="5FAEF71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120D77" w14:textId="425F481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F4B6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Экскурсия на площадку работодателя.</w:t>
            </w:r>
          </w:p>
          <w:p w14:paraId="699B6957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2A04" w14:textId="2425A888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1 курса обучающиеся по специальности «Техническое обслуживание                                                                                                                  и ремонт автотранспортных средств.»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9526" w14:textId="16E0DF0C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10.09.26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A767" w14:textId="4BD99AD0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«Станция технического обслуживания. Автоэлектрик – Диагност»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D0AB" w14:textId="7614F40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Карла Маркса, «Автоэлектрик – Диагност»</w:t>
            </w:r>
          </w:p>
        </w:tc>
      </w:tr>
      <w:tr w:rsidR="004F5C06" w:rsidRPr="00F914FE" w14:paraId="2E35A85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39F9CD" w14:textId="2CE5D57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FD0D" w14:textId="1CE2A1E9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Экскурсия на предприятие.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8B74" w14:textId="47CB6C4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4 курса обучающиеся по специальности «Техническое обслуживание                                                                                                                  и ремонт автотранспортных средств.»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AFAB" w14:textId="2F5C4F5C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22.09.26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0B63" w14:textId="035D4914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АО «Фанерный завод «Власть труда»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ADC2" w14:textId="2CC930C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BA4388">
              <w:rPr>
                <w:sz w:val="22"/>
              </w:rPr>
              <w:t>г..</w:t>
            </w:r>
            <w:proofErr w:type="spellStart"/>
            <w:r w:rsidRPr="00BA4388">
              <w:rPr>
                <w:sz w:val="22"/>
              </w:rPr>
              <w:t>Н.Ломов</w:t>
            </w:r>
            <w:proofErr w:type="spellEnd"/>
            <w:proofErr w:type="gramEnd"/>
            <w:r w:rsidRPr="00BA4388">
              <w:rPr>
                <w:sz w:val="22"/>
              </w:rPr>
              <w:t>, переулок Широкий,31</w:t>
            </w:r>
          </w:p>
        </w:tc>
      </w:tr>
      <w:tr w:rsidR="004F5C06" w:rsidRPr="00F914FE" w14:paraId="5E2D8AE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50AF2CF" w14:textId="01FA5267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F1B9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Экскурсия на завод</w:t>
            </w:r>
          </w:p>
          <w:p w14:paraId="7011D09A" w14:textId="4B261F39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АО «НЛЭМЗ»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9F75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1-2 курса обучающиеся по специальности</w:t>
            </w:r>
          </w:p>
          <w:p w14:paraId="645A057F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«Сварщик (ручной и частично механизированной сварки (наплавки)</w:t>
            </w:r>
          </w:p>
          <w:p w14:paraId="767CA93D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8EC2" w14:textId="6C91C99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08.10.26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0B70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Участие в акции «Неделя без турникетов» </w:t>
            </w:r>
          </w:p>
          <w:p w14:paraId="26F39025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экскурсия на завод</w:t>
            </w:r>
          </w:p>
          <w:p w14:paraId="63F27D38" w14:textId="68EDA7B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АО «НЛЭМЗ»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B7E4" w14:textId="71C6C77E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г. </w:t>
            </w:r>
            <w:proofErr w:type="spellStart"/>
            <w:r w:rsidRPr="00BA4388">
              <w:rPr>
                <w:sz w:val="22"/>
              </w:rPr>
              <w:t>Н.Ломов</w:t>
            </w:r>
            <w:proofErr w:type="spellEnd"/>
            <w:r w:rsidRPr="00BA4388">
              <w:rPr>
                <w:sz w:val="22"/>
              </w:rPr>
              <w:t xml:space="preserve">, ул. </w:t>
            </w:r>
            <w:proofErr w:type="gramStart"/>
            <w:r w:rsidRPr="00BA4388">
              <w:rPr>
                <w:sz w:val="22"/>
              </w:rPr>
              <w:t>Толстого,,</w:t>
            </w:r>
            <w:proofErr w:type="gramEnd"/>
            <w:r w:rsidRPr="00BA4388">
              <w:rPr>
                <w:sz w:val="22"/>
              </w:rPr>
              <w:t xml:space="preserve"> дом 1</w:t>
            </w:r>
          </w:p>
        </w:tc>
      </w:tr>
      <w:tr w:rsidR="004F5C06" w:rsidRPr="00F914FE" w14:paraId="03AE03F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C0BDE6" w14:textId="1EEC88C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2.105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2C31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Экскурсия на завод по производству сыров. </w:t>
            </w:r>
          </w:p>
          <w:p w14:paraId="6A41FCA4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027D" w14:textId="404B292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1-2 курса, обучающиеся по специальности «Поварское, кондитерское дело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0F14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24.11.</w:t>
            </w:r>
          </w:p>
          <w:p w14:paraId="301A1FE5" w14:textId="635841C3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6DA7" w14:textId="1CBBF93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ООО Сыроварня «Мега – Мастер»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A6BA" w14:textId="74D8118E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Пензенская область, Нижнеломовский р-н, село </w:t>
            </w:r>
            <w:proofErr w:type="spellStart"/>
            <w:proofErr w:type="gramStart"/>
            <w:r w:rsidRPr="00BA4388">
              <w:rPr>
                <w:sz w:val="22"/>
              </w:rPr>
              <w:t>Вирга,ул</w:t>
            </w:r>
            <w:proofErr w:type="spellEnd"/>
            <w:r w:rsidRPr="00BA4388">
              <w:rPr>
                <w:sz w:val="22"/>
              </w:rPr>
              <w:t>.</w:t>
            </w:r>
            <w:proofErr w:type="gramEnd"/>
            <w:r w:rsidRPr="00BA4388">
              <w:rPr>
                <w:sz w:val="22"/>
              </w:rPr>
              <w:t xml:space="preserve"> Лесная,5</w:t>
            </w:r>
          </w:p>
        </w:tc>
      </w:tr>
      <w:tr w:rsidR="004F5C06" w:rsidRPr="00F914FE" w14:paraId="1E506BA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CD7DB3" w14:textId="51E5D3D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3D47" w14:textId="7F03768F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Посещение ДМШ г. Кузнецка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B35F" w14:textId="42E841F6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1089" w14:textId="63375780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Сентябрь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C4D7B" w14:textId="5D24C13C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Детская музыкальная школа №1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4F4E" w14:textId="6615FEAD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7CC3281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3DF1C8" w14:textId="4FD1D7F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44AC" w14:textId="5B35022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Экскурсии на предприятия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4B1B" w14:textId="1BA06D9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Студенты 32, 42 группы «Лесное и лесопарковое хозяйство», 34 группы «</w:t>
            </w:r>
            <w:proofErr w:type="spellStart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B7AE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10.11.26</w:t>
            </w:r>
          </w:p>
          <w:p w14:paraId="02A235BC" w14:textId="21CB842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17.11.26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287E" w14:textId="17997C0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B4D1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ГКУ ПО </w:t>
            </w:r>
            <w:proofErr w:type="spellStart"/>
            <w:r w:rsidRPr="00EF1963">
              <w:rPr>
                <w:sz w:val="22"/>
              </w:rPr>
              <w:t>Кададинское</w:t>
            </w:r>
            <w:proofErr w:type="spellEnd"/>
            <w:r w:rsidRPr="00EF1963">
              <w:rPr>
                <w:sz w:val="22"/>
              </w:rPr>
              <w:t xml:space="preserve"> лесничество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</w:p>
          <w:p w14:paraId="68C23048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7573942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01BC0A" w14:textId="53D60D6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9224" w14:textId="29D46C9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Экскурсия в ОАО «Маяк»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4600" w14:textId="5555FEA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1616" w14:textId="5F17D9F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май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2AA6" w14:textId="3111852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6B16" w14:textId="77777777" w:rsidR="004F5C06" w:rsidRPr="004F5C06" w:rsidRDefault="004F5C06" w:rsidP="005540B6">
            <w:pPr>
              <w:ind w:firstLine="346"/>
              <w:rPr>
                <w:sz w:val="22"/>
              </w:rPr>
            </w:pPr>
            <w:r w:rsidRPr="004F5C06">
              <w:rPr>
                <w:sz w:val="22"/>
              </w:rPr>
              <w:t>ОАО «Маяк»</w:t>
            </w:r>
          </w:p>
          <w:p w14:paraId="393D0848" w14:textId="77CEE1C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 Пенза, ул. Бумажников, д. 1.</w:t>
            </w:r>
          </w:p>
        </w:tc>
      </w:tr>
      <w:tr w:rsidR="004F5C06" w:rsidRPr="00F914FE" w14:paraId="737C6A4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D95A8B" w14:textId="34665CA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509A" w14:textId="56B7ED9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Экскурсия в ЦТИ «Дом Мейерхольда»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F013" w14:textId="6922046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D15C" w14:textId="5910DC9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июнь, 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82B4" w14:textId="76EC0EA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2A63" w14:textId="77777777" w:rsidR="004F5C06" w:rsidRPr="004F5C06" w:rsidRDefault="004F5C06" w:rsidP="005540B6">
            <w:pPr>
              <w:spacing w:line="276" w:lineRule="auto"/>
              <w:ind w:firstLine="0"/>
              <w:rPr>
                <w:sz w:val="22"/>
              </w:rPr>
            </w:pPr>
            <w:r w:rsidRPr="004F5C06">
              <w:rPr>
                <w:sz w:val="22"/>
              </w:rPr>
              <w:t>ЦТИ «Дом Мейерхольда»</w:t>
            </w:r>
          </w:p>
          <w:p w14:paraId="1417E36C" w14:textId="5CF2F77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 Пенза, ул. Володарского, 59</w:t>
            </w:r>
          </w:p>
        </w:tc>
      </w:tr>
      <w:tr w:rsidR="004F5C06" w:rsidRPr="00F914FE" w14:paraId="6291D96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FFC6C0" w14:textId="09BA652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8EB7" w14:textId="700DB3A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Экскурсия в ГБУК Пензенский областной театр Кукольный дом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C997" w14:textId="58B2ED4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D67CB" w14:textId="6346B41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AA97" w14:textId="2A7869C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5F7E" w14:textId="77777777" w:rsidR="004F5C06" w:rsidRPr="004F5C06" w:rsidRDefault="004F5C06" w:rsidP="005540B6">
            <w:pPr>
              <w:spacing w:line="276" w:lineRule="auto"/>
              <w:ind w:firstLine="0"/>
              <w:rPr>
                <w:sz w:val="22"/>
              </w:rPr>
            </w:pPr>
            <w:r w:rsidRPr="004F5C06">
              <w:rPr>
                <w:sz w:val="22"/>
              </w:rPr>
              <w:t>ГБУК Пензенский областной театр Кукольный дом</w:t>
            </w:r>
          </w:p>
          <w:p w14:paraId="79844682" w14:textId="797F614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 Пенза, ул. Чкалова, 35</w:t>
            </w:r>
          </w:p>
        </w:tc>
      </w:tr>
      <w:tr w:rsidR="004F5C06" w:rsidRPr="00F914FE" w14:paraId="7C4224A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7B2BB1" w14:textId="7C6AF68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0116" w14:textId="26C4C2D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Экскурсия в Пензенская областная Картинная галерея им. К.А. Савицкого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9663" w14:textId="6573229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354B" w14:textId="0D030A6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сентябрь-июнь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7C93" w14:textId="48B3859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8A3D" w14:textId="77777777" w:rsidR="004F5C06" w:rsidRPr="004F5C06" w:rsidRDefault="004F5C06" w:rsidP="005540B6">
            <w:pPr>
              <w:spacing w:line="276" w:lineRule="auto"/>
              <w:ind w:firstLine="0"/>
              <w:rPr>
                <w:sz w:val="22"/>
              </w:rPr>
            </w:pPr>
            <w:r w:rsidRPr="004F5C06">
              <w:rPr>
                <w:sz w:val="22"/>
              </w:rPr>
              <w:t>Пензенская областная Картинная галерея им. К.А. Савицкого</w:t>
            </w:r>
          </w:p>
          <w:p w14:paraId="7998F6D4" w14:textId="30D9147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 Пенза, ул. Советская, д. 3.</w:t>
            </w:r>
          </w:p>
        </w:tc>
      </w:tr>
      <w:tr w:rsidR="004F5C06" w:rsidRPr="00F914FE" w14:paraId="59E0B20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FD21538" w14:textId="510EE5D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C597" w14:textId="77777777" w:rsidR="004F5C06" w:rsidRP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Экскурсия в ФГБОУ ВО</w:t>
            </w:r>
          </w:p>
          <w:p w14:paraId="7984D2D1" w14:textId="0692F9B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lastRenderedPageBreak/>
              <w:t>Пензенский государственный университет. Медицинский институт.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9515" w14:textId="4F829C6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lastRenderedPageBreak/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3BE5" w14:textId="154BEC7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7E03" w14:textId="3C5A556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E6F2" w14:textId="708B907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 xml:space="preserve">ФГБОУ ВО Пензенский государственный </w:t>
            </w:r>
            <w:r w:rsidRPr="004F5C06">
              <w:rPr>
                <w:sz w:val="22"/>
              </w:rPr>
              <w:lastRenderedPageBreak/>
              <w:t>университет. Медицинский институт.</w:t>
            </w:r>
          </w:p>
        </w:tc>
      </w:tr>
      <w:tr w:rsidR="004F5C06" w:rsidRPr="00F914FE" w14:paraId="4C2CEAF6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E44E89" w14:textId="1B852F52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756EE9" w14:textId="0BDBDA42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Занятия на производстве</w:t>
            </w:r>
          </w:p>
        </w:tc>
      </w:tr>
      <w:tr w:rsidR="004F5C06" w:rsidRPr="00F914FE" w14:paraId="2B386E8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C3AFF8" w14:textId="27595396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3.1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7AD6" w14:textId="2410D25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Производственная практика студентов 41ФК специальности «Физическая культура»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30FF" w14:textId="73C2A0A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специальности 49.02.01 Физическая культура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6488" w14:textId="0C9B42B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09</w:t>
            </w:r>
            <w:r w:rsidRPr="003974BA">
              <w:rPr>
                <w:sz w:val="22"/>
              </w:rPr>
              <w:t>.</w:t>
            </w:r>
            <w:r>
              <w:rPr>
                <w:sz w:val="22"/>
              </w:rPr>
              <w:t>11.26 - 21</w:t>
            </w:r>
            <w:r w:rsidRPr="003974BA">
              <w:rPr>
                <w:sz w:val="22"/>
              </w:rPr>
              <w:t>.</w:t>
            </w:r>
            <w:r>
              <w:rPr>
                <w:sz w:val="22"/>
              </w:rPr>
              <w:t>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6A3C" w14:textId="3B5AA0D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40F2" w14:textId="1EDA6EA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МОУ СОШ №1 г. Белинского</w:t>
            </w:r>
          </w:p>
        </w:tc>
      </w:tr>
      <w:tr w:rsidR="004F5C06" w:rsidRPr="00F914FE" w14:paraId="37984A9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B845A2" w14:textId="61F391E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0914" w14:textId="3CD45FED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Производственная практика студентов группы специальности «Информационные системы и программирование»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2B12" w14:textId="3A70DDB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специальности 09.02.07 </w:t>
            </w:r>
            <w:r w:rsidRPr="003974BA">
              <w:rPr>
                <w:sz w:val="22"/>
              </w:rPr>
              <w:t>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0D1B" w14:textId="16F68E6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93BA2">
              <w:rPr>
                <w:sz w:val="22"/>
              </w:rPr>
              <w:t>0</w:t>
            </w:r>
            <w:r>
              <w:rPr>
                <w:sz w:val="22"/>
              </w:rPr>
              <w:t>1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  <w:r>
              <w:rPr>
                <w:sz w:val="22"/>
              </w:rPr>
              <w:t xml:space="preserve"> - 12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AE28" w14:textId="0BC2900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1D35" w14:textId="421BA79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Предприятия Белинского района</w:t>
            </w:r>
          </w:p>
        </w:tc>
      </w:tr>
      <w:tr w:rsidR="004F5C06" w:rsidRPr="00F914FE" w14:paraId="36F369F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151E12E" w14:textId="080C5591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4D8C" w14:textId="39F855C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Производственная практика </w:t>
            </w:r>
            <w:proofErr w:type="gramStart"/>
            <w:r w:rsidRPr="003974BA">
              <w:rPr>
                <w:sz w:val="22"/>
              </w:rPr>
              <w:t>студентов  профессии</w:t>
            </w:r>
            <w:proofErr w:type="gramEnd"/>
            <w:r w:rsidRPr="003974BA">
              <w:rPr>
                <w:sz w:val="22"/>
              </w:rPr>
              <w:t xml:space="preserve"> «Пчеловод»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B14D" w14:textId="06FF363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3974BA">
              <w:rPr>
                <w:sz w:val="22"/>
              </w:rPr>
              <w:t>Студентыпрофессии</w:t>
            </w:r>
            <w:proofErr w:type="spellEnd"/>
            <w:r w:rsidRPr="003974B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36.01.04 </w:t>
            </w:r>
            <w:r w:rsidRPr="003974BA">
              <w:rPr>
                <w:sz w:val="22"/>
              </w:rPr>
              <w:t>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AEB6" w14:textId="07CFB90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93BA2">
              <w:rPr>
                <w:sz w:val="22"/>
              </w:rPr>
              <w:t>0</w:t>
            </w:r>
            <w:r>
              <w:rPr>
                <w:sz w:val="22"/>
              </w:rPr>
              <w:t>1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0</w:t>
            </w:r>
            <w:r w:rsidRPr="00993BA2">
              <w:rPr>
                <w:sz w:val="22"/>
              </w:rPr>
              <w:t>.26</w:t>
            </w:r>
            <w:r>
              <w:rPr>
                <w:sz w:val="22"/>
              </w:rPr>
              <w:t>-17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0</w:t>
            </w:r>
            <w:r w:rsidRPr="00993BA2">
              <w:rPr>
                <w:sz w:val="22"/>
              </w:rPr>
              <w:t>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70DB" w14:textId="46FAA56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5B40" w14:textId="18A8220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Предприятия Белинского и Тамалинского районов</w:t>
            </w:r>
          </w:p>
        </w:tc>
      </w:tr>
      <w:tr w:rsidR="004F5C06" w:rsidRPr="00F914FE" w14:paraId="250B322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E083FA" w14:textId="11A4CC9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EC9B" w14:textId="052F516D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Производственная практика </w:t>
            </w:r>
            <w:proofErr w:type="gramStart"/>
            <w:r w:rsidRPr="003974BA">
              <w:rPr>
                <w:sz w:val="22"/>
              </w:rPr>
              <w:t>студентов  профессии</w:t>
            </w:r>
            <w:proofErr w:type="gramEnd"/>
            <w:r w:rsidRPr="003974BA">
              <w:rPr>
                <w:sz w:val="22"/>
              </w:rPr>
              <w:t xml:space="preserve"> «Мастер сельскохозяйственного производства»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C787" w14:textId="03536A0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35.01.27 </w:t>
            </w:r>
            <w:r w:rsidRPr="003974BA">
              <w:rPr>
                <w:sz w:val="22"/>
              </w:rPr>
              <w:t>«Мастер сельскохозяйственного производства»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8259" w14:textId="3216BD6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993BA2">
              <w:rPr>
                <w:sz w:val="22"/>
              </w:rPr>
              <w:t>.</w:t>
            </w:r>
            <w:r>
              <w:rPr>
                <w:sz w:val="22"/>
              </w:rPr>
              <w:t>09</w:t>
            </w:r>
            <w:r w:rsidRPr="00993BA2">
              <w:rPr>
                <w:sz w:val="22"/>
              </w:rPr>
              <w:t>.26</w:t>
            </w:r>
            <w:r>
              <w:rPr>
                <w:sz w:val="22"/>
              </w:rPr>
              <w:t>-30</w:t>
            </w:r>
            <w:r w:rsidRPr="00993BA2">
              <w:rPr>
                <w:sz w:val="22"/>
              </w:rPr>
              <w:t>.</w:t>
            </w:r>
            <w:r>
              <w:rPr>
                <w:sz w:val="22"/>
              </w:rPr>
              <w:t>09</w:t>
            </w:r>
            <w:r w:rsidRPr="00993BA2">
              <w:rPr>
                <w:sz w:val="22"/>
              </w:rPr>
              <w:t>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775D" w14:textId="2D6CB06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D4E5" w14:textId="3DB8085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Предприятия Белинского и Тамалинского районов</w:t>
            </w:r>
          </w:p>
        </w:tc>
      </w:tr>
      <w:tr w:rsidR="004F5C06" w:rsidRPr="00F914FE" w14:paraId="4D0BB82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3749B9" w14:textId="6B40E0A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1C2A" w14:textId="58245F1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 xml:space="preserve">Производственная практика </w:t>
            </w:r>
            <w:proofErr w:type="gramStart"/>
            <w:r w:rsidRPr="009D710C">
              <w:rPr>
                <w:sz w:val="22"/>
              </w:rPr>
              <w:t>студентов  специальности</w:t>
            </w:r>
            <w:proofErr w:type="gramEnd"/>
            <w:r w:rsidRPr="009D710C">
              <w:rPr>
                <w:sz w:val="22"/>
              </w:rPr>
              <w:t xml:space="preserve"> «Преподавание в начальных классах»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6EEB" w14:textId="0661211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Студенты специальности 44.02.02 Преподавание в начальных классах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0A5C" w14:textId="573F557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  <w:r>
              <w:rPr>
                <w:sz w:val="22"/>
              </w:rPr>
              <w:t>-</w:t>
            </w:r>
            <w:r w:rsidRPr="00993BA2">
              <w:rPr>
                <w:sz w:val="22"/>
              </w:rPr>
              <w:t>2</w:t>
            </w:r>
            <w:r>
              <w:rPr>
                <w:sz w:val="22"/>
              </w:rPr>
              <w:t>7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2EDC" w14:textId="33BF3FA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73AF" w14:textId="4AF8C53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МОУ СОШ №</w:t>
            </w:r>
            <w:r>
              <w:rPr>
                <w:sz w:val="22"/>
              </w:rPr>
              <w:t>2</w:t>
            </w:r>
            <w:r w:rsidRPr="003974BA">
              <w:rPr>
                <w:sz w:val="22"/>
              </w:rPr>
              <w:t xml:space="preserve"> г. Белинского</w:t>
            </w:r>
          </w:p>
        </w:tc>
      </w:tr>
      <w:tr w:rsidR="004F5C06" w:rsidRPr="00F914FE" w14:paraId="34AF7B3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541C3F" w14:textId="32D82081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577B" w14:textId="44B21AD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 xml:space="preserve">Производственная практика </w:t>
            </w:r>
            <w:proofErr w:type="gramStart"/>
            <w:r w:rsidRPr="009D710C">
              <w:rPr>
                <w:sz w:val="22"/>
              </w:rPr>
              <w:t>студентов  специальности</w:t>
            </w:r>
            <w:proofErr w:type="gramEnd"/>
            <w:r w:rsidRPr="009D710C">
              <w:rPr>
                <w:sz w:val="22"/>
              </w:rPr>
              <w:t xml:space="preserve"> </w:t>
            </w:r>
            <w:r w:rsidRPr="009D710C">
              <w:rPr>
                <w:sz w:val="22"/>
              </w:rPr>
              <w:lastRenderedPageBreak/>
              <w:t>«Преподавание в начальных классах»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E52C" w14:textId="7FBC270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lastRenderedPageBreak/>
              <w:t>Студенты специальности 44.02.02 Преподавание в начальных классах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9A82" w14:textId="70324CF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  <w:r>
              <w:rPr>
                <w:sz w:val="22"/>
              </w:rPr>
              <w:t>-</w:t>
            </w:r>
            <w:r w:rsidRPr="00993BA2">
              <w:rPr>
                <w:sz w:val="22"/>
              </w:rPr>
              <w:t>2</w:t>
            </w:r>
            <w:r>
              <w:rPr>
                <w:sz w:val="22"/>
              </w:rPr>
              <w:t>7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38AF" w14:textId="54BEE79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41AD" w14:textId="3AC823B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МОУ </w:t>
            </w:r>
            <w:proofErr w:type="gramStart"/>
            <w:r w:rsidRPr="003974BA">
              <w:rPr>
                <w:sz w:val="22"/>
              </w:rPr>
              <w:t>СОШ  г.</w:t>
            </w:r>
            <w:proofErr w:type="gramEnd"/>
            <w:r w:rsidRPr="003974BA">
              <w:rPr>
                <w:sz w:val="22"/>
              </w:rPr>
              <w:t xml:space="preserve"> </w:t>
            </w:r>
            <w:r>
              <w:rPr>
                <w:sz w:val="22"/>
              </w:rPr>
              <w:t>Каменки и Каменского района</w:t>
            </w:r>
          </w:p>
        </w:tc>
      </w:tr>
      <w:tr w:rsidR="004F5C06" w:rsidRPr="00F914FE" w14:paraId="1D2B824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550C4B2" w14:textId="50998DA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D2A1" w14:textId="2B0EE75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 xml:space="preserve">Производственная практика </w:t>
            </w:r>
            <w:proofErr w:type="gramStart"/>
            <w:r w:rsidRPr="009D710C">
              <w:rPr>
                <w:sz w:val="22"/>
              </w:rPr>
              <w:t>студентов  специальности</w:t>
            </w:r>
            <w:proofErr w:type="gramEnd"/>
            <w:r w:rsidRPr="009D710C">
              <w:rPr>
                <w:sz w:val="22"/>
              </w:rPr>
              <w:t xml:space="preserve"> «Поварское и кондитерское дело»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4EE4" w14:textId="75CECA5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Студенты специальности «Поварское и кондитерское дело»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69F5" w14:textId="1935CA4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93BA2">
              <w:rPr>
                <w:sz w:val="22"/>
              </w:rPr>
              <w:t>0</w:t>
            </w:r>
            <w:r>
              <w:rPr>
                <w:sz w:val="22"/>
              </w:rPr>
              <w:t>1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  <w:r>
              <w:rPr>
                <w:sz w:val="22"/>
              </w:rPr>
              <w:t>-</w:t>
            </w:r>
            <w:r w:rsidRPr="00993BA2">
              <w:rPr>
                <w:sz w:val="22"/>
              </w:rPr>
              <w:t>2</w:t>
            </w:r>
            <w:r>
              <w:rPr>
                <w:sz w:val="22"/>
              </w:rPr>
              <w:t>7</w:t>
            </w:r>
            <w:r w:rsidRPr="00993BA2">
              <w:rPr>
                <w:sz w:val="22"/>
              </w:rPr>
              <w:t>.1</w:t>
            </w:r>
            <w:r>
              <w:rPr>
                <w:sz w:val="22"/>
              </w:rPr>
              <w:t>2</w:t>
            </w:r>
            <w:r w:rsidRPr="00993BA2">
              <w:rPr>
                <w:sz w:val="22"/>
              </w:rPr>
              <w:t>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896A" w14:textId="3F9E72C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5DD6" w14:textId="3CA69D8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Предприятия города Каменка</w:t>
            </w:r>
          </w:p>
        </w:tc>
      </w:tr>
      <w:tr w:rsidR="004F5C06" w:rsidRPr="00F914FE" w14:paraId="56629FD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598DEF" w14:textId="37DE300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E5B0" w14:textId="5EF61E5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 xml:space="preserve">Производственная практика </w:t>
            </w:r>
            <w:proofErr w:type="gramStart"/>
            <w:r w:rsidRPr="009D710C">
              <w:rPr>
                <w:sz w:val="22"/>
              </w:rPr>
              <w:t>студентов  специальности</w:t>
            </w:r>
            <w:proofErr w:type="gramEnd"/>
            <w:r w:rsidRPr="009D710C">
              <w:rPr>
                <w:sz w:val="22"/>
              </w:rPr>
              <w:t xml:space="preserve"> «Технология машиностроения»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5EF0" w14:textId="22F6780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Студенты специальности «Технология машиностроения»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FA67" w14:textId="646658A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993BA2">
              <w:rPr>
                <w:sz w:val="22"/>
              </w:rPr>
              <w:t>.11.26</w:t>
            </w:r>
            <w:r>
              <w:rPr>
                <w:sz w:val="22"/>
              </w:rPr>
              <w:t>-30</w:t>
            </w:r>
            <w:r w:rsidRPr="00993BA2">
              <w:rPr>
                <w:sz w:val="22"/>
              </w:rPr>
              <w:t>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F365" w14:textId="4564423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4973" w14:textId="324DAE6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Предприятия города Каменка</w:t>
            </w:r>
          </w:p>
        </w:tc>
      </w:tr>
      <w:tr w:rsidR="004F5C06" w:rsidRPr="00F914FE" w14:paraId="149E122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06E6FD" w14:textId="69917F7F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27A5" w14:textId="692928A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Производственная практика студентов специальности «Информационные системы и программирование»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8D1A" w14:textId="6B0A143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Студенты специальности 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1192" w14:textId="7CB76C7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Pr="00993BA2">
              <w:rPr>
                <w:sz w:val="22"/>
              </w:rPr>
              <w:t>9.1</w:t>
            </w:r>
            <w:r>
              <w:rPr>
                <w:sz w:val="22"/>
              </w:rPr>
              <w:t>0</w:t>
            </w:r>
            <w:r w:rsidRPr="00993BA2">
              <w:rPr>
                <w:sz w:val="22"/>
              </w:rPr>
              <w:t>.26</w:t>
            </w:r>
            <w:r>
              <w:rPr>
                <w:sz w:val="22"/>
              </w:rPr>
              <w:t>-3</w:t>
            </w:r>
            <w:r w:rsidRPr="00993BA2">
              <w:rPr>
                <w:sz w:val="22"/>
              </w:rPr>
              <w:t>1.1</w:t>
            </w:r>
            <w:r>
              <w:rPr>
                <w:sz w:val="22"/>
              </w:rPr>
              <w:t>0</w:t>
            </w:r>
            <w:r w:rsidRPr="00993BA2">
              <w:rPr>
                <w:sz w:val="22"/>
              </w:rPr>
              <w:t>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E793" w14:textId="23C9A27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F4EE" w14:textId="096BA6B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Предприятия города Каменка</w:t>
            </w:r>
          </w:p>
        </w:tc>
      </w:tr>
      <w:tr w:rsidR="004F5C06" w:rsidRPr="00F914FE" w14:paraId="6C8D17B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672365" w14:textId="1685EFDC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96C2" w14:textId="4D68685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Производственная практика студентов группы 21ФК специальности «Физическая культура»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6BBD" w14:textId="3976A1D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специальности 49.02.01 Физическая культура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14A4" w14:textId="172B078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21.09.2026 – 17.10.2026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AF78" w14:textId="68CD754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6AE7" w14:textId="2D19027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МОУ СОШ №1 г. Белинского</w:t>
            </w:r>
            <w:r>
              <w:rPr>
                <w:sz w:val="22"/>
              </w:rPr>
              <w:t>, ул. Ленина, д. 47</w:t>
            </w:r>
          </w:p>
        </w:tc>
      </w:tr>
      <w:tr w:rsidR="004F5C06" w:rsidRPr="00F914FE" w14:paraId="01A7846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81F6B1" w14:textId="5536EC8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A38B" w14:textId="337FF7E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Производственная практика студентов группы 1</w:t>
            </w:r>
            <w:r>
              <w:rPr>
                <w:sz w:val="22"/>
              </w:rPr>
              <w:t xml:space="preserve">8 </w:t>
            </w:r>
            <w:r w:rsidRPr="003974BA">
              <w:rPr>
                <w:sz w:val="22"/>
              </w:rPr>
              <w:t>СП специальности «Информационные системы и программирование»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CAAA" w14:textId="4F572C7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специальности 09.02.07 </w:t>
            </w:r>
            <w:r w:rsidRPr="003974BA">
              <w:rPr>
                <w:sz w:val="22"/>
              </w:rPr>
              <w:t>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93F4" w14:textId="5E52BF1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23.11.2026 – 27.12.2026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DA53" w14:textId="7BD25C5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7137D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5E2B" w14:textId="277A46C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Предприятия Белинского района</w:t>
            </w:r>
          </w:p>
        </w:tc>
      </w:tr>
      <w:tr w:rsidR="004F5C06" w:rsidRPr="00F914FE" w14:paraId="58E062B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C223B8" w14:textId="08FF1B5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10BA" w14:textId="18F9FD3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Производственная практика студентов группы 20НК специальности «Преподавание в начальных классах»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82F7" w14:textId="4973CDF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Студенты специальности 44.02.02 Преподавание в начальных классах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1DF0" w14:textId="7AB081C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09.11.2026 – 29.11.2026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62B8" w14:textId="502C542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7137D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0136" w14:textId="606F5FF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МОУ СОШ №</w:t>
            </w:r>
            <w:r>
              <w:rPr>
                <w:sz w:val="22"/>
              </w:rPr>
              <w:t>2</w:t>
            </w:r>
            <w:r w:rsidRPr="003974BA">
              <w:rPr>
                <w:sz w:val="22"/>
              </w:rPr>
              <w:t xml:space="preserve"> г. Белинского</w:t>
            </w:r>
          </w:p>
        </w:tc>
      </w:tr>
      <w:tr w:rsidR="004F5C06" w:rsidRPr="00F914FE" w14:paraId="6EA39F3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ACB943" w14:textId="55D41C1E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483B" w14:textId="7CC3AF1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Занятия, требующие практической подготовки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FA3D" w14:textId="7A2139D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EB45" w14:textId="67B5766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Согласно календарному учебному графику на 2026/2027 учебный год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B2AB" w14:textId="378D14C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ГАПОУ ПО «Пензенский колледж информационных и промышленных технологий (ИТ-колледж)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4D05" w14:textId="3A6306B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На территории предприятий г. Пенза, Пензенской области</w:t>
            </w:r>
          </w:p>
        </w:tc>
      </w:tr>
      <w:tr w:rsidR="004F5C06" w:rsidRPr="00F914FE" w14:paraId="0695818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3FC3C" w14:textId="4CD4A2FA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5C11" w14:textId="719D3B3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</w:t>
            </w:r>
            <w:proofErr w:type="spellStart"/>
            <w:r w:rsidRPr="00AF796B">
              <w:rPr>
                <w:sz w:val="22"/>
              </w:rPr>
              <w:t>Бахметьевский</w:t>
            </w:r>
            <w:proofErr w:type="spellEnd"/>
            <w:r w:rsidRPr="00AF796B">
              <w:rPr>
                <w:sz w:val="22"/>
              </w:rPr>
              <w:t xml:space="preserve">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E2F4" w14:textId="37F681C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A6D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12.10.2026-16.11.2026</w:t>
            </w:r>
          </w:p>
          <w:p w14:paraId="1AC757E6" w14:textId="59F9B59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17.12.2026-30.12.2026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E14D" w14:textId="5BB824C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54E9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24</w:t>
            </w:r>
          </w:p>
          <w:p w14:paraId="1A674382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145F8F8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E26E78" w14:textId="38C1B210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B1E2" w14:textId="1131431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Гераськин О.А.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FF19" w14:textId="29E7980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3A1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12.10.2026-16.11.2026</w:t>
            </w:r>
          </w:p>
          <w:p w14:paraId="7AFF2D4F" w14:textId="4D81F76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17.12.2026-30.12.2026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17A0" w14:textId="0DFDCD5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2C91" w14:textId="5CBC4E8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д.27</w:t>
            </w:r>
          </w:p>
        </w:tc>
      </w:tr>
      <w:tr w:rsidR="004F5C06" w:rsidRPr="00F914FE" w14:paraId="5A3177F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3AB6D8" w14:textId="134FD38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466C" w14:textId="3F1DD13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Морозов А.Н.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81CA" w14:textId="75F0C11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58F7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12.10.2026-16.11.2026</w:t>
            </w:r>
          </w:p>
          <w:p w14:paraId="76DEF314" w14:textId="56BAD71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17.12.2026-30.12.2026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3828" w14:textId="58D9912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4C52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Первомайская, 36а</w:t>
            </w:r>
          </w:p>
          <w:p w14:paraId="091733F8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3063D90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E14C1C" w14:textId="58B236D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94C0" w14:textId="1FF9BB8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Левин А.А.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8E00" w14:textId="4A9B3C4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1F4C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12.10.2026-16.11.2026</w:t>
            </w:r>
          </w:p>
          <w:p w14:paraId="6E686067" w14:textId="5C11869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17.12.2026-30.12.2026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376B" w14:textId="276542D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3933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Пугачевская, 1</w:t>
            </w:r>
          </w:p>
          <w:p w14:paraId="0825E236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7347EEE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3F579F" w14:textId="7E7A4E7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51F8" w14:textId="2019467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«Трейд-Сервис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5D74" w14:textId="04B16DF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818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12.10.2026-16.11.2026</w:t>
            </w:r>
          </w:p>
          <w:p w14:paraId="1347F420" w14:textId="0AD763E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17.12.2026-30.12.2026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1FF4" w14:textId="042137F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B38C" w14:textId="096BDEE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Победы, д.36</w:t>
            </w:r>
          </w:p>
        </w:tc>
      </w:tr>
      <w:tr w:rsidR="004F5C06" w:rsidRPr="00F914FE" w14:paraId="2C46CA9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99621D" w14:textId="46E5041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B7C5" w14:textId="0A5359A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«Азия Цемент»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D41C" w14:textId="3AA225D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13.01.10 Электромонтер по ремонту и обслуживанию электрооборудования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A2D5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12.10.2026-23.10.2026</w:t>
            </w:r>
          </w:p>
          <w:p w14:paraId="09112452" w14:textId="6320B26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14.12.2026-25.12.2026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11B6" w14:textId="7868D7F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6E99" w14:textId="6932ABB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Никольский район, с. </w:t>
            </w:r>
            <w:proofErr w:type="spellStart"/>
            <w:r w:rsidRPr="00AF796B">
              <w:rPr>
                <w:sz w:val="22"/>
              </w:rPr>
              <w:t>Усть</w:t>
            </w:r>
            <w:proofErr w:type="spellEnd"/>
            <w:r w:rsidRPr="00AF796B">
              <w:rPr>
                <w:sz w:val="22"/>
              </w:rPr>
              <w:t xml:space="preserve"> Инза, </w:t>
            </w:r>
            <w:proofErr w:type="spellStart"/>
            <w:r w:rsidRPr="00AF796B">
              <w:rPr>
                <w:sz w:val="22"/>
              </w:rPr>
              <w:t>ул</w:t>
            </w:r>
            <w:proofErr w:type="spellEnd"/>
            <w:r w:rsidRPr="00AF796B">
              <w:rPr>
                <w:sz w:val="22"/>
              </w:rPr>
              <w:t xml:space="preserve"> Родники, д.65</w:t>
            </w:r>
          </w:p>
        </w:tc>
      </w:tr>
      <w:tr w:rsidR="004F5C06" w:rsidRPr="00F914FE" w14:paraId="054F0F9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C7E7648" w14:textId="6ABC24C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7662" w14:textId="57F2B5A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«Трейд-Сервис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595B" w14:textId="152F41D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3 курса по профессии 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C409" w14:textId="50FD0F0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09.09.2026-30.10.2026 (среда, четверг, пятница)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6E27" w14:textId="17371F9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A2B1" w14:textId="38C2E03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Победы, д.36</w:t>
            </w:r>
          </w:p>
        </w:tc>
      </w:tr>
      <w:tr w:rsidR="004F5C06" w:rsidRPr="00F914FE" w14:paraId="3DE4085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18B3DE" w14:textId="24F2360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04F7" w14:textId="272025A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Левин А.А.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7636" w14:textId="175032D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3 курса по профессии 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C079" w14:textId="7ABAE8B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09.09.2026-30.10.2026 (среда, четверг, пятница)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A70A" w14:textId="6F7DF44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BB6E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Пугачевская, 1</w:t>
            </w:r>
          </w:p>
          <w:p w14:paraId="3E04169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44C0710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73160F" w14:textId="57629C76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12DF" w14:textId="72F345F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Гераськин О.А.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AB30" w14:textId="79D13C1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3 курса по профессии 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E" w14:textId="6AFA893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09.09.2026-30.10.2026 (среда, четверг, пятница)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0415" w14:textId="286F7EA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7556" w14:textId="585B1EB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д.27</w:t>
            </w:r>
          </w:p>
        </w:tc>
      </w:tr>
      <w:tr w:rsidR="004F5C06" w:rsidRPr="00F914FE" w14:paraId="06B24B6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76B956" w14:textId="5E345AA7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CC78" w14:textId="3AB54B7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Фокина Т.А.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E239" w14:textId="581CBB9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3 курса по профессии 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7B40" w14:textId="6154916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09.09.2026-30.10.2026 (среда, четверг, пятница)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1838" w14:textId="0459F8B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C94A" w14:textId="77777777" w:rsidR="004F5C06" w:rsidRPr="00AF796B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Парковая, 3А-1</w:t>
            </w:r>
          </w:p>
          <w:p w14:paraId="38EA119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12702E7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619DF0" w14:textId="57ABD73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BA2E" w14:textId="3B84E2B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Морозов А.Н.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672E" w14:textId="73F96CB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3 курса по профессии 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1BEA" w14:textId="42CCFFE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09.09.2026-30.10.2026 (среда, четверг, пятница)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AF6F" w14:textId="4D81FCC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89E2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Первомайская, 36а</w:t>
            </w:r>
          </w:p>
          <w:p w14:paraId="5293FD7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7BC1458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A7ED3F" w14:textId="6611C01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54EE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Манухин С.А.</w:t>
            </w:r>
          </w:p>
          <w:p w14:paraId="7D480047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Макеев С.Н.</w:t>
            </w:r>
          </w:p>
          <w:p w14:paraId="21A5E748" w14:textId="1299E00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«Азия Цемент»</w:t>
            </w:r>
          </w:p>
          <w:p w14:paraId="465FFB01" w14:textId="3D2A15F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«Князь»</w:t>
            </w:r>
          </w:p>
          <w:p w14:paraId="5119AA9B" w14:textId="48032EE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Голубев П.А.</w:t>
            </w:r>
          </w:p>
          <w:p w14:paraId="48A0BB32" w14:textId="3559905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Орехов А.В.</w:t>
            </w:r>
          </w:p>
          <w:p w14:paraId="593A5BF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Аникин С.Н.</w:t>
            </w:r>
          </w:p>
          <w:p w14:paraId="5F4571E3" w14:textId="2EE79ED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«Сурский Диатомит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EFCE" w14:textId="06C4DB0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специальности 08.02.03 Производство неметаллических строительных изделий и конструкций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593F" w14:textId="49141F6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14.12.2026-25.12.2026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B48E" w14:textId="24053CD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9ABB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Ульяновская, 14</w:t>
            </w:r>
          </w:p>
          <w:p w14:paraId="0A6BF298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г. Никольск, ул. Советская, 23а Пензенская область, Никольский район, с. </w:t>
            </w:r>
            <w:proofErr w:type="spellStart"/>
            <w:r w:rsidRPr="00AF796B">
              <w:rPr>
                <w:sz w:val="22"/>
              </w:rPr>
              <w:t>Усть</w:t>
            </w:r>
            <w:proofErr w:type="spellEnd"/>
            <w:r w:rsidRPr="00AF796B">
              <w:rPr>
                <w:sz w:val="22"/>
              </w:rPr>
              <w:t xml:space="preserve"> Инза, </w:t>
            </w:r>
            <w:proofErr w:type="spellStart"/>
            <w:r w:rsidRPr="00AF796B">
              <w:rPr>
                <w:sz w:val="22"/>
              </w:rPr>
              <w:t>ул</w:t>
            </w:r>
            <w:proofErr w:type="spellEnd"/>
            <w:r w:rsidRPr="00AF796B">
              <w:rPr>
                <w:sz w:val="22"/>
              </w:rPr>
              <w:t xml:space="preserve"> Родники, д.65</w:t>
            </w:r>
          </w:p>
          <w:p w14:paraId="6A467208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  <w:proofErr w:type="spellStart"/>
            <w:r w:rsidRPr="00AF796B">
              <w:rPr>
                <w:sz w:val="22"/>
              </w:rPr>
              <w:t>ул</w:t>
            </w:r>
            <w:proofErr w:type="spellEnd"/>
            <w:r w:rsidRPr="00AF796B">
              <w:rPr>
                <w:sz w:val="22"/>
              </w:rPr>
              <w:t xml:space="preserve"> Проспект Победы, д.132-15</w:t>
            </w:r>
          </w:p>
          <w:p w14:paraId="2B917B51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Октябрьская, 79</w:t>
            </w:r>
          </w:p>
          <w:p w14:paraId="0734A72C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обл., г. Никольск</w:t>
            </w:r>
          </w:p>
          <w:p w14:paraId="09FE072C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обл., г. Никольск</w:t>
            </w:r>
          </w:p>
          <w:p w14:paraId="7C199049" w14:textId="7165E1B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 г. Пенза, ул. Металлистов, стр. 9</w:t>
            </w:r>
          </w:p>
        </w:tc>
      </w:tr>
      <w:tr w:rsidR="004F5C06" w:rsidRPr="00F914FE" w14:paraId="722DD1D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57AAB1" w14:textId="6794E7DF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191E" w14:textId="6354554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Аникин С.Н.</w:t>
            </w:r>
          </w:p>
          <w:p w14:paraId="368AA5FA" w14:textId="14B448A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ИП </w:t>
            </w:r>
            <w:proofErr w:type="spellStart"/>
            <w:r w:rsidRPr="00AF796B">
              <w:rPr>
                <w:sz w:val="22"/>
              </w:rPr>
              <w:t>Алябин</w:t>
            </w:r>
            <w:proofErr w:type="spellEnd"/>
            <w:r w:rsidRPr="00AF796B">
              <w:rPr>
                <w:sz w:val="22"/>
              </w:rPr>
              <w:t xml:space="preserve"> А.А.</w:t>
            </w:r>
          </w:p>
          <w:p w14:paraId="3A95A920" w14:textId="107FDFA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Баранов А.В.</w:t>
            </w:r>
          </w:p>
          <w:p w14:paraId="2004FC4E" w14:textId="723258A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Голубев П.А.</w:t>
            </w:r>
          </w:p>
          <w:p w14:paraId="6A1134D1" w14:textId="2B86ECA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Прокин Е.В.</w:t>
            </w:r>
          </w:p>
          <w:p w14:paraId="60D2F584" w14:textId="796817B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Азия Цемент</w:t>
            </w:r>
          </w:p>
          <w:p w14:paraId="2A3C20F1" w14:textId="1821C12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ИП Орехов А.В.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92D1" w14:textId="61FB430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Обучающиеся 3 курса по специальности 08.02.03 Производство неметаллических строительных изделий и конструкций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C2F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23.09.2026-13.11.2026</w:t>
            </w:r>
          </w:p>
          <w:p w14:paraId="7F0FE3AF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02.12.2026- 25.12.2026</w:t>
            </w:r>
          </w:p>
          <w:p w14:paraId="2CB550E4" w14:textId="1F9E9BF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(среда, четверг, пятница)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030F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2663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</w:t>
            </w:r>
            <w:proofErr w:type="spellStart"/>
            <w:r w:rsidRPr="00AF796B">
              <w:rPr>
                <w:sz w:val="22"/>
              </w:rPr>
              <w:t>г.Никольск</w:t>
            </w:r>
            <w:proofErr w:type="spellEnd"/>
          </w:p>
          <w:p w14:paraId="4FCE7902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Никольский район, с. </w:t>
            </w:r>
            <w:proofErr w:type="spellStart"/>
            <w:r w:rsidRPr="00AF796B">
              <w:rPr>
                <w:sz w:val="22"/>
              </w:rPr>
              <w:t>Прудное</w:t>
            </w:r>
            <w:proofErr w:type="spellEnd"/>
            <w:r w:rsidRPr="00AF796B">
              <w:rPr>
                <w:sz w:val="22"/>
              </w:rPr>
              <w:t xml:space="preserve"> </w:t>
            </w:r>
          </w:p>
          <w:p w14:paraId="3F0521C9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Пензенская область, г. Никольск</w:t>
            </w:r>
          </w:p>
          <w:p w14:paraId="42EDF09D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Октябрьская, 79</w:t>
            </w:r>
          </w:p>
          <w:p w14:paraId="3D3493A6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</w:t>
            </w:r>
            <w:proofErr w:type="spellStart"/>
            <w:r w:rsidRPr="00AF796B">
              <w:rPr>
                <w:sz w:val="22"/>
              </w:rPr>
              <w:t>г.Никольск</w:t>
            </w:r>
            <w:proofErr w:type="spellEnd"/>
            <w:r w:rsidRPr="00AF796B">
              <w:rPr>
                <w:sz w:val="22"/>
              </w:rPr>
              <w:t>, ул. Пугачевская, 1б</w:t>
            </w:r>
          </w:p>
          <w:p w14:paraId="25110E44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Никольский район, с. </w:t>
            </w:r>
            <w:proofErr w:type="spellStart"/>
            <w:r w:rsidRPr="00AF796B">
              <w:rPr>
                <w:sz w:val="22"/>
              </w:rPr>
              <w:t>Усть</w:t>
            </w:r>
            <w:proofErr w:type="spellEnd"/>
            <w:r w:rsidRPr="00AF796B">
              <w:rPr>
                <w:sz w:val="22"/>
              </w:rPr>
              <w:t xml:space="preserve"> Инза, </w:t>
            </w:r>
            <w:proofErr w:type="spellStart"/>
            <w:r w:rsidRPr="00AF796B">
              <w:rPr>
                <w:sz w:val="22"/>
              </w:rPr>
              <w:t>ул</w:t>
            </w:r>
            <w:proofErr w:type="spellEnd"/>
            <w:r w:rsidRPr="00AF796B">
              <w:rPr>
                <w:sz w:val="22"/>
              </w:rPr>
              <w:t xml:space="preserve"> Родники, д.65</w:t>
            </w:r>
          </w:p>
          <w:p w14:paraId="199B3430" w14:textId="1A5CFAB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</w:t>
            </w:r>
          </w:p>
        </w:tc>
      </w:tr>
      <w:tr w:rsidR="004F5C06" w:rsidRPr="00F914FE" w14:paraId="3E11817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8EAC6D" w14:textId="6FCC314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A779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</w:t>
            </w:r>
            <w:proofErr w:type="spellStart"/>
            <w:r w:rsidRPr="00AF796B">
              <w:rPr>
                <w:sz w:val="22"/>
              </w:rPr>
              <w:t>Бахметьевский</w:t>
            </w:r>
            <w:proofErr w:type="spellEnd"/>
            <w:r w:rsidRPr="00AF796B">
              <w:rPr>
                <w:sz w:val="22"/>
              </w:rPr>
              <w:t xml:space="preserve"> завод»</w:t>
            </w:r>
          </w:p>
          <w:p w14:paraId="3FC7D63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Гераськин О.А.</w:t>
            </w:r>
          </w:p>
          <w:p w14:paraId="70723FE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Левин А.А.</w:t>
            </w:r>
          </w:p>
          <w:p w14:paraId="7879AF08" w14:textId="52426E5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«Трейд-Сервис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B326" w14:textId="41392E1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Обучающиеся 2 курса по специальности 18.02.05 Производство тугоплавких неметаллических и силикатных материалов и изделий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B2B8" w14:textId="49A9D78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23.11.2026-25.12.2026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DE56" w14:textId="13BF736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D458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24</w:t>
            </w:r>
          </w:p>
          <w:p w14:paraId="6ACE1333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д.27</w:t>
            </w:r>
          </w:p>
          <w:p w14:paraId="7EC3868E" w14:textId="77777777" w:rsidR="004F5C06" w:rsidRPr="00AF796B" w:rsidRDefault="004F5C06" w:rsidP="005540B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Пугачевская, 1</w:t>
            </w:r>
          </w:p>
          <w:p w14:paraId="305B6A80" w14:textId="2E0DFFA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Победы, д.36</w:t>
            </w:r>
          </w:p>
        </w:tc>
      </w:tr>
      <w:tr w:rsidR="004F5C06" w:rsidRPr="00F914FE" w14:paraId="4098D8B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72FC8F" w14:textId="3A510B46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870E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</w:t>
            </w:r>
            <w:proofErr w:type="spellStart"/>
            <w:r w:rsidRPr="00AF796B">
              <w:rPr>
                <w:sz w:val="22"/>
              </w:rPr>
              <w:t>Бахметьевский</w:t>
            </w:r>
            <w:proofErr w:type="spellEnd"/>
            <w:r w:rsidRPr="00AF796B">
              <w:rPr>
                <w:sz w:val="22"/>
              </w:rPr>
              <w:t xml:space="preserve"> завод»</w:t>
            </w:r>
          </w:p>
          <w:p w14:paraId="7D4823E9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Гераськин О.А.</w:t>
            </w:r>
          </w:p>
          <w:p w14:paraId="53969D33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ИП Левин А.А.</w:t>
            </w:r>
          </w:p>
          <w:p w14:paraId="54199B99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«Трейд-Сервис</w:t>
            </w:r>
          </w:p>
          <w:p w14:paraId="434FE0D3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E78D" w14:textId="75730FE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3 курса по специальности 18.02.05 Производство тугоплавких неметаллических и силикатных материалов и изделий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F174" w14:textId="5A35EA2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21.12.2026-25.12.2026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1D4" w14:textId="6164E74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A9F0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24</w:t>
            </w:r>
          </w:p>
          <w:p w14:paraId="226C49A9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Комсомольская, д.27</w:t>
            </w:r>
          </w:p>
          <w:p w14:paraId="2F529A68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Пензенская область, г. Никольск, ул. Пугачевская, 1</w:t>
            </w:r>
          </w:p>
          <w:p w14:paraId="0248DED2" w14:textId="0EFA629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Победы, д.36</w:t>
            </w:r>
          </w:p>
        </w:tc>
      </w:tr>
      <w:tr w:rsidR="004F5C06" w:rsidRPr="00F914FE" w14:paraId="1CECF77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E6C314" w14:textId="6A82F425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B952" w14:textId="5F1E394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Проведение учебных занятий, учебной и производственной практики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8134" w14:textId="77777777" w:rsidR="004F5C06" w:rsidRPr="00AF796B" w:rsidRDefault="004F5C06" w:rsidP="004F5C06">
            <w:pPr>
              <w:spacing w:line="240" w:lineRule="auto"/>
              <w:ind w:firstLine="1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2-4 курсы специальности «Лабораторная диагностика»</w:t>
            </w:r>
          </w:p>
          <w:p w14:paraId="5A7474C4" w14:textId="77777777" w:rsidR="004F5C06" w:rsidRPr="00AF796B" w:rsidRDefault="004F5C06" w:rsidP="004F5C06">
            <w:pPr>
              <w:spacing w:line="240" w:lineRule="auto"/>
              <w:ind w:firstLine="1"/>
              <w:jc w:val="left"/>
              <w:rPr>
                <w:sz w:val="22"/>
              </w:rPr>
            </w:pPr>
            <w:r w:rsidRPr="00AF796B">
              <w:rPr>
                <w:sz w:val="22"/>
              </w:rPr>
              <w:t>«Сестринское дело»</w:t>
            </w:r>
          </w:p>
          <w:p w14:paraId="40B06AFB" w14:textId="77777777" w:rsidR="004F5C06" w:rsidRPr="00AF796B" w:rsidRDefault="004F5C06" w:rsidP="004F5C06">
            <w:pPr>
              <w:spacing w:line="240" w:lineRule="auto"/>
              <w:ind w:firstLine="1"/>
              <w:jc w:val="left"/>
              <w:rPr>
                <w:sz w:val="22"/>
              </w:rPr>
            </w:pPr>
            <w:r w:rsidRPr="00AF796B">
              <w:rPr>
                <w:sz w:val="22"/>
              </w:rPr>
              <w:t>«Медико-профилактическое дело»</w:t>
            </w:r>
          </w:p>
          <w:p w14:paraId="71905D92" w14:textId="4B04E89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«Фармация»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A1A0" w14:textId="165CA92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 Сентябрь-июнь по графику прохождения практики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EA87" w14:textId="77777777" w:rsidR="004F5C06" w:rsidRPr="00AF796B" w:rsidRDefault="004F5C06" w:rsidP="004F5C06">
            <w:pPr>
              <w:spacing w:line="240" w:lineRule="auto"/>
              <w:ind w:firstLine="1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Аптеки а/с «Фармация», «Вита», «Аптеки 58+», «Невис» (</w:t>
            </w:r>
            <w:proofErr w:type="spellStart"/>
            <w:r w:rsidRPr="00AF796B">
              <w:rPr>
                <w:sz w:val="22"/>
              </w:rPr>
              <w:t>г.Санкт</w:t>
            </w:r>
            <w:proofErr w:type="spellEnd"/>
            <w:r w:rsidRPr="00AF796B">
              <w:rPr>
                <w:sz w:val="22"/>
              </w:rPr>
              <w:t>-Петербург), «Апрель»</w:t>
            </w:r>
          </w:p>
          <w:p w14:paraId="44DF4D11" w14:textId="657C2C4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Городская больница №6, городская больница №4, Областная клиническая больница им Н.Н. Бурденко, Областная психиатрическая больница им. </w:t>
            </w:r>
            <w:proofErr w:type="spellStart"/>
            <w:r w:rsidRPr="00AF796B">
              <w:rPr>
                <w:sz w:val="22"/>
              </w:rPr>
              <w:t>К.Р.Евграфова</w:t>
            </w:r>
            <w:proofErr w:type="spellEnd"/>
            <w:r w:rsidRPr="00AF796B">
              <w:rPr>
                <w:sz w:val="22"/>
              </w:rPr>
              <w:t>, Областная клиническая детская больница им. Н.И. Филатова, Областной клинический онкологический диспансер, Федеральный центр гигиены и эпидемиологии Пензенской области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6C21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146A2A1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C808A8" w14:textId="70103CA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D325" w14:textId="7F3BEDD1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Выездное занятие в ПАО «Биосинтез»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2288" w14:textId="391F60A4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B16C" w14:textId="03CB34D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Февраль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32EE" w14:textId="25B6FDF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C53B" w14:textId="7839A8BF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Дружбы, стр. 4</w:t>
            </w:r>
          </w:p>
        </w:tc>
      </w:tr>
      <w:tr w:rsidR="004F5C06" w:rsidRPr="00F914FE" w14:paraId="0A0F463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773353" w14:textId="39F47E18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E11A" w14:textId="570B942E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Выездное занятие в ООО «Невский кондитер Белинский»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83C8" w14:textId="72409F0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4143" w14:textId="34217BC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Апрель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6442" w14:textId="0395553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054D" w14:textId="12F1BD26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Пензенская область, Белинский район, г. Белинский, ул. Ленина, д. 84</w:t>
            </w:r>
          </w:p>
        </w:tc>
      </w:tr>
      <w:tr w:rsidR="004F5C06" w:rsidRPr="00F914FE" w14:paraId="2D1F1B5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08BA84" w14:textId="120722EE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003E" w14:textId="5EF222CF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Выездное занятие в ООО «Пачелмское хозяйство»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1D65" w14:textId="0A2E4E6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8CF3" w14:textId="2D824173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Май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1746" w14:textId="79159A9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BFD4" w14:textId="4CD7729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 xml:space="preserve">Пензенская область, г. о. город Пенза, г. Пенза, ул. Свердлова, стр. 2И, </w:t>
            </w:r>
            <w:proofErr w:type="spellStart"/>
            <w:r w:rsidRPr="00070FCE">
              <w:rPr>
                <w:sz w:val="22"/>
              </w:rPr>
              <w:t>помещ</w:t>
            </w:r>
            <w:proofErr w:type="spellEnd"/>
            <w:r w:rsidRPr="00070FCE">
              <w:rPr>
                <w:sz w:val="22"/>
              </w:rPr>
              <w:t>. 4, офис 318</w:t>
            </w:r>
          </w:p>
        </w:tc>
      </w:tr>
      <w:tr w:rsidR="004F5C06" w:rsidRPr="00F914FE" w14:paraId="32B8BE3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B7C535" w14:textId="6605BE59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72F6" w14:textId="77777777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Выполнение сложных комплексных работ в рамках учебной практики на </w:t>
            </w:r>
          </w:p>
          <w:p w14:paraId="39154AA3" w14:textId="0B271FDC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lastRenderedPageBreak/>
              <w:t>ЗАО «ПКТБА»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1487" w14:textId="76FE024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lastRenderedPageBreak/>
              <w:t>студенты 3 курса 15.02.16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3332" w14:textId="09A94E7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C8D4" w14:textId="3F33A610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2CC8" w14:textId="3B767932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Пенза, Проспект Победы, 75</w:t>
            </w:r>
          </w:p>
        </w:tc>
      </w:tr>
      <w:tr w:rsidR="004F5C06" w:rsidRPr="00F914FE" w14:paraId="7A8001F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32840C" w14:textId="49F9AF70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8F43" w14:textId="4B1454A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Лекция «Единство измерений — основа единства страны»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BB15" w14:textId="660023D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2 курса 27.02.07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E1E2" w14:textId="2E6BF082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58FD" w14:textId="7DF6794C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E377" w14:textId="73986326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Пенза, ул. Комсомольская, 20</w:t>
            </w:r>
          </w:p>
        </w:tc>
      </w:tr>
      <w:tr w:rsidR="004F5C06" w:rsidRPr="00F914FE" w14:paraId="7DD4AE6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F0D38B" w14:textId="3DA5FA64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6991" w14:textId="3820A377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Встреча-мероприятие «Честный знак» в ТЦ ООО «МЕТРО Кэш энд Керри»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B2FF" w14:textId="572BCD0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студенты 1 </w:t>
            </w:r>
            <w:proofErr w:type="gramStart"/>
            <w:r w:rsidRPr="00C665CB">
              <w:rPr>
                <w:sz w:val="22"/>
              </w:rPr>
              <w:t>курса  38</w:t>
            </w:r>
            <w:proofErr w:type="gramEnd"/>
            <w:r w:rsidRPr="00C665CB">
              <w:rPr>
                <w:sz w:val="22"/>
              </w:rPr>
              <w:t>.02.08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B9E0" w14:textId="4665FD6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AD06" w14:textId="51B75386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Колледж технологический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B98A" w14:textId="010C263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Пенза, ул. Звёздная, 1</w:t>
            </w:r>
          </w:p>
        </w:tc>
      </w:tr>
      <w:tr w:rsidR="004F5C06" w:rsidRPr="00F914FE" w14:paraId="4629E9D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725E13" w14:textId="44136140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FAB7B" w14:textId="4A236426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Материаловедение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90CE" w14:textId="4AC5E0E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2-3 курса 15.02.16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2A3F" w14:textId="245277E1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сентябрь-декабрь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6C96" w14:textId="0ACDCAC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ЗТИ-филиал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64BA" w14:textId="13E91E8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18CF99A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80CC85" w14:textId="6C63AD83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E475" w14:textId="714583B3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Индивидуальный проект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23B0" w14:textId="12DA55A1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1 курса 09.02.01, 11.02.17, 15.02.16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DFD7" w14:textId="5D13AEA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октябрь-декабрь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3131" w14:textId="5720C444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ЗТИ-филиал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08D4" w14:textId="1F163EFE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13CAFCF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CD5AE0" w14:textId="315CD0CD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06BC" w14:textId="337B6B6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МДК.02.01 Разработка и внедрение управляющих программ изготовления деталей машин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3F74" w14:textId="20D3C25B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4 курса 15.02.16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00DD" w14:textId="76D3ED87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сентябрь-декабрь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C8D8" w14:textId="3B4C5765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ЗТИ-филиал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E6E8" w14:textId="7AC18133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5D41B2C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978239" w14:textId="4B8F3BDB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93FC" w14:textId="6C86749D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МДК.03.01 Разработка технологических процессов в механосборочном производстве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E4C4" w14:textId="7D34AB3C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4 курса 15.02.16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1237" w14:textId="689A14E8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сентябрь-декабрь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87BE" w14:textId="7A20E8B6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ЗТИ-филиал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73F7" w14:textId="5B8C858D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0021426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8F30CA" w14:textId="4CD88722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AB18" w14:textId="38EC60BE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МДК.04.01 Микроконтроллеры и встраиваемые системы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9F45" w14:textId="5F482FCA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студенты 3 курса 11.02.17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F51B" w14:textId="6F5E3F42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сентябрь-декабрь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DAE2" w14:textId="0DADAFE1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 xml:space="preserve">ЗТИ-филиал </w:t>
            </w:r>
            <w:proofErr w:type="spellStart"/>
            <w:r w:rsidRPr="00C665CB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F448" w14:textId="5B41099A" w:rsidR="004F5C06" w:rsidRPr="00C665C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665CB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117A157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64B04A" w14:textId="446089C7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FC98" w14:textId="0E73687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Урок на производстве «Приёмка (сдача) вагона на обслуживание пассажирского поезда»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3AC6" w14:textId="7C7A860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7274" w14:textId="03747F4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16.09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B2A5" w14:textId="2742A9D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2A00" w14:textId="4379A28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ул. Плеханова, д. 54, Вагонный участок Пенза</w:t>
            </w:r>
          </w:p>
        </w:tc>
      </w:tr>
      <w:tr w:rsidR="004F5C06" w:rsidRPr="00F914FE" w14:paraId="3FA8DDB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D084AE" w14:textId="575786F6" w:rsidR="004F5C06" w:rsidRPr="00F914FE" w:rsidRDefault="005540B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C23A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Урок на производстве «Математика на железной дороге»</w:t>
            </w:r>
          </w:p>
          <w:p w14:paraId="347ECEFE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C08F" w14:textId="7D93F2D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1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296F" w14:textId="2FD86F7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16.10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47FC" w14:textId="1D39BD3E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8562" w14:textId="4B1DBB2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ул. Тухачевского, 15, Локомотивное депо Пенза1</w:t>
            </w:r>
          </w:p>
        </w:tc>
      </w:tr>
      <w:tr w:rsidR="004F5C06" w:rsidRPr="00F914FE" w14:paraId="7804E3F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115B61" w14:textId="479CEBB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3.43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8136" w14:textId="4EA1B9E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Урок на производстве «Техника безопасности при работе с металлами»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E0E4" w14:textId="2D64F0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505C" w14:textId="1469C52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27.11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C8D7" w14:textId="38BCF3F5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DDD6" w14:textId="77777777" w:rsidR="004F5C06" w:rsidRPr="004242D5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ул. Тухачевского, 69</w:t>
            </w:r>
          </w:p>
          <w:p w14:paraId="2A28BDC4" w14:textId="313640C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«СТМ-сервис»</w:t>
            </w:r>
          </w:p>
        </w:tc>
      </w:tr>
      <w:tr w:rsidR="004F5C06" w:rsidRPr="00F914FE" w14:paraId="4FD34E8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406D10" w14:textId="3C6E8D2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FF16" w14:textId="096094B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Урок на производстве «Техника безопасности при работе с инструментом и оборудованием»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EDFF" w14:textId="5936430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24FA" w14:textId="11B6BB90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10.12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86C0" w14:textId="2A46507E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5E5F" w14:textId="668AA8B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«Универсал Сервис» г. Пенза, Пр. Победы.65</w:t>
            </w:r>
          </w:p>
        </w:tc>
      </w:tr>
      <w:tr w:rsidR="004F5C06" w:rsidRPr="00F914FE" w14:paraId="5027DB6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74A527" w14:textId="633756B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A9C1" w14:textId="032FD4AC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АО "Сервис"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09C2" w14:textId="5CFE724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3D9B" w14:textId="2872AC38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A115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9D4A2A">
              <w:rPr>
                <w:sz w:val="22"/>
              </w:rPr>
              <w:t>Государственное  бюджетное</w:t>
            </w:r>
            <w:proofErr w:type="gramEnd"/>
            <w:r w:rsidRPr="009D4A2A">
              <w:rPr>
                <w:sz w:val="22"/>
              </w:rPr>
              <w:t xml:space="preserve">  профессиональное </w:t>
            </w:r>
            <w:proofErr w:type="gramStart"/>
            <w:r w:rsidRPr="009D4A2A">
              <w:rPr>
                <w:sz w:val="22"/>
              </w:rPr>
              <w:t>образовательное  учреждение</w:t>
            </w:r>
            <w:proofErr w:type="gramEnd"/>
            <w:r w:rsidRPr="009D4A2A">
              <w:rPr>
                <w:sz w:val="22"/>
              </w:rPr>
              <w:t xml:space="preserve">    </w:t>
            </w:r>
            <w:proofErr w:type="gramStart"/>
            <w:r w:rsidRPr="009D4A2A">
              <w:rPr>
                <w:sz w:val="22"/>
              </w:rPr>
              <w:t>Пензенской  области</w:t>
            </w:r>
            <w:proofErr w:type="gramEnd"/>
          </w:p>
          <w:p w14:paraId="38B42CE4" w14:textId="54417A1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proofErr w:type="gramStart"/>
            <w:r w:rsidRPr="009D4A2A">
              <w:rPr>
                <w:sz w:val="22"/>
              </w:rPr>
              <w:t>Мокшанский  агротехнологический</w:t>
            </w:r>
            <w:proofErr w:type="gramEnd"/>
            <w:r w:rsidRPr="009D4A2A">
              <w:rPr>
                <w:sz w:val="22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E88A" w14:textId="6EF4DD6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Мокшан ул. </w:t>
            </w:r>
            <w:proofErr w:type="gramStart"/>
            <w:r w:rsidRPr="009D4A2A">
              <w:rPr>
                <w:sz w:val="22"/>
              </w:rPr>
              <w:t>Победы ,</w:t>
            </w:r>
            <w:proofErr w:type="gramEnd"/>
            <w:r w:rsidRPr="009D4A2A">
              <w:rPr>
                <w:sz w:val="22"/>
              </w:rPr>
              <w:t xml:space="preserve"> база предприятия</w:t>
            </w:r>
          </w:p>
        </w:tc>
      </w:tr>
      <w:tr w:rsidR="004F5C06" w:rsidRPr="00F914FE" w14:paraId="0DE9F95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6AAE8A" w14:textId="74302ED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BAE6" w14:textId="1FC73A2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Учебная практика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F06E" w14:textId="390EF5D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специальности 36.02.01 Ветеринария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94DC" w14:textId="0DF9DC6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согласно расписанию учебных занятий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A126" w14:textId="4588FDBC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F67B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63D217DA" w14:textId="0F4E96B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Набережная, 31</w:t>
            </w:r>
          </w:p>
        </w:tc>
      </w:tr>
      <w:tr w:rsidR="004F5C06" w:rsidRPr="00F914FE" w14:paraId="4B9F481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5DFA0C" w14:textId="60A6C09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9617" w14:textId="46CB6131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 xml:space="preserve">Практическое занятие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FA99" w14:textId="4195CC97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9E5F" w14:textId="097B2455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60" w14:textId="542D92E4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ОБЩЕСТВО С ОГРАНИЧЕННОЙ ОТВЕТСТВЕННОСТЬЮ "НПО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0B74" w14:textId="73690FA3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г. Кузнецк, 2-я Спортивная улица, 2</w:t>
            </w:r>
          </w:p>
        </w:tc>
      </w:tr>
      <w:tr w:rsidR="004F5C06" w:rsidRPr="00F914FE" w14:paraId="3EC6832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8B8E39" w14:textId="2164F647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160C" w14:textId="2089E61D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 xml:space="preserve">Практическое занятие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8F11" w14:textId="057F9AEB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6EAB" w14:textId="70840F72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7AC0" w14:textId="4C53643C" w:rsidR="004F5C06" w:rsidRPr="002E2FEF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2E2FEF">
              <w:rPr>
                <w:sz w:val="22"/>
              </w:rPr>
              <w:t xml:space="preserve">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EEF7E" w14:textId="701BD35F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63F9766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219455" w14:textId="468997E3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6F79" w14:textId="3F464A0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hyperlink r:id="rId8" w:tooltip="Журнал занятий" w:history="1">
              <w:r w:rsidRPr="007A20A0">
                <w:rPr>
                  <w:sz w:val="22"/>
                </w:rPr>
                <w:t>Теоретические основы организации обучения в начальных классах</w:t>
              </w:r>
            </w:hyperlink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52B2" w14:textId="06938BA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2-3 курса специальности «Преподавание в начальных классах»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330F" w14:textId="6561184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сентябрь – декабрь по графику учебного процесса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895D" w14:textId="58EC2AE3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МБОУ СОШ №11 </w:t>
            </w:r>
            <w:proofErr w:type="spellStart"/>
            <w:r w:rsidRPr="007A20A0">
              <w:rPr>
                <w:sz w:val="22"/>
              </w:rPr>
              <w:t>г.Пенза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25EC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Пенза,</w:t>
            </w:r>
          </w:p>
          <w:p w14:paraId="78AB7020" w14:textId="7359B84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hyperlink r:id="rId9" w:tgtFrame="_blank" w:history="1">
              <w:r w:rsidRPr="007A20A0">
                <w:rPr>
                  <w:sz w:val="22"/>
                </w:rPr>
                <w:t>ул. 8 Марта, 21А</w:t>
              </w:r>
            </w:hyperlink>
          </w:p>
        </w:tc>
      </w:tr>
      <w:tr w:rsidR="004F5C06" w:rsidRPr="00F914FE" w14:paraId="4B94341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34D41D2" w14:textId="32FB1B1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BBA7" w14:textId="540085F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Организация досуговой деятельности обучающихся в процессе </w:t>
            </w:r>
            <w:r w:rsidRPr="007A20A0">
              <w:rPr>
                <w:sz w:val="22"/>
              </w:rPr>
              <w:lastRenderedPageBreak/>
              <w:t>реализации дополнительной общеобразовательной программы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CF83" w14:textId="33212C4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lastRenderedPageBreak/>
              <w:t xml:space="preserve">Студенты 3 курса специальности «Педагогика </w:t>
            </w:r>
            <w:r w:rsidRPr="007A20A0">
              <w:rPr>
                <w:sz w:val="22"/>
              </w:rPr>
              <w:lastRenderedPageBreak/>
              <w:t>дополнительного образования»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96E6" w14:textId="1AAC72D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lastRenderedPageBreak/>
              <w:t xml:space="preserve">сентябрь – декабрь по графику </w:t>
            </w:r>
            <w:r w:rsidRPr="007A20A0">
              <w:rPr>
                <w:sz w:val="22"/>
              </w:rPr>
              <w:lastRenderedPageBreak/>
              <w:t>учебного процесса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EC3E" w14:textId="64BD794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lastRenderedPageBreak/>
              <w:t>ДЮЦ «Звездный» г. Пенза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D592" w14:textId="53E3030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Пенза, ул.Островского,9</w:t>
            </w:r>
          </w:p>
        </w:tc>
      </w:tr>
      <w:tr w:rsidR="004F5C06" w:rsidRPr="00F914FE" w14:paraId="2E000AE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638205" w14:textId="1F6BD17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C50B" w14:textId="46F7A95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Практические занятия на базе гостиничных комплексов </w:t>
            </w:r>
            <w:proofErr w:type="spellStart"/>
            <w:r w:rsidRPr="007A20A0">
              <w:rPr>
                <w:sz w:val="22"/>
              </w:rPr>
              <w:t>г.Пензы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1EEB" w14:textId="26273B6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2-3 курса специальности «Туризм и гостеприимство»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1B2D" w14:textId="4A1DBF7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октябрь- 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3B02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Бизнес-отель HELIOPARK</w:t>
            </w:r>
          </w:p>
          <w:p w14:paraId="580CADB1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797043C7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Гостиница "Для Вас"</w:t>
            </w:r>
          </w:p>
          <w:p w14:paraId="59616649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BA9E" w14:textId="664ACBC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hyperlink r:id="rId10" w:history="1">
              <w:r w:rsidRPr="007A20A0">
                <w:rPr>
                  <w:sz w:val="22"/>
                </w:rPr>
                <w:t>г. Пенза, ул. Максима Горького, стр. 22А</w:t>
              </w:r>
            </w:hyperlink>
          </w:p>
          <w:p w14:paraId="089DEFAA" w14:textId="5E7827E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 Пенза, ул. Рахманинова, д. 3</w:t>
            </w:r>
          </w:p>
        </w:tc>
      </w:tr>
      <w:tr w:rsidR="004F5C06" w:rsidRPr="00F914FE" w14:paraId="10483B6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B30E14" w14:textId="717BA427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0E6D" w14:textId="2FA7E77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Производственные практики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3A80" w14:textId="5768681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2-4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FE3E" w14:textId="5B6F529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В течение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5DC5" w14:textId="58BF4E5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По графику учебного процесса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5930" w14:textId="3E2CDB8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В соответствие с договорами о сотрудничестве</w:t>
            </w:r>
          </w:p>
        </w:tc>
      </w:tr>
      <w:tr w:rsidR="004F5C06" w:rsidRPr="00F914FE" w14:paraId="7CF0687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F5A610" w14:textId="34413403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948B" w14:textId="40D3B72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Урок производственного обучения в компании «Дукат»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8571" w14:textId="1526CCC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1E16" w14:textId="0C89E3A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0A41" w14:textId="20F03C5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5EC5" w14:textId="3B479CF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Металлистов, 7</w:t>
            </w:r>
          </w:p>
        </w:tc>
      </w:tr>
      <w:tr w:rsidR="004F5C06" w:rsidRPr="00F914FE" w14:paraId="3B196C4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FA97BB" w14:textId="1817174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B6CD" w14:textId="455C7A0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Урок производственного обучения на предприятии ООО «Элегант»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B675" w14:textId="07C24C6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7422" w14:textId="43F956B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22.12.2026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F6B9" w14:textId="4F819CA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DDC9" w14:textId="3A628BA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</w:t>
            </w:r>
          </w:p>
        </w:tc>
      </w:tr>
      <w:tr w:rsidR="004F5C06" w:rsidRPr="00F914FE" w14:paraId="5F6FFC4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156AF5" w14:textId="5271D38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F82C" w14:textId="7194643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Урок производственного обучения на предприятии N1 Sport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682F" w14:textId="64D5E7C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24С16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8F64" w14:textId="7D28932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15.12.2026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D1A3" w14:textId="18A145C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19AD" w14:textId="7DFEFFF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Гоголя, 58</w:t>
            </w:r>
          </w:p>
        </w:tc>
      </w:tr>
      <w:tr w:rsidR="004F5C06" w:rsidRPr="00F914FE" w14:paraId="5CA7678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8B5865" w14:textId="2E480D7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E82A" w14:textId="3AAE9FA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Деловая игра для прокачки мягких навыков студентов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8C6C" w14:textId="58301D3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 1-3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B3C6" w14:textId="48DCB1D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19.11.2026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70AC" w14:textId="55A0A66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43BD" w14:textId="0F1BC66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Пензенское отделение №8624 (г. Пенза, ул. Суворова, 81)</w:t>
            </w:r>
          </w:p>
        </w:tc>
      </w:tr>
      <w:tr w:rsidR="004F5C06" w:rsidRPr="00F914FE" w14:paraId="4587622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6B8298" w14:textId="46C94A9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A556" w14:textId="3798591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Урок производственного обучения в ООО «Караван», ООО «</w:t>
            </w:r>
            <w:proofErr w:type="spellStart"/>
            <w:r w:rsidRPr="00975969">
              <w:rPr>
                <w:sz w:val="22"/>
              </w:rPr>
              <w:t>Скидкино</w:t>
            </w:r>
            <w:proofErr w:type="spellEnd"/>
            <w:r w:rsidRPr="00975969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9CD8" w14:textId="6A9E3C6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23Т43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0B0B" w14:textId="53809AC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11.12.2026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9982" w14:textId="07BEB03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FB60" w14:textId="397A10D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139</w:t>
            </w:r>
          </w:p>
        </w:tc>
      </w:tr>
      <w:tr w:rsidR="004F5C06" w:rsidRPr="00F914FE" w14:paraId="3BD0B5F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93DDA2" w14:textId="1244034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474D" w14:textId="1AE57F3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Отделение СФР по Пензенской области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1856" w14:textId="714E632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6588" w14:textId="673DD66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031A" w14:textId="4A564EE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B71D" w14:textId="6C1EFEC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Отделение СФР по Пензенской области, г. Пенза, ул. Захарова, д. 20</w:t>
            </w:r>
          </w:p>
        </w:tc>
      </w:tr>
      <w:tr w:rsidR="004F5C06" w:rsidRPr="00F914FE" w14:paraId="1728A40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337AA0" w14:textId="2E838AF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ECDF" w14:textId="7C216EA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Урок производственного обучения в гостиничном комплексе «Вояж»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E8F3" w14:textId="299F3D2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919F" w14:textId="5CFA19C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22.09.2026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731B" w14:textId="01BC810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8D53" w14:textId="37AE9BD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Кирова, д.21</w:t>
            </w:r>
          </w:p>
        </w:tc>
      </w:tr>
      <w:tr w:rsidR="004F5C06" w:rsidRPr="00F914FE" w14:paraId="12CBCB2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B31134" w14:textId="3F75235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BCE6" w14:textId="5A746EF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ООО </w:t>
            </w:r>
            <w:proofErr w:type="gramStart"/>
            <w:r w:rsidRPr="0043546B">
              <w:rPr>
                <w:sz w:val="22"/>
              </w:rPr>
              <w:t>« АП</w:t>
            </w:r>
            <w:proofErr w:type="gramEnd"/>
            <w:r w:rsidRPr="0043546B">
              <w:rPr>
                <w:sz w:val="22"/>
              </w:rPr>
              <w:t xml:space="preserve"> Восток Агро»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A88F" w14:textId="3FD19C33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Обучающиеся по специальности                               </w:t>
            </w:r>
            <w:proofErr w:type="gramStart"/>
            <w:r w:rsidRPr="0043546B">
              <w:rPr>
                <w:sz w:val="22"/>
              </w:rPr>
              <w:t xml:space="preserve">   «</w:t>
            </w:r>
            <w:proofErr w:type="gramEnd"/>
            <w:r w:rsidRPr="0043546B">
              <w:rPr>
                <w:sz w:val="22"/>
              </w:rPr>
              <w:t xml:space="preserve"> Ветеринария»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4A18" w14:textId="6762304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53E2" w14:textId="3CE33F9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E4C9" w14:textId="750BE40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37A875D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310456" w14:textId="3FA779D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071F" w14:textId="64383F7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Занятие по формированию предпринимательских навыков у студентов на базе Кузнецкого бизнес- инкубатора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0CB9" w14:textId="5CE72DA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1-4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F497" w14:textId="2BCFBB8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2776" w14:textId="5B59418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B535" w14:textId="0A33564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Кузнецкий бизнес-инкубатор</w:t>
            </w:r>
          </w:p>
        </w:tc>
      </w:tr>
      <w:tr w:rsidR="004F5C06" w:rsidRPr="00F914FE" w14:paraId="533739B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CD25529" w14:textId="227C9F5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CF52" w14:textId="6E807AF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ООО «Караван 24»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D4B" w14:textId="51F9310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профессии «</w:t>
            </w:r>
            <w:proofErr w:type="spellStart"/>
            <w:proofErr w:type="gramStart"/>
            <w:r w:rsidRPr="0043546B">
              <w:rPr>
                <w:sz w:val="22"/>
              </w:rPr>
              <w:t>Повар,кондитер</w:t>
            </w:r>
            <w:proofErr w:type="spellEnd"/>
            <w:proofErr w:type="gramEnd"/>
            <w:r w:rsidRPr="0043546B">
              <w:rPr>
                <w:sz w:val="22"/>
              </w:rPr>
              <w:t>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6D82" w14:textId="5FDB1D2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BDBD" w14:textId="73FB51A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C744" w14:textId="0B78CC7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0D7D17C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940261" w14:textId="372BC7C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125A" w14:textId="3447AAE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ИП Сальникова С.Н.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F06C" w14:textId="3C73F49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специальности: «Техническое обслуживание и ремонт двигателей, систем и агрегатов автомобилей», профессии: «Мастер слесарных работ"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1E07" w14:textId="477B708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AE43" w14:textId="6598571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1143" w14:textId="2052C13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2146B86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E3397D" w14:textId="1DB7DF6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4082" w14:textId="21CC028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ООО «Мех - Строй»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9BBC" w14:textId="2A88AAF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специальности: «Сварщик (ручной и частично механизированной сварки (наплавки)»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5357" w14:textId="58137DA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F47E" w14:textId="7EC7504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4EFA" w14:textId="3F60400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Производственное предприятие</w:t>
            </w:r>
          </w:p>
        </w:tc>
      </w:tr>
      <w:tr w:rsidR="004F5C06" w:rsidRPr="00F914FE" w14:paraId="6096B06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2D170B" w14:textId="5E18939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3.65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EACB" w14:textId="0676FFC3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33941">
              <w:rPr>
                <w:sz w:val="22"/>
              </w:rPr>
              <w:t>20-я пожарно-спасательная часть 3-го пожарно-спасательного отряда ФПС ГПС ГУ МЧС России по Пензенской области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59DE" w14:textId="1E3E83DB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241 группы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</w:t>
            </w:r>
            <w:r w:rsidRPr="00080E3D">
              <w:rPr>
                <w:sz w:val="22"/>
              </w:rPr>
              <w:t>«Защита в чрезвычайных ситуациях»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77B0" w14:textId="5F551BE2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ноябрь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4CD7" w14:textId="5F1B9733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ACE5" w14:textId="40846129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 ул. Ленина, 104</w:t>
            </w:r>
          </w:p>
        </w:tc>
      </w:tr>
      <w:tr w:rsidR="004F5C06" w:rsidRPr="00F914FE" w14:paraId="77C39AC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81A852" w14:textId="6A9093F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2F14" w14:textId="41B9428F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Занятие по МДК.02.</w:t>
            </w:r>
            <w:proofErr w:type="gramStart"/>
            <w:r w:rsidRPr="00F230AB">
              <w:rPr>
                <w:sz w:val="22"/>
              </w:rPr>
              <w:t>02.Основы</w:t>
            </w:r>
            <w:proofErr w:type="gramEnd"/>
            <w:r w:rsidRPr="00F230AB">
              <w:rPr>
                <w:sz w:val="22"/>
              </w:rPr>
              <w:t xml:space="preserve"> режиссуры и сценарного мастерства (Сценарная композиция)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CB37" w14:textId="7B3B46E1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 специальности «Социально-культурная деятельность»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B242" w14:textId="2C1B2B43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Согласно рабочей программе преподавателя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4713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7731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ККЗ «Пенза»</w:t>
            </w:r>
          </w:p>
          <w:p w14:paraId="481F671D" w14:textId="1B846214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г. Пенза, </w:t>
            </w:r>
            <w:hyperlink r:id="rId11" w:tgtFrame="_blank" w:history="1">
              <w:r w:rsidRPr="00F230AB">
                <w:rPr>
                  <w:sz w:val="22"/>
                </w:rPr>
                <w:t>ул. Бакунина, 147</w:t>
              </w:r>
            </w:hyperlink>
          </w:p>
        </w:tc>
      </w:tr>
      <w:tr w:rsidR="004F5C06" w:rsidRPr="00F914FE" w14:paraId="54787DA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1AC92B" w14:textId="115EB54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4286" w14:textId="40B3537C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Занятие по МДК.01.01 Режиссерская подготовка (Световое и звуковое оформление фольклорных представлений и спектаклей)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E898" w14:textId="3A969B0E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Студенты специальности «Народное художественное творчество», вид: </w:t>
            </w:r>
            <w:proofErr w:type="spellStart"/>
            <w:r w:rsidRPr="00F230AB">
              <w:rPr>
                <w:sz w:val="22"/>
              </w:rPr>
              <w:t>Этнохудожественное</w:t>
            </w:r>
            <w:proofErr w:type="spellEnd"/>
            <w:r w:rsidRPr="00F230AB">
              <w:rPr>
                <w:sz w:val="22"/>
              </w:rPr>
              <w:t xml:space="preserve"> творчество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E7DB" w14:textId="3EC74E3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Согласно рабочей программе преподавателя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B831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5D8E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Пензенская филармония</w:t>
            </w:r>
          </w:p>
          <w:p w14:paraId="13BCFE67" w14:textId="31E21F0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г. Пенза,  </w:t>
            </w:r>
            <w:hyperlink r:id="rId12" w:tgtFrame="_blank" w:history="1">
              <w:r w:rsidRPr="00F230AB">
                <w:rPr>
                  <w:sz w:val="22"/>
                </w:rPr>
                <w:t>ул. Суворова, 215</w:t>
              </w:r>
            </w:hyperlink>
          </w:p>
        </w:tc>
      </w:tr>
      <w:tr w:rsidR="004F5C06" w:rsidRPr="00F914FE" w14:paraId="15E2F09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A58EE4" w14:textId="2AB146F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9A71" w14:textId="4ACD0E8F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Занятие по МДК.01.06 Теоретическая подготовка (История костюма)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C42E" w14:textId="37B45493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Студенты специальности «Народное художественное творчество», вид: </w:t>
            </w:r>
            <w:proofErr w:type="gramStart"/>
            <w:r w:rsidRPr="00F230AB">
              <w:rPr>
                <w:sz w:val="22"/>
              </w:rPr>
              <w:t>Театральное  творчество</w:t>
            </w:r>
            <w:proofErr w:type="gram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FE77" w14:textId="1C1D4FF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Согласно рабочей программе преподавателя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E855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71ED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Пензенский драматический театр имени А.В. Луначарского</w:t>
            </w:r>
          </w:p>
          <w:p w14:paraId="0821DB33" w14:textId="2AE8BCF0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г. Пенза, ул. Московская, 89</w:t>
            </w:r>
          </w:p>
        </w:tc>
      </w:tr>
      <w:tr w:rsidR="004F5C06" w:rsidRPr="00F914FE" w14:paraId="10183D5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2CE5A5" w14:textId="0282847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CA2D" w14:textId="12EB8AA2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Открытый урок сектора педагогической практики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F504" w14:textId="71321F8C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 и учащиеся сектора педагогической практики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7E09" w14:textId="2AF12EA1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E22E" w14:textId="01969834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E06B" w14:textId="0959C1D6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2E65FDC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20ED9E" w14:textId="183FFAB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7B39" w14:textId="11A888C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Занятия на производстве, в мастерских </w:t>
            </w:r>
            <w:proofErr w:type="spellStart"/>
            <w:r w:rsidRPr="00EF1963">
              <w:rPr>
                <w:sz w:val="22"/>
              </w:rPr>
              <w:t>Учебно</w:t>
            </w:r>
            <w:proofErr w:type="spellEnd"/>
            <w:r w:rsidRPr="00EF1963">
              <w:rPr>
                <w:sz w:val="22"/>
              </w:rPr>
              <w:t xml:space="preserve"> – производственного комплекса, на базе лесного колледжа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9D0D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Студенты выпускных групп, 42 группы «Лесное и лесопарковое хозяйство», 21 группы «Мастер </w:t>
            </w:r>
            <w:r w:rsidRPr="00EF1963">
              <w:rPr>
                <w:sz w:val="22"/>
              </w:rPr>
              <w:lastRenderedPageBreak/>
              <w:t>сельскохозяйственного производства»,34 группы</w:t>
            </w:r>
          </w:p>
          <w:p w14:paraId="4280733C" w14:textId="2F8FD95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«Садово-парковое и ландшафтное строительство», 43 группы  </w:t>
            </w:r>
          </w:p>
          <w:p w14:paraId="4EAC15B8" w14:textId="54D19AF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«Техническое обслуживание и ремонт 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0FC8" w14:textId="0832CB3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>Сентябрь -октябрь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409F" w14:textId="1FAB2D3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1337" w14:textId="04F252D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ГБПОУ ПО «Пензенский лесной колледж» Учебные мастерские, Учебное лесничество </w:t>
            </w:r>
            <w:r w:rsidRPr="00EF1963">
              <w:rPr>
                <w:sz w:val="22"/>
              </w:rPr>
              <w:lastRenderedPageBreak/>
              <w:t xml:space="preserve">Пензенская область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  <w:r w:rsidRPr="00EF1963">
              <w:rPr>
                <w:sz w:val="22"/>
              </w:rPr>
              <w:t xml:space="preserve"> </w:t>
            </w:r>
            <w:proofErr w:type="spellStart"/>
            <w:r w:rsidRPr="00EF1963">
              <w:rPr>
                <w:sz w:val="22"/>
              </w:rPr>
              <w:t>ул.Кададинская</w:t>
            </w:r>
            <w:proofErr w:type="spellEnd"/>
            <w:r w:rsidRPr="00EF1963">
              <w:rPr>
                <w:sz w:val="22"/>
              </w:rPr>
              <w:t xml:space="preserve"> 28а</w:t>
            </w:r>
          </w:p>
        </w:tc>
      </w:tr>
      <w:tr w:rsidR="004F5C06" w:rsidRPr="00F914FE" w14:paraId="53AF477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D94E54" w14:textId="55E9AED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3.71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DFD4" w14:textId="5A81BAE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Производственная практика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B6C3" w14:textId="3DEC008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1C26" w14:textId="21DD990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B852" w14:textId="4D458FA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E574" w14:textId="00A4737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ОАО «Маяк» г. Пенза, ул. Бумажников, д. 1. </w:t>
            </w:r>
          </w:p>
        </w:tc>
      </w:tr>
      <w:tr w:rsidR="004F5C06" w:rsidRPr="00F914FE" w14:paraId="044B1ED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1478BA" w14:textId="600120BF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34F0" w14:textId="3FEDD9B2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Производственная практика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ABF6" w14:textId="22C5501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CEDE" w14:textId="069F54A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CD99" w14:textId="297F8EF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5434" w14:textId="1D9D779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ЦТИ «Дом </w:t>
            </w:r>
            <w:proofErr w:type="gramStart"/>
            <w:r w:rsidRPr="004F5C06">
              <w:rPr>
                <w:sz w:val="22"/>
              </w:rPr>
              <w:t>Мейерхольда»  г.</w:t>
            </w:r>
            <w:proofErr w:type="gramEnd"/>
            <w:r w:rsidRPr="004F5C06">
              <w:rPr>
                <w:sz w:val="22"/>
              </w:rPr>
              <w:t> Пенза, ул. Володарского, 59</w:t>
            </w:r>
          </w:p>
        </w:tc>
      </w:tr>
      <w:tr w:rsidR="004F5C06" w:rsidRPr="00F914FE" w14:paraId="276FE42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1CCFA4" w14:textId="1C39E63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8080" w14:textId="3D00F8F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Производственная практика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71A3" w14:textId="695B651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6178" w14:textId="7242AD0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F79D" w14:textId="02F5A95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EC4B" w14:textId="256D109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 xml:space="preserve">ГБУК Пензенский областной театр Кукольный </w:t>
            </w:r>
            <w:proofErr w:type="gramStart"/>
            <w:r w:rsidRPr="004F5C06">
              <w:rPr>
                <w:sz w:val="22"/>
              </w:rPr>
              <w:t>дом  г.</w:t>
            </w:r>
            <w:proofErr w:type="gramEnd"/>
            <w:r w:rsidRPr="004F5C06">
              <w:rPr>
                <w:sz w:val="22"/>
              </w:rPr>
              <w:t> Пенза, ул. Чкалова, 35</w:t>
            </w:r>
          </w:p>
        </w:tc>
      </w:tr>
      <w:tr w:rsidR="004F5C06" w:rsidRPr="00F914FE" w14:paraId="18C43D77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E80259" w14:textId="41F38104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4.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E75C13" w14:textId="0B980C80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Встречи с работодателями</w:t>
            </w:r>
          </w:p>
        </w:tc>
      </w:tr>
      <w:tr w:rsidR="004F5C06" w:rsidRPr="00F914FE" w14:paraId="421CC34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3FDB8D" w14:textId="7B2E8833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4.1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801A" w14:textId="3327546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Встреча с представителями компаний </w:t>
            </w:r>
            <w:proofErr w:type="spellStart"/>
            <w:r w:rsidRPr="003974BA">
              <w:rPr>
                <w:sz w:val="22"/>
              </w:rPr>
              <w:t>АгроТерра</w:t>
            </w:r>
            <w:proofErr w:type="spellEnd"/>
            <w:r w:rsidRPr="003974BA">
              <w:rPr>
                <w:sz w:val="22"/>
              </w:rPr>
              <w:t xml:space="preserve">, </w:t>
            </w:r>
            <w:proofErr w:type="spellStart"/>
            <w:r w:rsidRPr="003974BA">
              <w:rPr>
                <w:sz w:val="22"/>
              </w:rPr>
              <w:t>РостАгро</w:t>
            </w:r>
            <w:proofErr w:type="spellEnd"/>
            <w:r w:rsidRPr="003974BA">
              <w:rPr>
                <w:sz w:val="22"/>
              </w:rPr>
              <w:t>, ОАО «</w:t>
            </w:r>
            <w:proofErr w:type="spellStart"/>
            <w:r w:rsidRPr="003974BA">
              <w:rPr>
                <w:sz w:val="22"/>
              </w:rPr>
              <w:t>Студенецкий</w:t>
            </w:r>
            <w:proofErr w:type="spellEnd"/>
            <w:r w:rsidRPr="003974BA">
              <w:rPr>
                <w:sz w:val="22"/>
              </w:rPr>
              <w:t xml:space="preserve"> мукомольный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89C0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Студенты профессий </w:t>
            </w:r>
            <w:r>
              <w:rPr>
                <w:sz w:val="22"/>
              </w:rPr>
              <w:t xml:space="preserve">35.01.27 </w:t>
            </w:r>
            <w:r w:rsidRPr="003974BA">
              <w:rPr>
                <w:sz w:val="22"/>
              </w:rPr>
              <w:t>«Мастер сельскохозяйственного производства</w:t>
            </w:r>
            <w:proofErr w:type="gramStart"/>
            <w:r w:rsidRPr="003974BA">
              <w:rPr>
                <w:sz w:val="22"/>
              </w:rPr>
              <w:t xml:space="preserve">», </w:t>
            </w:r>
            <w:r>
              <w:rPr>
                <w:sz w:val="22"/>
              </w:rPr>
              <w:t xml:space="preserve"> 36.01.04</w:t>
            </w:r>
            <w:proofErr w:type="gramEnd"/>
            <w:r w:rsidRPr="003974BA">
              <w:rPr>
                <w:sz w:val="22"/>
              </w:rPr>
              <w:t>«Пчеловод»</w:t>
            </w:r>
            <w:r>
              <w:rPr>
                <w:sz w:val="22"/>
              </w:rPr>
              <w:t>,</w:t>
            </w:r>
          </w:p>
          <w:p w14:paraId="56FD0AAF" w14:textId="7BFA432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15.01.05 Сварщик (ручной и частично механизированной сварки (наплавки), 23.01.17 Мастер по ремонту и обслуживанию автомобилей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BFFA" w14:textId="4AEFC03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Октябрь, 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701E" w14:textId="4307B0FA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 и</w:t>
            </w:r>
          </w:p>
          <w:p w14:paraId="59C4C2F2" w14:textId="1061F86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6887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Белинский филиал ГАПОУ ПО КТПТП г. Белинский, ул. Ленина, 80</w:t>
            </w:r>
          </w:p>
          <w:p w14:paraId="6C7791AE" w14:textId="614DC61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2738C72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616789" w14:textId="2E6EE57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D7B2" w14:textId="6F7B315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Встреча с представителями компаний </w:t>
            </w:r>
            <w:proofErr w:type="spellStart"/>
            <w:r w:rsidRPr="003974BA">
              <w:rPr>
                <w:sz w:val="22"/>
              </w:rPr>
              <w:t>АгроТерра</w:t>
            </w:r>
            <w:proofErr w:type="spellEnd"/>
            <w:r w:rsidRPr="003974BA">
              <w:rPr>
                <w:sz w:val="22"/>
              </w:rPr>
              <w:t xml:space="preserve">, </w:t>
            </w:r>
            <w:proofErr w:type="spellStart"/>
            <w:r w:rsidRPr="003974BA">
              <w:rPr>
                <w:sz w:val="22"/>
              </w:rPr>
              <w:t>РостАгро</w:t>
            </w:r>
            <w:proofErr w:type="spellEnd"/>
            <w:r w:rsidRPr="003974BA">
              <w:rPr>
                <w:sz w:val="22"/>
              </w:rPr>
              <w:t>, ОАО «</w:t>
            </w:r>
            <w:proofErr w:type="spellStart"/>
            <w:r w:rsidRPr="003974BA">
              <w:rPr>
                <w:sz w:val="22"/>
              </w:rPr>
              <w:t>Студенецкий</w:t>
            </w:r>
            <w:proofErr w:type="spellEnd"/>
            <w:r w:rsidRPr="003974BA">
              <w:rPr>
                <w:sz w:val="22"/>
              </w:rPr>
              <w:t xml:space="preserve"> мукомольный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BB47" w14:textId="6C308A6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Студенты профессий </w:t>
            </w:r>
            <w:r>
              <w:rPr>
                <w:sz w:val="22"/>
              </w:rPr>
              <w:t xml:space="preserve">35.01.27 </w:t>
            </w:r>
            <w:r w:rsidRPr="003974BA">
              <w:rPr>
                <w:sz w:val="22"/>
              </w:rPr>
              <w:t xml:space="preserve">«Мастер сельскохозяйственного производства», </w:t>
            </w:r>
            <w:r>
              <w:rPr>
                <w:sz w:val="22"/>
              </w:rPr>
              <w:t>36.01.04</w:t>
            </w:r>
            <w:r w:rsidRPr="003974BA">
              <w:rPr>
                <w:sz w:val="22"/>
              </w:rPr>
              <w:t>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771F" w14:textId="5666F85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Ноябрь, декабрь,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C26C" w14:textId="47510CC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5AC3" w14:textId="0B64D1F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7665CD5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3E1137" w14:textId="6290593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5108" w14:textId="2809A18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Презентация предприятия работодателями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88E2" w14:textId="1485F6C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0C03" w14:textId="7259287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949F" w14:textId="6172B7A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215E" w14:textId="77777777" w:rsidR="004F5C06" w:rsidRPr="003F092B" w:rsidRDefault="004F5C06" w:rsidP="004F5C06">
            <w:pPr>
              <w:suppressAutoHyphens/>
              <w:spacing w:line="240" w:lineRule="auto"/>
              <w:ind w:firstLine="0"/>
              <w:rPr>
                <w:sz w:val="22"/>
              </w:rPr>
            </w:pPr>
            <w:r w:rsidRPr="003F092B">
              <w:rPr>
                <w:sz w:val="22"/>
              </w:rPr>
              <w:t>г. Пенза, пр. Строителей, 7</w:t>
            </w:r>
          </w:p>
          <w:p w14:paraId="6403872E" w14:textId="4B98C04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3ECA681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181EF09" w14:textId="1D55862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E5D1" w14:textId="660E565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Про - Работу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4996" w14:textId="4F1395B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выпускных групп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BDFB" w14:textId="3D641B5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По отдельному графику ЦОПП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32C1" w14:textId="447AEFB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F798" w14:textId="3B4A2D8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2909B88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92AADE" w14:textId="24183AE7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C703" w14:textId="1884BED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Встреча с представителем аптечной сети «Вита»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990D" w14:textId="3799A74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выпускного курса специальности «Фармация»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3318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30.10 2026</w:t>
            </w:r>
          </w:p>
          <w:p w14:paraId="58F87531" w14:textId="0303925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16.02.2027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C11A" w14:textId="3B12EE4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D64B" w14:textId="604CC4C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427DA78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722AEC" w14:textId="2072A6F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675D" w14:textId="7C252D9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Встреча с представителем аптечной сети «Аптеки 58+»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4D7F" w14:textId="39525E3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выпускного курса специальности «Фармация»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04DC" w14:textId="27F4F03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11.03.2027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5259" w14:textId="7AAF78F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05DC" w14:textId="38BF9A0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7F68C9B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E3EF8D" w14:textId="6A0CF1CC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FC12" w14:textId="2984EEB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Встречи с представителями больниц г. Пенза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FE28" w14:textId="6BC692B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выпускного курса специальности «Сестринское дело», «Лабораторная диагностика»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002D" w14:textId="3BF80F3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Февраль – апрель 2027 по графику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884E" w14:textId="366D620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D686" w14:textId="1D55F88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4B898A7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11F6FA" w14:textId="282E8B2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8B5E" w14:textId="57172A0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Встреча с представителями АО «Старожиловский молочный комбинат»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77FB" w14:textId="2EB4319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3-4 курс специальности «Технология продуктов питания животного происхождения»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A20F" w14:textId="51DF995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1D65" w14:textId="0A0B7C6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«Башмаковский техникум сельского хозяйства и пищевой промышленности»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A6F4" w14:textId="75AF1E7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AF796B">
              <w:rPr>
                <w:sz w:val="22"/>
              </w:rPr>
              <w:t>Р.п</w:t>
            </w:r>
            <w:proofErr w:type="spellEnd"/>
            <w:r w:rsidRPr="00AF796B">
              <w:rPr>
                <w:sz w:val="22"/>
              </w:rPr>
              <w:t xml:space="preserve">. Башмаково, </w:t>
            </w:r>
            <w:proofErr w:type="spellStart"/>
            <w:r w:rsidRPr="00AF796B">
              <w:rPr>
                <w:sz w:val="22"/>
              </w:rPr>
              <w:t>ул.Шайкова</w:t>
            </w:r>
            <w:proofErr w:type="spellEnd"/>
            <w:r w:rsidRPr="00AF796B">
              <w:rPr>
                <w:sz w:val="22"/>
              </w:rPr>
              <w:t>, д.6</w:t>
            </w:r>
          </w:p>
        </w:tc>
      </w:tr>
      <w:tr w:rsidR="004F5C06" w:rsidRPr="00F914FE" w14:paraId="25BABE2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B25D13" w14:textId="38FFA67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ACD3" w14:textId="45E3331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Школа программирования «</w:t>
            </w:r>
            <w:proofErr w:type="spellStart"/>
            <w:r>
              <w:rPr>
                <w:sz w:val="22"/>
              </w:rPr>
              <w:t>Софтиум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C522" w14:textId="382CB73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студенты 3-4 курсов направления </w:t>
            </w:r>
            <w:r w:rsidRPr="00A11A3B">
              <w:rPr>
                <w:sz w:val="22"/>
              </w:rPr>
              <w:lastRenderedPageBreak/>
              <w:t>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A92E" w14:textId="267D0D4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B5546">
              <w:rPr>
                <w:sz w:val="22"/>
              </w:rPr>
              <w:lastRenderedPageBreak/>
              <w:t>15.09.2026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1F0F" w14:textId="2673FA6C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31A7" w14:textId="4A5AC49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B5546">
              <w:rPr>
                <w:sz w:val="22"/>
              </w:rPr>
              <w:t>КИИУТ</w:t>
            </w:r>
            <w:r>
              <w:rPr>
                <w:sz w:val="22"/>
              </w:rPr>
              <w:t xml:space="preserve"> </w:t>
            </w:r>
            <w:r w:rsidRPr="00CB5546">
              <w:rPr>
                <w:sz w:val="22"/>
              </w:rPr>
              <w:t>г.</w:t>
            </w:r>
            <w:r>
              <w:rPr>
                <w:sz w:val="22"/>
              </w:rPr>
              <w:t xml:space="preserve"> </w:t>
            </w:r>
            <w:r w:rsidRPr="00CB5546">
              <w:rPr>
                <w:sz w:val="22"/>
              </w:rPr>
              <w:t>Кузнецк, ул</w:t>
            </w:r>
            <w:r>
              <w:rPr>
                <w:sz w:val="22"/>
              </w:rPr>
              <w:t>.</w:t>
            </w:r>
            <w:r w:rsidRPr="00CB5546">
              <w:rPr>
                <w:sz w:val="22"/>
              </w:rPr>
              <w:t xml:space="preserve"> Маяковского, 57а</w:t>
            </w:r>
          </w:p>
        </w:tc>
      </w:tr>
      <w:tr w:rsidR="004F5C06" w:rsidRPr="00F914FE" w14:paraId="6455D08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C19AFF" w14:textId="7756ECD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D48B" w14:textId="1734E06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Секретарь ПДН ОМВД России по г. Кузнецку Масленникова Н.А. Разработка индивидуальных программ поддержки детей и подростков (координация работы разных служб (школы, колледжи, полиции, органов опеки)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C346" w14:textId="62907E9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 студенты 4 курса направления «Информационные системы и программирование» студенты 3 курса направления «Документационное обеспечение управления и архивоведения»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18B1" w14:textId="5C555E2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16.09.2026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03FD" w14:textId="52096B8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B189" w14:textId="4E6E51A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B5546">
              <w:rPr>
                <w:sz w:val="22"/>
              </w:rPr>
              <w:t>КИИУТ</w:t>
            </w:r>
            <w:r>
              <w:rPr>
                <w:sz w:val="22"/>
              </w:rPr>
              <w:t xml:space="preserve"> </w:t>
            </w:r>
            <w:proofErr w:type="gramStart"/>
            <w:r w:rsidRPr="0020095D">
              <w:rPr>
                <w:sz w:val="22"/>
              </w:rPr>
              <w:t>г</w:t>
            </w:r>
            <w:r>
              <w:rPr>
                <w:sz w:val="22"/>
              </w:rPr>
              <w:t xml:space="preserve"> </w:t>
            </w:r>
            <w:r w:rsidRPr="0020095D">
              <w:rPr>
                <w:sz w:val="22"/>
              </w:rPr>
              <w:t>.Кузнецк</w:t>
            </w:r>
            <w:proofErr w:type="gramEnd"/>
            <w:r w:rsidRPr="0020095D">
              <w:rPr>
                <w:sz w:val="22"/>
              </w:rPr>
              <w:t>, ул</w:t>
            </w:r>
            <w:r>
              <w:rPr>
                <w:sz w:val="22"/>
              </w:rPr>
              <w:t>.</w:t>
            </w:r>
            <w:r w:rsidRPr="0020095D">
              <w:rPr>
                <w:sz w:val="22"/>
              </w:rPr>
              <w:t xml:space="preserve"> Маяковского, 57а</w:t>
            </w:r>
          </w:p>
        </w:tc>
      </w:tr>
      <w:tr w:rsidR="004F5C06" w:rsidRPr="00F914FE" w14:paraId="3F0663B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99823E" w14:textId="76A3EE8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40D6" w14:textId="793FAEC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Встреча с представителями работодателей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5A6A" w14:textId="1B205E0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3 курса направления</w:t>
            </w:r>
            <w:r w:rsidRPr="00D02711">
              <w:rPr>
                <w:sz w:val="22"/>
              </w:rPr>
              <w:t xml:space="preserve"> «Экономика и право»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53F8" w14:textId="43C4480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D02711">
              <w:rPr>
                <w:sz w:val="22"/>
              </w:rPr>
              <w:t>21.09.2026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4B87" w14:textId="5C0BF65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E11C9">
              <w:rPr>
                <w:sz w:val="22"/>
              </w:rPr>
              <w:t>М</w:t>
            </w:r>
            <w:r>
              <w:rPr>
                <w:sz w:val="22"/>
              </w:rPr>
              <w:t xml:space="preserve">ногопрофильный колледж </w:t>
            </w:r>
            <w:r w:rsidRPr="00FE11C9">
              <w:rPr>
                <w:sz w:val="22"/>
              </w:rPr>
              <w:t>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E0C9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г. Пенза, ул. </w:t>
            </w:r>
            <w:r>
              <w:rPr>
                <w:sz w:val="22"/>
              </w:rPr>
              <w:t>Чкалова, 68</w:t>
            </w:r>
          </w:p>
          <w:p w14:paraId="04334C65" w14:textId="60BD6AE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(9 корпус)</w:t>
            </w:r>
          </w:p>
        </w:tc>
      </w:tr>
      <w:tr w:rsidR="004F5C06" w:rsidRPr="00F914FE" w14:paraId="2231394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ADC1FA" w14:textId="72D19AE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71DC" w14:textId="5DBB826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Специалист ОРЛС ОМВД России по г. Кузнецку, лейтенант полиции </w:t>
            </w:r>
            <w:proofErr w:type="spellStart"/>
            <w:r w:rsidRPr="00A11A3B">
              <w:rPr>
                <w:sz w:val="22"/>
              </w:rPr>
              <w:t>Ночкина</w:t>
            </w:r>
            <w:proofErr w:type="spellEnd"/>
            <w:r w:rsidRPr="00A11A3B">
              <w:rPr>
                <w:sz w:val="22"/>
              </w:rPr>
              <w:t xml:space="preserve"> Е.И. Кадровое обеспечение системы МВД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B6D4" w14:textId="7D876D4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 студенты 4 курса направления «Информационные системы и программирование» студенты 3 курса направления «Документационное обеспечение управления и архивоведения»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9571" w14:textId="4F7758C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01.10.2026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F341" w14:textId="30951E5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F156" w14:textId="63B8A4FF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B5546">
              <w:rPr>
                <w:sz w:val="22"/>
              </w:rPr>
              <w:t>КИИУТ</w:t>
            </w:r>
            <w:r>
              <w:rPr>
                <w:sz w:val="22"/>
              </w:rPr>
              <w:t xml:space="preserve"> </w:t>
            </w:r>
            <w:r w:rsidRPr="0020095D">
              <w:rPr>
                <w:sz w:val="22"/>
              </w:rPr>
              <w:t>г.</w:t>
            </w:r>
            <w:r>
              <w:rPr>
                <w:sz w:val="22"/>
              </w:rPr>
              <w:t xml:space="preserve"> </w:t>
            </w:r>
            <w:r w:rsidRPr="0020095D">
              <w:rPr>
                <w:sz w:val="22"/>
              </w:rPr>
              <w:t>Кузнецк, ул</w:t>
            </w:r>
            <w:r>
              <w:rPr>
                <w:sz w:val="22"/>
              </w:rPr>
              <w:t>.</w:t>
            </w:r>
            <w:r w:rsidRPr="0020095D">
              <w:rPr>
                <w:sz w:val="22"/>
              </w:rPr>
              <w:t xml:space="preserve"> Маяковского, 57а</w:t>
            </w:r>
          </w:p>
        </w:tc>
      </w:tr>
      <w:tr w:rsidR="004F5C06" w:rsidRPr="00F914FE" w14:paraId="6A87036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A06D5B" w14:textId="53B93A4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00EC" w14:textId="3D9EC4D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МБУ МФЦ Сердобского района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0E70" w14:textId="0EF2762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2-3 курсов направления «Документационное обеспечение управления и архивоведение»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BB13" w14:textId="06AA736F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ABD2" w14:textId="541B199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Сердобский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1BB5" w14:textId="7777777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СФ ПГУ</w:t>
            </w:r>
          </w:p>
          <w:p w14:paraId="10536644" w14:textId="5B80B98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Сердобск, ул. Ленина, 285а</w:t>
            </w:r>
          </w:p>
        </w:tc>
      </w:tr>
      <w:tr w:rsidR="004F5C06" w:rsidRPr="00F914FE" w14:paraId="6185B26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D39992" w14:textId="4D78396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4.14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38B9" w14:textId="745A7AE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Встреча с представителями АО «Нижнеломовский электромеханический 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045F" w14:textId="4E29203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9166" w14:textId="1AC4EDD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A436" w14:textId="0FE421A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Нижнеломовский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8142" w14:textId="3DEAC18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Нижний Ломов, ул. Островского д.3</w:t>
            </w:r>
          </w:p>
        </w:tc>
      </w:tr>
      <w:tr w:rsidR="004F5C06" w:rsidRPr="00F914FE" w14:paraId="4BFC5E6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763D55" w14:textId="3CB0C88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B47B" w14:textId="720F400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ОМВД России по г. Кузнецку, зам. начальника полиции, подполковник полиции Цветков А.А. Проведение профессионального психологического отбора, сопровождение сотрудника в служебной деятельности.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9AEA" w14:textId="4E18C45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E0BF" w14:textId="2730BEBB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04.12.2026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BBC7" w14:textId="1411DB3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AA91" w14:textId="0C1360D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B5546">
              <w:rPr>
                <w:sz w:val="22"/>
              </w:rPr>
              <w:t>КИИУТ</w:t>
            </w:r>
            <w:r>
              <w:rPr>
                <w:sz w:val="22"/>
              </w:rPr>
              <w:t xml:space="preserve"> </w:t>
            </w:r>
            <w:r w:rsidRPr="0020095D">
              <w:rPr>
                <w:sz w:val="22"/>
              </w:rPr>
              <w:t>г.</w:t>
            </w:r>
            <w:r>
              <w:rPr>
                <w:sz w:val="22"/>
              </w:rPr>
              <w:t xml:space="preserve"> </w:t>
            </w:r>
            <w:r w:rsidRPr="0020095D">
              <w:rPr>
                <w:sz w:val="22"/>
              </w:rPr>
              <w:t>Кузнецк, ул</w:t>
            </w:r>
            <w:r>
              <w:rPr>
                <w:sz w:val="22"/>
              </w:rPr>
              <w:t>.</w:t>
            </w:r>
            <w:r w:rsidRPr="0020095D">
              <w:rPr>
                <w:sz w:val="22"/>
              </w:rPr>
              <w:t xml:space="preserve"> Маяковского, 57а</w:t>
            </w:r>
          </w:p>
        </w:tc>
      </w:tr>
      <w:tr w:rsidR="004F5C06" w:rsidRPr="00F914FE" w14:paraId="5157E77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C3EF29" w14:textId="67CD7C3C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CE37" w14:textId="209EBAC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Встреча с работодателем «Ступеньки к успешной карьере»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D10C" w14:textId="047038E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949F" w14:textId="6043391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24.11.26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7ABE" w14:textId="0DF17B3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A2D6" w14:textId="0411141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</w:tr>
      <w:tr w:rsidR="004F5C06" w:rsidRPr="00F914FE" w14:paraId="2A73F8C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637C00" w14:textId="3E12C51F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DA4D" w14:textId="1E3BD2A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Встреча с работодателем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9A29" w14:textId="780C270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D6BB" w14:textId="05422EC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10.12.26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BAD9" w14:textId="57087BA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D480" w14:textId="7B7C91D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</w:tr>
      <w:tr w:rsidR="004F5C06" w:rsidRPr="00F914FE" w14:paraId="70A511F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8C8BC9D" w14:textId="06A90E5C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A5E9" w14:textId="42BE2C1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Встреча с представителями ГК «</w:t>
            </w:r>
            <w:proofErr w:type="spellStart"/>
            <w:r w:rsidRPr="00070FCE">
              <w:rPr>
                <w:sz w:val="22"/>
              </w:rPr>
              <w:t>Дамате</w:t>
            </w:r>
            <w:proofErr w:type="spellEnd"/>
            <w:r w:rsidRPr="00070FCE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8B12" w14:textId="14AF021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30EA" w14:textId="18F016FB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791F" w14:textId="4DAE60DE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5455" w14:textId="35C6FBA4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0BBE698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622CD6" w14:textId="7021509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094C" w14:textId="2DB097FF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Встреча студентов с представителями Ространснадзора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A212" w14:textId="6AC3EE2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50F3" w14:textId="7994F45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4DE5" w14:textId="626E65BA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3F4F" w14:textId="40416C5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0FC4998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BFEBDF" w14:textId="654A95F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69A2" w14:textId="28E6CC7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 xml:space="preserve">Встреча с представителями ОП </w:t>
            </w:r>
            <w:r w:rsidRPr="00070FCE">
              <w:rPr>
                <w:sz w:val="22"/>
              </w:rPr>
              <w:lastRenderedPageBreak/>
              <w:t>Пензенское ООО «Эко Нива-Техника»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385B" w14:textId="393E5F79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lastRenderedPageBreak/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D6FE" w14:textId="28E17CED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C99C" w14:textId="6D824D03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188C" w14:textId="3AD15FC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42DA735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3DA4E93" w14:textId="7E1F0513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21A9" w14:textId="0D54408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Встреча с представителями АО «Радиозавод»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3C72" w14:textId="743BDF04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920C" w14:textId="37E79F34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Апрель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856A" w14:textId="4BD36661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100C" w14:textId="080B84F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Байдукова, д. 1</w:t>
            </w:r>
          </w:p>
        </w:tc>
      </w:tr>
      <w:tr w:rsidR="004F5C06" w:rsidRPr="00F914FE" w14:paraId="112B75B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1A91EA" w14:textId="0A2C99B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B4EC" w14:textId="3CF79BAB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Встреча с представителями ООО «Пачелмское хозяйство»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7F53" w14:textId="021BB69B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78D4" w14:textId="7C3916B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Май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54FB" w14:textId="35299CD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CD51" w14:textId="1871ADCF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 xml:space="preserve">Пензенская область, г. о. город Пенза, г. Пенза, ул. Свердлова, стр. 2И, </w:t>
            </w:r>
            <w:proofErr w:type="spellStart"/>
            <w:r w:rsidRPr="00070FCE">
              <w:rPr>
                <w:sz w:val="22"/>
              </w:rPr>
              <w:t>помещ</w:t>
            </w:r>
            <w:proofErr w:type="spellEnd"/>
            <w:r w:rsidRPr="00070FCE">
              <w:rPr>
                <w:sz w:val="22"/>
              </w:rPr>
              <w:t>. 4, офис 318</w:t>
            </w:r>
          </w:p>
        </w:tc>
      </w:tr>
      <w:tr w:rsidR="004F5C06" w:rsidRPr="00F914FE" w14:paraId="31A6027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DE72BA" w14:textId="4BD1C91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13FA" w14:textId="4F4DF0AF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Встреча с представителями организаций «ПЗТП», «ПАЗ», «ПЗТГ»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1F76" w14:textId="7C174489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 курса специальностей технического профиля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A9D6" w14:textId="23AD293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6AE2" w14:textId="4513F189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2868" w14:textId="2925EF96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Пенза, ул. Транспортная, 1</w:t>
            </w:r>
          </w:p>
        </w:tc>
      </w:tr>
      <w:tr w:rsidR="004F5C06" w:rsidRPr="00F914FE" w14:paraId="3628C9C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B9744" w14:textId="42DB138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029E" w14:textId="2F6506AA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Встреча с представителями компании «Черкизово»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2511" w14:textId="51BD71F0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19.02.12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C376" w14:textId="6BC8D748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47E0" w14:textId="12F7CFDB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5D8D" w14:textId="47EDD136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4 корпус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>, г. Пенза, ул. Дружбы, 4</w:t>
            </w:r>
          </w:p>
        </w:tc>
      </w:tr>
      <w:tr w:rsidR="004F5C06" w:rsidRPr="00F914FE" w14:paraId="4E3F215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07088E0" w14:textId="673128DF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CB1F" w14:textId="381B3F73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Встреча с начальником отдела кадрового и организационно-правового обеспечения ООО «Управление механизации и автотранспорта»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44A0" w14:textId="61C43184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51DE" w14:textId="3EAC920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21.10,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7DC8" w14:textId="7D6A36A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1AC1" w14:textId="6EBED1D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57</w:t>
            </w:r>
          </w:p>
        </w:tc>
      </w:tr>
      <w:tr w:rsidR="004F5C06" w:rsidRPr="00F914FE" w14:paraId="5722F27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2F5B68" w14:textId="5FD4C09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7807" w14:textId="29863CF1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Встреча с представителями высших военных учебных заведений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76D0" w14:textId="1DDCB6CE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F456" w14:textId="375DBAB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07.10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5ADC" w14:textId="21D14CC3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9F09" w14:textId="757A8A7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57</w:t>
            </w:r>
          </w:p>
        </w:tc>
      </w:tr>
      <w:tr w:rsidR="004F5C06" w:rsidRPr="00F914FE" w14:paraId="690C1D8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326FC2B" w14:textId="606A1E17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C089" w14:textId="1756FFBD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Встреча с директором компании «Лада Сервис»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031E" w14:textId="51166060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5AF9" w14:textId="627C230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17.11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DF2D" w14:textId="4F57DF4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CC44" w14:textId="791DF25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57</w:t>
            </w:r>
          </w:p>
        </w:tc>
      </w:tr>
      <w:tr w:rsidR="004F5C06" w:rsidRPr="00F914FE" w14:paraId="6E1E238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FB2D0A" w14:textId="6D5DAE5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921B" w14:textId="4592846B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Встреча с исполнительным директором Пензенского </w:t>
            </w:r>
            <w:r w:rsidRPr="004242D5">
              <w:rPr>
                <w:sz w:val="22"/>
              </w:rPr>
              <w:lastRenderedPageBreak/>
              <w:t>регионального отделения «Опора России»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D57F" w14:textId="3E5C0C1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lastRenderedPageBreak/>
              <w:t>студенты 2 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521C" w14:textId="6C48E290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4.12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E85D" w14:textId="4328931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313" w14:textId="069FBF0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57</w:t>
            </w:r>
          </w:p>
        </w:tc>
      </w:tr>
      <w:tr w:rsidR="004F5C06" w:rsidRPr="00F914FE" w14:paraId="22239A2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457F5A" w14:textId="351D885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7FAE" w14:textId="049062B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Встреча с директорами компаний ООО «Универсал Сервис», ООО «Автокомплекс 58», ООО «Арсенал»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03D7" w14:textId="2C4783D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097B" w14:textId="4E9A4B9D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15.12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53E7" w14:textId="1053A4D3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A2CE" w14:textId="73E6DD8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57</w:t>
            </w:r>
          </w:p>
        </w:tc>
      </w:tr>
      <w:tr w:rsidR="004F5C06" w:rsidRPr="00F914FE" w14:paraId="0A3D53C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BE24FB" w14:textId="4709ACE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9EE1" w14:textId="7ACCC08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</w:t>
            </w:r>
            <w:proofErr w:type="spellStart"/>
            <w:r w:rsidRPr="004242D5">
              <w:rPr>
                <w:sz w:val="22"/>
              </w:rPr>
              <w:t>Альфатранс</w:t>
            </w:r>
            <w:proofErr w:type="spellEnd"/>
            <w:r w:rsidRPr="004242D5">
              <w:rPr>
                <w:sz w:val="22"/>
              </w:rPr>
              <w:t>», «5 колесо»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F495" w14:textId="1C03086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BF9D" w14:textId="3B675AD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21.10,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A874" w14:textId="071600F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2961" w14:textId="722FE96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57</w:t>
            </w:r>
          </w:p>
        </w:tc>
      </w:tr>
      <w:tr w:rsidR="004F5C06" w:rsidRPr="00F914FE" w14:paraId="3092757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FAFCAB3" w14:textId="33E2914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FB9C" w14:textId="331A274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000 "</w:t>
            </w:r>
            <w:proofErr w:type="spellStart"/>
            <w:r w:rsidRPr="004242D5">
              <w:rPr>
                <w:sz w:val="22"/>
              </w:rPr>
              <w:t>Автолоцман</w:t>
            </w:r>
            <w:proofErr w:type="spellEnd"/>
            <w:r w:rsidRPr="004242D5">
              <w:rPr>
                <w:sz w:val="22"/>
              </w:rPr>
              <w:t>" Гавриленко Владимир Леонидович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6D8F" w14:textId="0D61A93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D146" w14:textId="76A61F7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07.10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71D3" w14:textId="5E12DD31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8E2F" w14:textId="14BC98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57</w:t>
            </w:r>
          </w:p>
        </w:tc>
      </w:tr>
      <w:tr w:rsidR="004F5C06" w:rsidRPr="00F914FE" w14:paraId="6FACC97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C0F3EF" w14:textId="1A49CEF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FC28" w14:textId="7670CF6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Агротера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4666" w14:textId="60D0BF7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выпускники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95E9" w14:textId="434D07A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5A17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9D4A2A">
              <w:rPr>
                <w:sz w:val="22"/>
              </w:rPr>
              <w:t>Государственное  бюджетное</w:t>
            </w:r>
            <w:proofErr w:type="gramEnd"/>
            <w:r w:rsidRPr="009D4A2A">
              <w:rPr>
                <w:sz w:val="22"/>
              </w:rPr>
              <w:t xml:space="preserve">  профессиональное </w:t>
            </w:r>
            <w:proofErr w:type="gramStart"/>
            <w:r w:rsidRPr="009D4A2A">
              <w:rPr>
                <w:sz w:val="22"/>
              </w:rPr>
              <w:t>образовательное  учреждение</w:t>
            </w:r>
            <w:proofErr w:type="gramEnd"/>
            <w:r w:rsidRPr="009D4A2A">
              <w:rPr>
                <w:sz w:val="22"/>
              </w:rPr>
              <w:t xml:space="preserve">    </w:t>
            </w:r>
            <w:proofErr w:type="gramStart"/>
            <w:r w:rsidRPr="009D4A2A">
              <w:rPr>
                <w:sz w:val="22"/>
              </w:rPr>
              <w:t>Пензенской  области</w:t>
            </w:r>
            <w:proofErr w:type="gramEnd"/>
          </w:p>
          <w:p w14:paraId="65E10A59" w14:textId="5CCF23CF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proofErr w:type="gramStart"/>
            <w:r w:rsidRPr="009D4A2A">
              <w:rPr>
                <w:sz w:val="22"/>
              </w:rPr>
              <w:t>Мокшанский  агротехнологический</w:t>
            </w:r>
            <w:proofErr w:type="gramEnd"/>
            <w:r w:rsidRPr="009D4A2A">
              <w:rPr>
                <w:sz w:val="22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D818" w14:textId="119D94F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Колледж Мокшан ул. Студенческая 3</w:t>
            </w:r>
          </w:p>
        </w:tc>
      </w:tr>
      <w:tr w:rsidR="004F5C06" w:rsidRPr="00F914FE" w14:paraId="6EEB459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3A45F6" w14:textId="2B6F11F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C7AE" w14:textId="6569911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Центр занятости Мокшанского района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4BD5" w14:textId="1DF0F24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выпускники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FA40" w14:textId="3F8A96F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46EC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9D4A2A">
              <w:rPr>
                <w:sz w:val="22"/>
              </w:rPr>
              <w:t>Государственное  бюджетное</w:t>
            </w:r>
            <w:proofErr w:type="gramEnd"/>
            <w:r w:rsidRPr="009D4A2A">
              <w:rPr>
                <w:sz w:val="22"/>
              </w:rPr>
              <w:t xml:space="preserve">  профессиональное </w:t>
            </w:r>
            <w:proofErr w:type="gramStart"/>
            <w:r w:rsidRPr="009D4A2A">
              <w:rPr>
                <w:sz w:val="22"/>
              </w:rPr>
              <w:t>образовательное  учреждение</w:t>
            </w:r>
            <w:proofErr w:type="gramEnd"/>
            <w:r w:rsidRPr="009D4A2A">
              <w:rPr>
                <w:sz w:val="22"/>
              </w:rPr>
              <w:t xml:space="preserve">    </w:t>
            </w:r>
            <w:proofErr w:type="gramStart"/>
            <w:r w:rsidRPr="009D4A2A">
              <w:rPr>
                <w:sz w:val="22"/>
              </w:rPr>
              <w:t>Пензенской  области</w:t>
            </w:r>
            <w:proofErr w:type="gramEnd"/>
          </w:p>
          <w:p w14:paraId="2F355B38" w14:textId="4606AF0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proofErr w:type="gramStart"/>
            <w:r w:rsidRPr="009D4A2A">
              <w:rPr>
                <w:sz w:val="22"/>
              </w:rPr>
              <w:t>Мокшанский  агротехнологический</w:t>
            </w:r>
            <w:proofErr w:type="gramEnd"/>
            <w:r w:rsidRPr="009D4A2A">
              <w:rPr>
                <w:sz w:val="22"/>
              </w:rPr>
              <w:t xml:space="preserve"> 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176" w14:textId="0974F9C8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Колледж Мокшан ул. Студенческая 3</w:t>
            </w:r>
          </w:p>
        </w:tc>
      </w:tr>
      <w:tr w:rsidR="004F5C06" w:rsidRPr="00F914FE" w14:paraId="0D64A4B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6D18B2" w14:textId="7E3146F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24E0" w14:textId="6A188E8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Встреча с </w:t>
            </w:r>
            <w:proofErr w:type="gramStart"/>
            <w:r w:rsidRPr="009D4A2A">
              <w:rPr>
                <w:sz w:val="22"/>
              </w:rPr>
              <w:t>представителем  ООО</w:t>
            </w:r>
            <w:proofErr w:type="gramEnd"/>
            <w:r w:rsidRPr="009D4A2A">
              <w:rPr>
                <w:sz w:val="22"/>
              </w:rPr>
              <w:t xml:space="preserve"> «Дукат </w:t>
            </w:r>
            <w:proofErr w:type="spellStart"/>
            <w:r w:rsidRPr="009D4A2A">
              <w:rPr>
                <w:sz w:val="22"/>
              </w:rPr>
              <w:t>Новосад</w:t>
            </w:r>
            <w:proofErr w:type="spellEnd"/>
            <w:r w:rsidRPr="009D4A2A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98C5" w14:textId="4B1FED9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4 курса специальности 35.02.05 Агрономия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668E" w14:textId="22EB787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08.09.2026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16C7" w14:textId="3E78BA8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C1D4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5B169BD2" w14:textId="30F3A92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2063C50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F27B0B" w14:textId="7BF1E7A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26E5" w14:textId="0EABF29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Встреча с представителями ГК «</w:t>
            </w:r>
            <w:proofErr w:type="spellStart"/>
            <w:r w:rsidRPr="009D4A2A">
              <w:rPr>
                <w:sz w:val="22"/>
              </w:rPr>
              <w:t>АгроТерра</w:t>
            </w:r>
            <w:proofErr w:type="spellEnd"/>
            <w:r w:rsidRPr="009D4A2A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5228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специальности 35.02.05 Агрономия</w:t>
            </w:r>
          </w:p>
          <w:p w14:paraId="3C4BE720" w14:textId="16ADAC3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23.02.07 Техническое обслуживание и ремонт автотранспортных средств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787D" w14:textId="1FB3776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24.09.2026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2049" w14:textId="42F81BE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7DCD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6B90784B" w14:textId="4EB0ED0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61F70FF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F163EAF" w14:textId="062C462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8B07" w14:textId="7480F66F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Встреча с представителями ГК Черкизово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6202" w14:textId="127AED93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специальности 36.02.01 Ветеринария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D819" w14:textId="10F8CD9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09.10.2026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E3D1" w14:textId="33F3BB4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46B8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7ECB8D42" w14:textId="29F9D5F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432F70B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84A1DD" w14:textId="1184DA9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9EEF" w14:textId="7092256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Встреча с представителями ООО «</w:t>
            </w:r>
            <w:proofErr w:type="spellStart"/>
            <w:r w:rsidRPr="009D4A2A">
              <w:rPr>
                <w:sz w:val="22"/>
              </w:rPr>
              <w:t>ПензаМолоко</w:t>
            </w:r>
            <w:proofErr w:type="spellEnd"/>
            <w:r w:rsidRPr="009D4A2A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1636" w14:textId="31B1642A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специальности 19.02.12 Технология продуктов питания животного происхождения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D1DB" w14:textId="7D5C7C6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07.10.2026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C042" w14:textId="601D001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49D7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1A978E01" w14:textId="1455A9C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2039FA7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58804C" w14:textId="33C4EEA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D02E" w14:textId="2E30A345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Беседа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5632" w14:textId="5FD286A9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7BB5" w14:textId="2CAAA7CF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13.11.2026г.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836E" w14:textId="29F47DD4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ОБЩЕСТВО С ОГРАНИЧЕННОЙ ОТВЕТСТВЕННОСТЬЮ "НПО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E109" w14:textId="238BE863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г. Кузнецк, ул. Комсомольская, д.34а</w:t>
            </w:r>
          </w:p>
        </w:tc>
      </w:tr>
      <w:tr w:rsidR="004F5C06" w:rsidRPr="00F914FE" w14:paraId="46BB2F6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9ED362" w14:textId="3046F35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316A" w14:textId="495EE48C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Беседа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8F0B" w14:textId="45A1E10E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632D" w14:textId="4259E5B7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20.11.2026г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98871" w14:textId="0DCE7E84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ОБЩЕСТВО С ОГРАНИЧЕННОЙ ОТВЕТСТВЕННОСТЬЮ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41BF" w14:textId="45D84A0C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г. Кузнецк, ул. Комсомольская, д.34а</w:t>
            </w:r>
          </w:p>
        </w:tc>
      </w:tr>
      <w:tr w:rsidR="004F5C06" w:rsidRPr="00F914FE" w14:paraId="63E6475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B7DC53" w14:textId="30654DD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4AF8" w14:textId="159D7BC3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Беседа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FEBB" w14:textId="368A1FB8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48D8" w14:textId="37767A11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27.11.2026г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BAF0" w14:textId="6225C16C" w:rsidR="004F5C06" w:rsidRPr="002E2FEF" w:rsidRDefault="004F5C06" w:rsidP="004F5C06">
            <w:pPr>
              <w:widowControl w:val="0"/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Кузнецкое производственное отделение</w:t>
            </w:r>
          </w:p>
          <w:p w14:paraId="5CF03213" w14:textId="43515E15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филиала ПАО «МРСК Волги-Пензаэнерго»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F82B" w14:textId="23931DC1" w:rsidR="004F5C06" w:rsidRPr="002E2FEF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E2FEF">
              <w:rPr>
                <w:sz w:val="22"/>
              </w:rPr>
              <w:t>г. Кузнецк, ул. Комсомольская, д.34а</w:t>
            </w:r>
          </w:p>
        </w:tc>
      </w:tr>
      <w:tr w:rsidR="004F5C06" w:rsidRPr="00F914FE" w14:paraId="24BF908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9171EC" w14:textId="21A5EA1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4373" w14:textId="15A0DF1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День профессии - День Профессионалитета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6F03" w14:textId="579A7B1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1-2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B6F0" w14:textId="5C7050F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B76E" w14:textId="5BDEA4A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Совместное выступление с работодателями, знакомство с ФП «Профессионалитет», повышение их информированности о программах Профессионалитета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D12C" w14:textId="075FE98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</w:tc>
      </w:tr>
      <w:tr w:rsidR="004F5C06" w:rsidRPr="00F914FE" w14:paraId="7E0BAC9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83064B" w14:textId="5DDFE5E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441C" w14:textId="058F66E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«Современные требования к молодому сотруднику»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1A28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1-4 курсов</w:t>
            </w:r>
          </w:p>
          <w:p w14:paraId="7362D058" w14:textId="4CD76ED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Специальность: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A892" w14:textId="7FC4D133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4 неделя сентября – 1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B266" w14:textId="3C9A853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МБДОУ ДС № 88 Встреча с заведующей ДОО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9FDC" w14:textId="0EF57A3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Г. ПЕНЗА, УЛ. НОВЫЙ КАВКАЗ,30 </w:t>
            </w:r>
          </w:p>
        </w:tc>
      </w:tr>
      <w:tr w:rsidR="004F5C06" w:rsidRPr="00F914FE" w14:paraId="7141316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3F5F02" w14:textId="36590653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BBD9" w14:textId="1F11EFB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45400">
              <w:rPr>
                <w:sz w:val="22"/>
              </w:rPr>
              <w:t>«Современные требования к молодому сотруднику»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51CA" w14:textId="7A5DF3F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Дошкольное образование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AA0B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44E9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5B1D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6BB10DF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7363F0" w14:textId="4D98B0F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B1ED" w14:textId="0E25BC3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45400">
              <w:rPr>
                <w:sz w:val="22"/>
              </w:rPr>
              <w:t>«Современные требования к молодому сотруднику»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F8C5D" w14:textId="0164DA6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Документационное обеспечение </w:t>
            </w:r>
            <w:proofErr w:type="gramStart"/>
            <w:r w:rsidRPr="007A20A0">
              <w:rPr>
                <w:sz w:val="22"/>
              </w:rPr>
              <w:t>управления  архивоведение</w:t>
            </w:r>
            <w:proofErr w:type="gram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BF9F" w14:textId="151B06D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12.10.2026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2FEC" w14:textId="48E16D9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День кадрового работника, встреча </w:t>
            </w:r>
            <w:proofErr w:type="gramStart"/>
            <w:r w:rsidRPr="007A20A0">
              <w:rPr>
                <w:sz w:val="22"/>
              </w:rPr>
              <w:t>с  ведущим</w:t>
            </w:r>
            <w:proofErr w:type="gramEnd"/>
            <w:r w:rsidRPr="007A20A0">
              <w:rPr>
                <w:sz w:val="22"/>
              </w:rPr>
              <w:t xml:space="preserve"> специалистом по кадрам </w:t>
            </w:r>
            <w:proofErr w:type="spellStart"/>
            <w:r w:rsidRPr="007A20A0">
              <w:rPr>
                <w:sz w:val="22"/>
              </w:rPr>
              <w:lastRenderedPageBreak/>
              <w:t>Кистиной</w:t>
            </w:r>
            <w:proofErr w:type="spellEnd"/>
            <w:r w:rsidRPr="007A20A0">
              <w:rPr>
                <w:sz w:val="22"/>
              </w:rPr>
              <w:t xml:space="preserve"> Е.Е. МАОУ ДО «Детская школа искусств»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3FA2" w14:textId="0B374F1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lastRenderedPageBreak/>
              <w:t>г. Заречный</w:t>
            </w:r>
          </w:p>
        </w:tc>
      </w:tr>
      <w:tr w:rsidR="004F5C06" w:rsidRPr="00F914FE" w14:paraId="57F726C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67158B" w14:textId="4F8E5C5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6F7B" w14:textId="58B1313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45400">
              <w:rPr>
                <w:sz w:val="22"/>
              </w:rPr>
              <w:t>«Современные требования к молодому сотруднику»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9070" w14:textId="63E294F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Педагогика дополнительного образования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C87D" w14:textId="067A105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3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5F46" w14:textId="13D0B09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ЦМИТ «Вектор»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AE37" w14:textId="48128CE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Пенза, пр. Строителей, 128</w:t>
            </w:r>
          </w:p>
        </w:tc>
      </w:tr>
      <w:tr w:rsidR="004F5C06" w:rsidRPr="00F914FE" w14:paraId="6CF09C3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F8ACF8" w14:textId="13BF7BA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A864" w14:textId="20B9D22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45400">
              <w:rPr>
                <w:sz w:val="22"/>
              </w:rPr>
              <w:t>«Современные требования к молодому сотруднику»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FFBB" w14:textId="0AB47F2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AF6E" w14:textId="497E604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Октябрь-ноябрь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EA99" w14:textId="104008E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D3CC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  <w:p w14:paraId="7246D8BA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ОО</w:t>
            </w:r>
          </w:p>
          <w:p w14:paraId="7681CF0A" w14:textId="22F54A7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Пензы и Пензенской области</w:t>
            </w:r>
          </w:p>
        </w:tc>
      </w:tr>
      <w:tr w:rsidR="004F5C06" w:rsidRPr="00F914FE" w14:paraId="5AD9D02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225122" w14:textId="43AA0FA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81CF" w14:textId="13C05E2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45400">
              <w:rPr>
                <w:sz w:val="22"/>
              </w:rPr>
              <w:t>«Современные требования к молодому сотруднику»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B0B9" w14:textId="37356FB3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90D6" w14:textId="180AE4A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3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1D3C" w14:textId="74F34843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Встреча с заведующим МБДОУ ДС № 88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692E" w14:textId="342831D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 </w:t>
            </w:r>
            <w:proofErr w:type="gramStart"/>
            <w:r w:rsidRPr="007A20A0">
              <w:rPr>
                <w:sz w:val="22"/>
              </w:rPr>
              <w:t>ПЕНЗА,УЛ</w:t>
            </w:r>
            <w:proofErr w:type="gramEnd"/>
            <w:r w:rsidRPr="007A20A0">
              <w:rPr>
                <w:sz w:val="22"/>
              </w:rPr>
              <w:t xml:space="preserve"> НОВЫЙ КАВКАЗ,30</w:t>
            </w:r>
          </w:p>
        </w:tc>
      </w:tr>
      <w:tr w:rsidR="004F5C06" w:rsidRPr="00F914FE" w14:paraId="2447724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3A66D5" w14:textId="4C50B9B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B7A6" w14:textId="3B9F9D2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ООО «Крестьянское хозяйство Макарова И.М.»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0C9C" w14:textId="755B9BB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8414" w14:textId="56723D3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D114" w14:textId="77A3FAA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AFA0" w14:textId="68D3493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203856D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574F89" w14:textId="4907A8E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F79D" w14:textId="0CAD4CC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Ресторан «</w:t>
            </w:r>
            <w:proofErr w:type="spellStart"/>
            <w:r w:rsidRPr="00975969">
              <w:rPr>
                <w:sz w:val="22"/>
              </w:rPr>
              <w:t>Мидийное</w:t>
            </w:r>
            <w:proofErr w:type="spellEnd"/>
            <w:r w:rsidRPr="00975969">
              <w:rPr>
                <w:sz w:val="22"/>
              </w:rPr>
              <w:t xml:space="preserve"> место»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0865" w14:textId="6F66464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DF2C" w14:textId="41A3EF0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8049" w14:textId="4915F7D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6089" w14:textId="6AD30A6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4F259C9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4A5CC1" w14:textId="0053E2F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0A2A" w14:textId="3D436DA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Встреча с работодателем индивидуальным предпринимателем Головиной Н.М.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D3FB" w14:textId="5ED1B3B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4583" w14:textId="2DE7975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10.12.2026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79B3" w14:textId="28A4EE9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89F7" w14:textId="5A6213D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02CB6B7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38AF1B" w14:textId="4624EF4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7CB1" w14:textId="7F9FD1A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Встреча с работодателем-зав. производством </w:t>
            </w:r>
            <w:proofErr w:type="spellStart"/>
            <w:r w:rsidRPr="00975969">
              <w:rPr>
                <w:sz w:val="22"/>
              </w:rPr>
              <w:t>Аверочкиной</w:t>
            </w:r>
            <w:proofErr w:type="spellEnd"/>
            <w:r w:rsidRPr="00975969">
              <w:rPr>
                <w:sz w:val="22"/>
              </w:rPr>
              <w:t xml:space="preserve"> С.В.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F15B" w14:textId="77777777" w:rsidR="004F5C06" w:rsidRPr="00975969" w:rsidRDefault="004F5C06" w:rsidP="004F5C06">
            <w:pPr>
              <w:spacing w:line="240" w:lineRule="auto"/>
              <w:ind w:firstLine="4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</w:t>
            </w:r>
          </w:p>
          <w:p w14:paraId="269682FF" w14:textId="63A6EE5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группа 24С16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2B4D" w14:textId="1611BDD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31CA" w14:textId="41ABE8B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064C" w14:textId="7B0AD27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Гоголя, 58</w:t>
            </w:r>
          </w:p>
        </w:tc>
      </w:tr>
      <w:tr w:rsidR="004F5C06" w:rsidRPr="00F914FE" w14:paraId="33B64D1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2AC11E" w14:textId="6BE7741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9C06" w14:textId="693955A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Встреча с работодателем Кузнецовой Н.В. «Из опыта работы»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8366" w14:textId="5798D97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студенты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A537" w14:textId="1DDA86B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12.12.2026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FB8E" w14:textId="636FCD7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68DA" w14:textId="532A08A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</w:t>
            </w:r>
            <w:proofErr w:type="gramStart"/>
            <w:r w:rsidRPr="00975969">
              <w:rPr>
                <w:sz w:val="22"/>
              </w:rPr>
              <w:t>Пенза ,</w:t>
            </w:r>
            <w:proofErr w:type="gramEnd"/>
            <w:r w:rsidRPr="00975969">
              <w:rPr>
                <w:sz w:val="22"/>
              </w:rPr>
              <w:t xml:space="preserve">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78B134E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7BA1CF" w14:textId="31523BD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3AB2" w14:textId="0E9BA26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Встреча с работодателем сети кофеин «Кофейный экспресс»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96DA" w14:textId="03B1FCD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2162" w14:textId="5E3CCEF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6D90" w14:textId="5DDDC3C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19AA" w14:textId="1FACC3D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7A08E6B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D04E403" w14:textId="0863C7D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4.54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4425" w14:textId="1EA186E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 «Уроки успеха» - с участием работодателей - успешных выпускников колледжа и ветеранами системы СПО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1F6D" w14:textId="35C0BE9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1-4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663A" w14:textId="3E5C273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14.09.2026 – 02.10.2026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7970" w14:textId="7059D8C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AAA1" w14:textId="41DD212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6519FB5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C9A533" w14:textId="6E065C2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689F" w14:textId="51EE20E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МБОУ ДО ДЮСШ №2; Директора МБДОУ ДС №19; Детская школа программирования </w:t>
            </w:r>
            <w:proofErr w:type="spellStart"/>
            <w:r w:rsidRPr="0043546B">
              <w:rPr>
                <w:sz w:val="22"/>
              </w:rPr>
              <w:t>Софтиум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8675" w14:textId="76B75F4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1-4 курсы – обучающиеся по специальности «Дошкольное образование</w:t>
            </w:r>
            <w:proofErr w:type="gramStart"/>
            <w:r w:rsidRPr="0043546B">
              <w:rPr>
                <w:sz w:val="22"/>
              </w:rPr>
              <w:t>»,      «</w:t>
            </w:r>
            <w:proofErr w:type="gramEnd"/>
            <w:r w:rsidRPr="0043546B">
              <w:rPr>
                <w:sz w:val="22"/>
              </w:rPr>
              <w:t>Преподавание в начальных классах»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2985" w14:textId="73D02D6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30.09.2026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A643" w14:textId="146A517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3519" w14:textId="4DC4DB23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1</w:t>
            </w:r>
          </w:p>
        </w:tc>
      </w:tr>
      <w:tr w:rsidR="004F5C06" w:rsidRPr="00F914FE" w14:paraId="11AE7F0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1B5C57F" w14:textId="7F9BF64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627E" w14:textId="1417A66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Встреча с сотрудниками станций технического обслуживания автомобилей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4EF1" w14:textId="6A58A63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специальности: «Техническое обслуживание и ремонт 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6537" w14:textId="65ECBD0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28.10.2026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DDE0" w14:textId="461BBE5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AD9F" w14:textId="31619D1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3</w:t>
            </w:r>
          </w:p>
        </w:tc>
      </w:tr>
      <w:tr w:rsidR="004F5C06" w:rsidRPr="00F914FE" w14:paraId="552EEC8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E7D516" w14:textId="20C948B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68F0" w14:textId="08D46FD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«От Студента </w:t>
            </w:r>
            <w:proofErr w:type="gramStart"/>
            <w:r w:rsidRPr="0043546B">
              <w:rPr>
                <w:sz w:val="22"/>
              </w:rPr>
              <w:t>года»  -</w:t>
            </w:r>
            <w:proofErr w:type="gramEnd"/>
            <w:r w:rsidRPr="0043546B">
              <w:rPr>
                <w:sz w:val="22"/>
              </w:rPr>
              <w:t xml:space="preserve"> к успешной </w:t>
            </w:r>
            <w:proofErr w:type="gramStart"/>
            <w:r w:rsidRPr="0043546B">
              <w:rPr>
                <w:sz w:val="22"/>
              </w:rPr>
              <w:t>карьере»  Встреча</w:t>
            </w:r>
            <w:proofErr w:type="gramEnd"/>
            <w:r w:rsidRPr="0043546B">
              <w:rPr>
                <w:sz w:val="22"/>
              </w:rPr>
              <w:t xml:space="preserve"> с успешными выпускниками колледжа (работодателями)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7EA8" w14:textId="58D482C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1-4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A0BD" w14:textId="6BAA9C3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Ежемесячно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44DB" w14:textId="0B377DC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695C" w14:textId="6AE079E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4A479B4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B17470B" w14:textId="5F2D23F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3901" w14:textId="40B096F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Встреча со специалистами ЦЗН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A431" w14:textId="519D314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Выпускные группы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DAEB" w14:textId="1677D0E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Октябрь, 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5198" w14:textId="0D94ECA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2775" w14:textId="254897B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45068FB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E83159" w14:textId="473CEB23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F5FA" w14:textId="6CF2274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ООО «Монтажник» Коновалов И.В.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5F12" w14:textId="20D9545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43546B">
              <w:rPr>
                <w:sz w:val="22"/>
              </w:rPr>
              <w:t>Обучающиеся  по</w:t>
            </w:r>
            <w:proofErr w:type="gramEnd"/>
            <w:r w:rsidRPr="0043546B">
              <w:rPr>
                <w:sz w:val="22"/>
              </w:rPr>
              <w:t xml:space="preserve">  профессиям: «Сварщик (ручной и частично механизированной сварки (наплавки)», «Мастер слесарных работ»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1AEB" w14:textId="4C85522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Сентябрь-октябрь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79FE" w14:textId="31ADF6D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F032" w14:textId="79E2766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4</w:t>
            </w:r>
          </w:p>
        </w:tc>
      </w:tr>
      <w:tr w:rsidR="004F5C06" w:rsidRPr="00F914FE" w14:paraId="523D21D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403791" w14:textId="0BE1023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4.61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9A3C" w14:textId="7FE6573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Отдел по физической культуре, спорту, туризму, и делам молодежи администрации </w:t>
            </w:r>
            <w:proofErr w:type="spellStart"/>
            <w:r w:rsidRPr="0043546B">
              <w:rPr>
                <w:sz w:val="22"/>
              </w:rPr>
              <w:t>г.Кузнецка</w:t>
            </w:r>
            <w:proofErr w:type="spellEnd"/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9A22" w14:textId="42ADB3F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соответствующему профилю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D5E2" w14:textId="1CDE383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F62C" w14:textId="141E7663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E33A" w14:textId="6FB06B7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5</w:t>
            </w:r>
          </w:p>
        </w:tc>
      </w:tr>
      <w:tr w:rsidR="004F5C06" w:rsidRPr="00F914FE" w14:paraId="5BB38AE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7F0E1F" w14:textId="3D59988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7A20" w14:textId="5E1864B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ПАО «Группа Черкизово»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06AE" w14:textId="68DD87B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 «Ветеринария»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E7A7" w14:textId="15AB73C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AC1D" w14:textId="6D84A6E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B076" w14:textId="1502D19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Корпус1</w:t>
            </w:r>
          </w:p>
        </w:tc>
      </w:tr>
      <w:tr w:rsidR="004F5C06" w:rsidRPr="00F914FE" w14:paraId="24788C4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D6E75A" w14:textId="6A99E28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278A" w14:textId="282E7AA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ООО </w:t>
            </w:r>
            <w:proofErr w:type="gramStart"/>
            <w:r w:rsidRPr="0043546B">
              <w:rPr>
                <w:sz w:val="22"/>
              </w:rPr>
              <w:t xml:space="preserve">« </w:t>
            </w:r>
            <w:proofErr w:type="spellStart"/>
            <w:r w:rsidRPr="0043546B">
              <w:rPr>
                <w:sz w:val="22"/>
              </w:rPr>
              <w:t>Дорсервис</w:t>
            </w:r>
            <w:proofErr w:type="spellEnd"/>
            <w:proofErr w:type="gramEnd"/>
            <w:r w:rsidRPr="0043546B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8352" w14:textId="1A23028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специальности: «Строительство и эксплуатация автомобильных дорог и аэродромов»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9E62" w14:textId="4C24A393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D4EC" w14:textId="34A4108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0180" w14:textId="151AC18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5</w:t>
            </w:r>
          </w:p>
        </w:tc>
      </w:tr>
      <w:tr w:rsidR="004F5C06" w:rsidRPr="00F914FE" w14:paraId="63420FA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5005FA" w14:textId="2CC5E07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0E67" w14:textId="3E7EC0D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Встреча с представителями ВУЗов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634E" w14:textId="1FB7DFE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Выпускные группы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71AB" w14:textId="6C16644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 течении года, по запросу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67CA" w14:textId="3213030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92D6" w14:textId="1E68767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3C018E4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0B8CA32" w14:textId="79B212C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B1C2" w14:textId="269A0BC8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Встреча с Горчаковым О.А. – генеральный директор АО «</w:t>
            </w:r>
            <w:proofErr w:type="spellStart"/>
            <w:r>
              <w:rPr>
                <w:sz w:val="22"/>
              </w:rPr>
              <w:t>Абашевская</w:t>
            </w:r>
            <w:proofErr w:type="spellEnd"/>
            <w:r>
              <w:rPr>
                <w:sz w:val="22"/>
              </w:rPr>
              <w:t xml:space="preserve"> керамика»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5842" w14:textId="7EC2AD00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студенты группы 741 профессии </w:t>
            </w:r>
            <w:r w:rsidRPr="00080E3D">
              <w:rPr>
                <w:sz w:val="22"/>
              </w:rPr>
              <w:t>«</w:t>
            </w:r>
            <w:r>
              <w:rPr>
                <w:sz w:val="22"/>
              </w:rPr>
              <w:t>Декоративно-прикладное искусство и народные промыслы</w:t>
            </w:r>
            <w:r w:rsidRPr="00080E3D">
              <w:rPr>
                <w:sz w:val="22"/>
              </w:rPr>
              <w:t>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D4AF" w14:textId="0D73E5CB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ноябрь 2026г.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2F63" w14:textId="32435BE9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E5CB" w14:textId="5D29D834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Коммунальная, 45</w:t>
            </w:r>
          </w:p>
        </w:tc>
      </w:tr>
      <w:tr w:rsidR="004F5C06" w:rsidRPr="00F914FE" w14:paraId="707761B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470F4E" w14:textId="2C4588FF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E113" w14:textId="29582593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Профессиональные консультации специалистов профильных организаций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8985" w14:textId="35A63459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541 группы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</w:t>
            </w:r>
            <w:r w:rsidRPr="00080E3D">
              <w:rPr>
                <w:sz w:val="22"/>
              </w:rPr>
              <w:t>«З</w:t>
            </w:r>
            <w:r>
              <w:rPr>
                <w:sz w:val="22"/>
              </w:rPr>
              <w:t>емлеустройство»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7135" w14:textId="4432F9CC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ноябрь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D972" w14:textId="72A5DB2D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A010" w14:textId="5FD645E8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Коммунальная, 45</w:t>
            </w:r>
          </w:p>
        </w:tc>
      </w:tr>
      <w:tr w:rsidR="004F5C06" w:rsidRPr="00F914FE" w14:paraId="42F3E37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22B98" w14:textId="5BCD609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4.67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4DFF" w14:textId="60CCA27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Встречи с работодателями «Карьерный старт»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F911" w14:textId="2582C9FD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DB50" w14:textId="258BBF4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В течение года по согласованию с работодателями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799D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0FB7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Пензенский колледж искусств </w:t>
            </w:r>
          </w:p>
          <w:p w14:paraId="177A1E94" w14:textId="4462CD6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ул. Плеханова, 15</w:t>
            </w:r>
          </w:p>
        </w:tc>
      </w:tr>
      <w:tr w:rsidR="004F5C06" w:rsidRPr="00F914FE" w14:paraId="4E538C4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E7328C" w14:textId="639DE9D7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CC32" w14:textId="6E5EAAF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Приглашение представителей предприятий ООО «</w:t>
            </w:r>
            <w:proofErr w:type="spellStart"/>
            <w:r w:rsidRPr="00BA4388">
              <w:rPr>
                <w:sz w:val="22"/>
              </w:rPr>
              <w:t>Пензамолинвест</w:t>
            </w:r>
            <w:proofErr w:type="spellEnd"/>
            <w:r w:rsidRPr="00BA4388">
              <w:rPr>
                <w:sz w:val="22"/>
              </w:rPr>
              <w:t>»-ГК «</w:t>
            </w:r>
            <w:proofErr w:type="spellStart"/>
            <w:r w:rsidRPr="00BA4388">
              <w:rPr>
                <w:sz w:val="22"/>
              </w:rPr>
              <w:t>Дамате</w:t>
            </w:r>
            <w:proofErr w:type="spellEnd"/>
            <w:r w:rsidRPr="00BA4388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881DE" w14:textId="282103A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3-4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FB30" w14:textId="1595CAD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06.11.26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3C99" w14:textId="2E93D4F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A375" w14:textId="785E551B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13993C0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570E00" w14:textId="53638FC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117C" w14:textId="55F3E84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Приглашение представителей предприятий </w:t>
            </w:r>
            <w:proofErr w:type="gramStart"/>
            <w:r w:rsidRPr="00BA4388">
              <w:rPr>
                <w:sz w:val="22"/>
              </w:rPr>
              <w:t>ОПК :АО</w:t>
            </w:r>
            <w:proofErr w:type="gramEnd"/>
            <w:r w:rsidRPr="00BA4388">
              <w:rPr>
                <w:sz w:val="22"/>
              </w:rPr>
              <w:t xml:space="preserve"> «НЛЭМЗ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82B6" w14:textId="092345E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3-4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5097" w14:textId="293DCC1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04.12.26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8DD7" w14:textId="42CC77E2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5AE7" w14:textId="392002E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06F343C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C378C3C" w14:textId="007AA1C7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9152" w14:textId="2575D480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Встреча с работодателями по трудоустройству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C11E" w14:textId="34660765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7CEE" w14:textId="49367FD0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354260">
              <w:rPr>
                <w:sz w:val="22"/>
              </w:rPr>
              <w:t>Октябрь  2026</w:t>
            </w:r>
            <w:proofErr w:type="gramEnd"/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98EB" w14:textId="4AD22B66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ДМШ №1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3CC6" w14:textId="7BD7C3EA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48A5119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465E07" w14:textId="4EBE2AC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FAEE" w14:textId="1F83DC60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Встреча с сотрудниками центра занятости населения г. Кузнецка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26E9" w14:textId="20AA05CD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7B72" w14:textId="35AD426B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887D" w14:textId="52D9DE82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EAE5" w14:textId="0B3A00B0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416A1FC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99F493" w14:textId="3AFD66A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8F5C" w14:textId="4B392326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Консультация по вопросам трудоустройства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7BBC" w14:textId="6A064005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C7CB" w14:textId="0CD2EA25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912F" w14:textId="126D3741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9B21" w14:textId="02ED79BB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64428EE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F661B9" w14:textId="0627CBB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C268" w14:textId="189C3BA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Встречи с работодателями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AEB6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Студенты выпускных групп, 42 группы «Лесное и лесопарковое хозяйство», 21 группы «Мастер </w:t>
            </w:r>
            <w:r w:rsidRPr="00EF1963">
              <w:rPr>
                <w:sz w:val="22"/>
              </w:rPr>
              <w:lastRenderedPageBreak/>
              <w:t>сельскохозяйственного производства»,34 группы</w:t>
            </w:r>
          </w:p>
          <w:p w14:paraId="2E43556F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«</w:t>
            </w:r>
            <w:proofErr w:type="spellStart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строительство», 43 группы  </w:t>
            </w:r>
          </w:p>
          <w:p w14:paraId="57A20591" w14:textId="68314A9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«Техническое обслуживание и ремонт 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7A31" w14:textId="46070601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>С 19 по 23.10.26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A6EE" w14:textId="167E1FF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2B21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ГКУ ПО </w:t>
            </w:r>
            <w:proofErr w:type="spellStart"/>
            <w:r w:rsidRPr="00EF1963">
              <w:rPr>
                <w:sz w:val="22"/>
              </w:rPr>
              <w:t>Кададинское</w:t>
            </w:r>
            <w:proofErr w:type="spellEnd"/>
            <w:r w:rsidRPr="00EF1963">
              <w:rPr>
                <w:sz w:val="22"/>
              </w:rPr>
              <w:t xml:space="preserve"> лесничество</w:t>
            </w:r>
          </w:p>
          <w:p w14:paraId="4B8CA07A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  <w:r w:rsidRPr="00EF1963">
              <w:rPr>
                <w:sz w:val="22"/>
              </w:rPr>
              <w:t>,</w:t>
            </w:r>
          </w:p>
          <w:p w14:paraId="6CF53C2A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 xml:space="preserve"> ООО </w:t>
            </w:r>
            <w:proofErr w:type="spellStart"/>
            <w:r w:rsidRPr="00EF1963">
              <w:rPr>
                <w:sz w:val="22"/>
              </w:rPr>
              <w:t>Дорсервисп.Сосновоборск</w:t>
            </w:r>
            <w:proofErr w:type="spellEnd"/>
            <w:r w:rsidRPr="00EF1963">
              <w:rPr>
                <w:sz w:val="22"/>
              </w:rPr>
              <w:t xml:space="preserve">, </w:t>
            </w:r>
          </w:p>
          <w:p w14:paraId="5B18DF7C" w14:textId="1711FAE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ИП </w:t>
            </w:r>
            <w:proofErr w:type="spellStart"/>
            <w:r w:rsidRPr="00EF1963">
              <w:rPr>
                <w:sz w:val="22"/>
              </w:rPr>
              <w:t>Загреков</w:t>
            </w:r>
            <w:proofErr w:type="spellEnd"/>
            <w:r w:rsidRPr="00EF1963">
              <w:rPr>
                <w:sz w:val="22"/>
              </w:rPr>
              <w:t xml:space="preserve"> А.С.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</w:p>
        </w:tc>
      </w:tr>
      <w:tr w:rsidR="004F5C06" w:rsidRPr="00F914FE" w14:paraId="61ACC78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A29CD6" w14:textId="5F34AAD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4.74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94BC" w14:textId="7C86966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Встреча с работодателем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C5B7" w14:textId="524536C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DA05" w14:textId="4452404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AB1CF" w14:textId="227916E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0A52" w14:textId="1A6F478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ЦТИ «Дом </w:t>
            </w:r>
            <w:proofErr w:type="gramStart"/>
            <w:r w:rsidRPr="004F5C06">
              <w:rPr>
                <w:sz w:val="22"/>
              </w:rPr>
              <w:t>Мейерхольда»  г.</w:t>
            </w:r>
            <w:proofErr w:type="gramEnd"/>
            <w:r w:rsidRPr="004F5C06">
              <w:rPr>
                <w:sz w:val="22"/>
              </w:rPr>
              <w:t> Пенза, ул. Володарского, 59</w:t>
            </w:r>
          </w:p>
        </w:tc>
      </w:tr>
      <w:tr w:rsidR="004F5C06" w:rsidRPr="00F914FE" w14:paraId="7B8FDA8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B3AFCA" w14:textId="6A452233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7F33" w14:textId="3A16AED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Встреча с работодателем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9574" w14:textId="133EA14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61" w14:textId="64BD466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E110" w14:textId="4C43C18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0258" w14:textId="5E65250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ОАО «Маяк» г. Пенза, ул. Бумажников, д. 1.</w:t>
            </w:r>
          </w:p>
        </w:tc>
      </w:tr>
      <w:tr w:rsidR="004F5C06" w:rsidRPr="00F914FE" w14:paraId="2355DB7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0ED710" w14:textId="125A10C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6271" w14:textId="694A391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Встреча с работодателем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7CF7" w14:textId="5F7DD08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E992" w14:textId="78B566F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57B6" w14:textId="623CEE9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32A1" w14:textId="77777777" w:rsidR="004F5C06" w:rsidRPr="004F5C06" w:rsidRDefault="004F5C06" w:rsidP="004F5C06">
            <w:pPr>
              <w:spacing w:line="240" w:lineRule="auto"/>
              <w:ind w:firstLine="0"/>
              <w:rPr>
                <w:sz w:val="22"/>
              </w:rPr>
            </w:pPr>
            <w:r w:rsidRPr="004F5C06">
              <w:rPr>
                <w:sz w:val="22"/>
              </w:rPr>
              <w:t>ГБУК Пензенский областной театр Кукольный дом</w:t>
            </w:r>
          </w:p>
          <w:p w14:paraId="6C4EBA81" w14:textId="74953C8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 Пенза, ул. Чкалова, 35</w:t>
            </w:r>
          </w:p>
        </w:tc>
      </w:tr>
      <w:tr w:rsidR="004F5C06" w:rsidRPr="00F914FE" w14:paraId="6338DF94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C489BD" w14:textId="73C67936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5.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E63980" w14:textId="21800893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Круглые столы с участием работодателей</w:t>
            </w:r>
          </w:p>
        </w:tc>
      </w:tr>
      <w:tr w:rsidR="004F5C06" w:rsidRPr="00F914FE" w14:paraId="62C414C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59AB92" w14:textId="0FCB4B5A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5.1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DB14" w14:textId="0A5BD31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Учитель – востребованная специальность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5C57" w14:textId="072124F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Студенты специальности </w:t>
            </w:r>
            <w:r>
              <w:rPr>
                <w:sz w:val="22"/>
              </w:rPr>
              <w:t xml:space="preserve">44.02.02 </w:t>
            </w:r>
            <w:r w:rsidRPr="001B41E5">
              <w:rPr>
                <w:sz w:val="22"/>
              </w:rPr>
              <w:t>«Преподавание в начальных классах»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C39B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06.10.2026</w:t>
            </w:r>
          </w:p>
          <w:p w14:paraId="65AF59C8" w14:textId="19E4F5C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10.12.2026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F830" w14:textId="64840F6C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 и</w:t>
            </w:r>
          </w:p>
          <w:p w14:paraId="1314483E" w14:textId="1C02003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E8FE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  <w:p w14:paraId="0C242C4C" w14:textId="03CD15C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43B2BB2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C7FABC3" w14:textId="6FAEE67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31AF" w14:textId="6491BA2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Учитель – востребованная специальность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B1E3" w14:textId="45A0747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Студенты специальности </w:t>
            </w:r>
            <w:r>
              <w:rPr>
                <w:sz w:val="22"/>
              </w:rPr>
              <w:t xml:space="preserve">44.02.02 </w:t>
            </w:r>
            <w:r w:rsidRPr="001B41E5">
              <w:rPr>
                <w:sz w:val="22"/>
              </w:rPr>
              <w:t>«Преподавание в начальных классах»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047D" w14:textId="379FE4F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23FF" w14:textId="0C1F063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DFC1" w14:textId="1D3E077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4B394DB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06C7A2" w14:textId="119BB1E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4BC5" w14:textId="78DB96C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Беседа со студентами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AE11" w14:textId="1B33E4D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926D" w14:textId="30DE43C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27AF" w14:textId="59DBDE7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A67C" w14:textId="77777777" w:rsidR="004F5C06" w:rsidRPr="003F092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г. Пенза, пр. Строителей, 7</w:t>
            </w:r>
          </w:p>
          <w:p w14:paraId="7F2F0E02" w14:textId="6B8CD28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54286C8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1D224C" w14:textId="56DD65F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B305" w14:textId="1475DCC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Круглые столы с участием работодателей после проведения конкурсов профессионального мастерства в рамках деловой программы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B8DC" w14:textId="08A2FC9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9514" w14:textId="6FC0AE8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Весна 2027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1334" w14:textId="4DF3648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5F66" w14:textId="77777777" w:rsidR="004F5C06" w:rsidRPr="003F092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г. Пенза, пр. Строителей, 7</w:t>
            </w:r>
          </w:p>
          <w:p w14:paraId="566AA428" w14:textId="05098E4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7F1A573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51BC0C" w14:textId="34C3AFEC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DFC4" w14:textId="2F4255B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Международный фестиваль «Хрустальный парус»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4004" w14:textId="1EDF8F7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колледжа 2, 3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9CD0" w14:textId="018FD2B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19.11.2026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BCB8" w14:textId="0592EA4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9A8F" w14:textId="70328A0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57AF748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A9648E" w14:textId="5CA19EF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635D" w14:textId="5457301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Собеседования с работодателями (аптеки и больницы)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E76F" w14:textId="2FDC5A1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выпускных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88E2" w14:textId="3379E52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Февраль – июнь 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C740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Аптеки а/с «Фармация», «Вита», «Аптеки 58+», «Невис» (</w:t>
            </w:r>
            <w:proofErr w:type="spellStart"/>
            <w:r w:rsidRPr="00AF796B">
              <w:rPr>
                <w:sz w:val="22"/>
              </w:rPr>
              <w:t>г.Санкт</w:t>
            </w:r>
            <w:proofErr w:type="spellEnd"/>
            <w:r w:rsidRPr="00AF796B">
              <w:rPr>
                <w:sz w:val="22"/>
              </w:rPr>
              <w:t>-Петербург), «Апрель»</w:t>
            </w:r>
          </w:p>
          <w:p w14:paraId="067E0DD0" w14:textId="5083DF2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Городская больница №6, городская больница №4, Областная клиническая больница им Н.Н. Бурденко, Областная психиатрическая больница им. </w:t>
            </w:r>
            <w:proofErr w:type="spellStart"/>
            <w:r w:rsidRPr="00AF796B">
              <w:rPr>
                <w:sz w:val="22"/>
              </w:rPr>
              <w:t>К.Р.Евграфова</w:t>
            </w:r>
            <w:proofErr w:type="spellEnd"/>
            <w:r w:rsidRPr="00AF796B">
              <w:rPr>
                <w:sz w:val="22"/>
              </w:rPr>
              <w:t>, Областная клиническая детская больница им. Н.И. Филатова, Областной клинический онкологический диспансер, Федеральный центр гигиены и эпидемиологии Пензенской области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9185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188FA96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4D1E11" w14:textId="663FDBF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15B2" w14:textId="19EB94CC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МУ «Сердобский районный комплексный Центр социального обслуживания населения»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04E4" w14:textId="7DB8143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 студенты 3 курса направления 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4D48" w14:textId="19ECBEC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B4AC" w14:textId="2A608E2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Сердобский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0B83" w14:textId="5539185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СФ ПГУ г. Сердобск, ул. Ленина, 285а</w:t>
            </w:r>
          </w:p>
        </w:tc>
      </w:tr>
      <w:tr w:rsidR="004F5C06" w:rsidRPr="00F914FE" w14:paraId="5ADBF01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0E1178" w14:textId="1AF2856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0A87" w14:textId="0A66F28F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166C6">
              <w:rPr>
                <w:sz w:val="22"/>
              </w:rPr>
              <w:t>Мероприятие,</w:t>
            </w:r>
            <w:r>
              <w:rPr>
                <w:sz w:val="22"/>
              </w:rPr>
              <w:t xml:space="preserve"> приуроченное ко Д</w:t>
            </w:r>
            <w:r w:rsidRPr="003166C6">
              <w:rPr>
                <w:sz w:val="22"/>
              </w:rPr>
              <w:t xml:space="preserve">ню бухгалтера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A007" w14:textId="2A741997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3 курса направления</w:t>
            </w:r>
            <w:r w:rsidRPr="001B1961">
              <w:rPr>
                <w:sz w:val="22"/>
              </w:rPr>
              <w:t xml:space="preserve"> «Экономика и право»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1539" w14:textId="43066DD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21.11.2026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ECAC" w14:textId="68B02BC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E11C9">
              <w:rPr>
                <w:sz w:val="22"/>
              </w:rPr>
              <w:t>М</w:t>
            </w:r>
            <w:r>
              <w:rPr>
                <w:sz w:val="22"/>
              </w:rPr>
              <w:t xml:space="preserve">ногопрофильный колледж </w:t>
            </w:r>
            <w:r w:rsidRPr="00FE11C9">
              <w:rPr>
                <w:sz w:val="22"/>
              </w:rPr>
              <w:t>ПГУ</w:t>
            </w:r>
            <w:r w:rsidRPr="00D02711">
              <w:rPr>
                <w:sz w:val="22"/>
              </w:rPr>
              <w:t xml:space="preserve">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4877" w14:textId="498CD30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15B24">
              <w:rPr>
                <w:sz w:val="22"/>
              </w:rPr>
              <w:t>г.</w:t>
            </w:r>
            <w:r>
              <w:rPr>
                <w:sz w:val="22"/>
              </w:rPr>
              <w:t xml:space="preserve"> </w:t>
            </w:r>
            <w:r w:rsidRPr="00215B24">
              <w:rPr>
                <w:sz w:val="22"/>
              </w:rPr>
              <w:t>Пенза, ул.Красная,40 (</w:t>
            </w:r>
            <w:r>
              <w:rPr>
                <w:sz w:val="22"/>
              </w:rPr>
              <w:t>1</w:t>
            </w:r>
            <w:r w:rsidRPr="00215B24">
              <w:rPr>
                <w:sz w:val="22"/>
              </w:rPr>
              <w:t xml:space="preserve"> корп</w:t>
            </w:r>
            <w:r>
              <w:rPr>
                <w:sz w:val="22"/>
              </w:rPr>
              <w:t>.</w:t>
            </w:r>
            <w:r w:rsidRPr="00215B24">
              <w:rPr>
                <w:sz w:val="22"/>
              </w:rPr>
              <w:t>)</w:t>
            </w:r>
          </w:p>
        </w:tc>
      </w:tr>
      <w:tr w:rsidR="004F5C06" w:rsidRPr="00F914FE" w14:paraId="46DC5FB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DFBC5A" w14:textId="346C4F1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B425" w14:textId="564B137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Круглый стол с участием работодателей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B534" w14:textId="1937BF8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437D" w14:textId="0ABBC0C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10.11.26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E3B6" w14:textId="5FDFCCF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7F2A" w14:textId="27C5FEF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</w:tr>
      <w:tr w:rsidR="004F5C06" w:rsidRPr="00F914FE" w14:paraId="5FC49E5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F671589" w14:textId="2501B61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F9EB" w14:textId="10B3336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Круглый стол на тему «Трудоустройство выпускников среднего профессионального образования на рынке труда Пензенской области»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7B58" w14:textId="45C7CE6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CA0B" w14:textId="1D4568E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Февраль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D120" w14:textId="0AD5736E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9D41" w14:textId="39BA07D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397815B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2D636B" w14:textId="5D32BF72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0BB3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Встреча - круглый стол «День карьеры» с приглашение представителей ПАО</w:t>
            </w:r>
          </w:p>
          <w:p w14:paraId="6E4BE339" w14:textId="7877CBEF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«Биосинтез»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FC5D" w14:textId="26D77E0C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3курса 19.02.01, 18.02.12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62F7" w14:textId="340B4D54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55DA" w14:textId="30A2677C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67E9" w14:textId="6168BCF6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4 корпус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>, г. Пенза, ул. Дружбы, 4</w:t>
            </w:r>
          </w:p>
        </w:tc>
      </w:tr>
      <w:tr w:rsidR="004F5C06" w:rsidRPr="00F914FE" w14:paraId="1ECDD8B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F884BD" w14:textId="5E7E9E5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1928" w14:textId="0A261D0F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Презентация компании ООО «Новый вкус»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ECD8" w14:textId="73358D4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 курса 19.02.11, 19.02.12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0817" w14:textId="687AE6C4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2A4D" w14:textId="4DF3C9BD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C4E8" w14:textId="1C8F3E04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4 корпус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>, г. Пенза, ул. Дружбы, 4</w:t>
            </w:r>
          </w:p>
        </w:tc>
      </w:tr>
      <w:tr w:rsidR="004F5C06" w:rsidRPr="00F914FE" w14:paraId="3FD019F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FFE47B" w14:textId="0AE941CD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0C90" w14:textId="3E4AD793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Круглый стол с участием работодателя «Каменское производственное отделение филиала ПАО «</w:t>
            </w:r>
            <w:proofErr w:type="spellStart"/>
            <w:r w:rsidRPr="00BA5365">
              <w:rPr>
                <w:sz w:val="22"/>
              </w:rPr>
              <w:t>Россети</w:t>
            </w:r>
            <w:proofErr w:type="spellEnd"/>
            <w:r w:rsidRPr="00BA5365">
              <w:rPr>
                <w:sz w:val="22"/>
              </w:rPr>
              <w:t xml:space="preserve"> Волга» -«Пензаэнерго»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FE1D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4 курса</w:t>
            </w:r>
          </w:p>
          <w:p w14:paraId="3B07CDE6" w14:textId="36ED84F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09.02.07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C560" w14:textId="5112B6D2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третья неделя ноября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BF08" w14:textId="55FC6DE1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5080" w14:textId="5010378A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Садовая, д. 43</w:t>
            </w:r>
          </w:p>
        </w:tc>
      </w:tr>
      <w:tr w:rsidR="004F5C06" w:rsidRPr="00F914FE" w14:paraId="0A26168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5DE1D9" w14:textId="3D33D305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3AB1" w14:textId="192F8B11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Видеоконференция (онлайн) Публичное акционерное общество «Сбербанк России» (ПАО Сбербанк)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CE29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4 курса</w:t>
            </w:r>
          </w:p>
          <w:p w14:paraId="260E719E" w14:textId="4A4FE392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09.02.07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285C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третья неделя</w:t>
            </w:r>
          </w:p>
          <w:p w14:paraId="132981A9" w14:textId="4D4B46D6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марта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D9E8" w14:textId="5BE94B7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64E3" w14:textId="2002131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Садовая, д. 43</w:t>
            </w:r>
          </w:p>
        </w:tc>
      </w:tr>
      <w:tr w:rsidR="004F5C06" w:rsidRPr="00F914FE" w14:paraId="7401CD5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2553F1" w14:textId="4752683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2031" w14:textId="6BC4AB14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Круглый стол «Стратегия развития сотрудничества колледжа с социальными партнерами с целью повышения качества подготовки специалистов в транспортной отрасли региона»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B0E6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2AC4" w14:textId="7A1C0C5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22.10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786B" w14:textId="21125FA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8B32" w14:textId="58ECD28D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53</w:t>
            </w:r>
          </w:p>
        </w:tc>
      </w:tr>
      <w:tr w:rsidR="004F5C06" w:rsidRPr="00F914FE" w14:paraId="4E28525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04809F" w14:textId="7FF51528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4369" w14:textId="1056443E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Круглый стол по вопросам подготовки студентов к трудовой деятельности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B8FC" w14:textId="5884A9E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2-3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6AF9" w14:textId="747709A3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30.11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9A9D" w14:textId="15B9A2A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4FCD" w14:textId="0DA2DFC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Привокзальная площадь станции Пенза-1, д.9</w:t>
            </w:r>
          </w:p>
        </w:tc>
      </w:tr>
      <w:tr w:rsidR="004F5C06" w:rsidRPr="00F914FE" w14:paraId="59DD46EB" w14:textId="77777777" w:rsidTr="00215717">
        <w:trPr>
          <w:trHeight w:val="246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79A09D" w14:textId="14F8E8B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59EA" w14:textId="72A8826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 рамках международного форума "Золотая пашня"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264B" w14:textId="45A08B0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школьники 8-11 Классов Пензенской области выпускники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059A" w14:textId="3B01857F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12.06.26г.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34B3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 w:rsidRPr="009D4A2A">
              <w:rPr>
                <w:sz w:val="22"/>
              </w:rPr>
              <w:t>Государственное  бюджетное</w:t>
            </w:r>
            <w:proofErr w:type="gramEnd"/>
            <w:r w:rsidRPr="009D4A2A">
              <w:rPr>
                <w:sz w:val="22"/>
              </w:rPr>
              <w:t xml:space="preserve">  профессиональное </w:t>
            </w:r>
            <w:proofErr w:type="gramStart"/>
            <w:r w:rsidRPr="009D4A2A">
              <w:rPr>
                <w:sz w:val="22"/>
              </w:rPr>
              <w:t>образовательное  учреждение</w:t>
            </w:r>
            <w:proofErr w:type="gramEnd"/>
            <w:r w:rsidRPr="009D4A2A">
              <w:rPr>
                <w:sz w:val="22"/>
              </w:rPr>
              <w:t xml:space="preserve">    </w:t>
            </w:r>
            <w:proofErr w:type="gramStart"/>
            <w:r w:rsidRPr="009D4A2A">
              <w:rPr>
                <w:sz w:val="22"/>
              </w:rPr>
              <w:t>Пензенской  области</w:t>
            </w:r>
            <w:proofErr w:type="gramEnd"/>
          </w:p>
          <w:p w14:paraId="51DAD69C" w14:textId="0721C5FC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«Мокшанский </w:t>
            </w:r>
            <w:proofErr w:type="gramStart"/>
            <w:r w:rsidRPr="009D4A2A">
              <w:rPr>
                <w:sz w:val="22"/>
              </w:rPr>
              <w:t>агротехнологический  колледж</w:t>
            </w:r>
            <w:proofErr w:type="gramEnd"/>
            <w:r w:rsidRPr="009D4A2A">
              <w:rPr>
                <w:sz w:val="22"/>
              </w:rPr>
              <w:t>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0D91" w14:textId="057BA8A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УПК колледжа</w:t>
            </w:r>
          </w:p>
        </w:tc>
      </w:tr>
      <w:tr w:rsidR="004F5C06" w:rsidRPr="00F914FE" w14:paraId="4B77DE5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703F51" w14:textId="33EDD44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C84B" w14:textId="1EA186D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Круглый стол с индивидуальным предпринимателем </w:t>
            </w:r>
            <w:proofErr w:type="spellStart"/>
            <w:r w:rsidRPr="009D4A2A">
              <w:rPr>
                <w:sz w:val="22"/>
              </w:rPr>
              <w:t>Цатурян</w:t>
            </w:r>
            <w:proofErr w:type="spellEnd"/>
            <w:r w:rsidRPr="009D4A2A">
              <w:rPr>
                <w:sz w:val="22"/>
              </w:rPr>
              <w:t xml:space="preserve"> А.Б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8BC2" w14:textId="35BF057B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4 курса профессии 43.01.09 Повар, кондитер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7941" w14:textId="7C42009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12.11.2026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930D" w14:textId="0B1CC66C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C791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р.п.Беково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50B5046E" w14:textId="6E98F79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Почтовая, 62</w:t>
            </w:r>
          </w:p>
        </w:tc>
      </w:tr>
      <w:tr w:rsidR="004F5C06" w:rsidRPr="00F914FE" w14:paraId="3C7DDF6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511328" w14:textId="1F32F0DB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9AF6" w14:textId="3A33DD92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Вечер вопросов и ответов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7009" w14:textId="399282D8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EA9A" w14:textId="7B69C184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23.04.2027г.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EDEA" w14:textId="79865B31" w:rsidR="004F5C06" w:rsidRPr="00736388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ООО </w:t>
            </w:r>
            <w:r w:rsidR="004F5C06" w:rsidRPr="00736388">
              <w:rPr>
                <w:sz w:val="22"/>
              </w:rPr>
              <w:t xml:space="preserve"> "</w:t>
            </w:r>
            <w:proofErr w:type="gramEnd"/>
            <w:r w:rsidR="004F5C06" w:rsidRPr="00736388">
              <w:rPr>
                <w:sz w:val="22"/>
              </w:rPr>
              <w:t>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E6ED" w14:textId="4945A2E7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2-я Спортивная улица, 2</w:t>
            </w:r>
          </w:p>
        </w:tc>
      </w:tr>
      <w:tr w:rsidR="004F5C06" w:rsidRPr="00F914FE" w14:paraId="4E46AA2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D83012" w14:textId="6C5151A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C66E" w14:textId="0F875595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Вечер вопросов и ответов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4406" w14:textId="0E4DC190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80C2" w14:textId="3035109F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23.04.2027г.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5F82" w14:textId="3A275720" w:rsidR="004F5C06" w:rsidRPr="00736388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736388">
              <w:rPr>
                <w:sz w:val="22"/>
              </w:rPr>
              <w:t xml:space="preserve">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A737" w14:textId="5AFE03E6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1F938FB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D68E7DF" w14:textId="63311D43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5730" w14:textId="5DE871FC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Вечер вопросов и ответов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ABF9" w14:textId="7A4FBEE3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39A2" w14:textId="25F1072E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23.04.2027г.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4787" w14:textId="2ED4E981" w:rsidR="004F5C06" w:rsidRPr="00736388" w:rsidRDefault="004F5C06" w:rsidP="004F5C06">
            <w:pPr>
              <w:widowControl w:val="0"/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Кузнецкое производственное отделение</w:t>
            </w:r>
          </w:p>
          <w:p w14:paraId="36A2F550" w14:textId="549DDB63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филиала ПАО «МРСК Волги-Пензаэнерго»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C266" w14:textId="46F63A88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Индустриальная, 17</w:t>
            </w:r>
          </w:p>
        </w:tc>
      </w:tr>
      <w:tr w:rsidR="004F5C06" w:rsidRPr="00F914FE" w14:paraId="6932A26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D0AC3F" w14:textId="261B7A5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4123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Час общения «Воспитатель. Секреты профессии»</w:t>
            </w:r>
          </w:p>
          <w:p w14:paraId="256CAEAD" w14:textId="77777777" w:rsidR="004F5C06" w:rsidRPr="007A20A0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E8C1" w14:textId="45F2C537" w:rsidR="004F5C06" w:rsidRPr="007A20A0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lastRenderedPageBreak/>
              <w:t>Студенты 2-3 -х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2003" w14:textId="0D849F3B" w:rsidR="004F5C06" w:rsidRPr="007A20A0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Октябрь, 2-3 недели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DC24" w14:textId="33DD6284" w:rsidR="004F5C06" w:rsidRPr="007A20A0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МБДОУ №123 </w:t>
            </w:r>
            <w:proofErr w:type="spellStart"/>
            <w:r w:rsidRPr="007A20A0">
              <w:rPr>
                <w:sz w:val="22"/>
              </w:rPr>
              <w:t>г.Пензы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551A" w14:textId="4F1931C0" w:rsidR="004F5C06" w:rsidRPr="007A20A0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proofErr w:type="spellStart"/>
            <w:r w:rsidRPr="007A20A0">
              <w:rPr>
                <w:sz w:val="22"/>
              </w:rPr>
              <w:t>г.Пенза</w:t>
            </w:r>
            <w:proofErr w:type="spellEnd"/>
            <w:r w:rsidRPr="007A20A0">
              <w:rPr>
                <w:sz w:val="22"/>
              </w:rPr>
              <w:t xml:space="preserve">, </w:t>
            </w:r>
            <w:proofErr w:type="spellStart"/>
            <w:r w:rsidRPr="007A20A0">
              <w:rPr>
                <w:sz w:val="22"/>
              </w:rPr>
              <w:t>ул.Суворова</w:t>
            </w:r>
            <w:proofErr w:type="spellEnd"/>
            <w:r w:rsidRPr="007A20A0">
              <w:rPr>
                <w:sz w:val="22"/>
              </w:rPr>
              <w:t>, 137</w:t>
            </w:r>
          </w:p>
        </w:tc>
      </w:tr>
      <w:tr w:rsidR="004F5C06" w:rsidRPr="00F914FE" w14:paraId="2C096A1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A67D83" w14:textId="6211755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0373" w14:textId="14967DC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«Оформление архивных дел: пошаговый мастер-класс»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F0E9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Студенты специальности «Документационное обеспечение </w:t>
            </w:r>
            <w:proofErr w:type="gramStart"/>
            <w:r w:rsidRPr="007A20A0">
              <w:rPr>
                <w:sz w:val="22"/>
              </w:rPr>
              <w:t>управления  архивоведение</w:t>
            </w:r>
            <w:proofErr w:type="gramEnd"/>
            <w:r w:rsidRPr="007A20A0">
              <w:rPr>
                <w:sz w:val="22"/>
              </w:rPr>
              <w:t>»</w:t>
            </w:r>
          </w:p>
          <w:p w14:paraId="24D32C18" w14:textId="2AC1036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3 курс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5BFA" w14:textId="49AC112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55B3" w14:textId="691A1E3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Мастер-класс от ведущего архивиста отдела комплектования ГБУ ГАПО </w:t>
            </w:r>
            <w:proofErr w:type="spellStart"/>
            <w:r w:rsidRPr="007A20A0">
              <w:rPr>
                <w:sz w:val="22"/>
              </w:rPr>
              <w:t>Нагаец</w:t>
            </w:r>
            <w:proofErr w:type="spellEnd"/>
            <w:r w:rsidRPr="007A20A0">
              <w:rPr>
                <w:sz w:val="22"/>
              </w:rPr>
              <w:t xml:space="preserve"> М.А.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0E28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  <w:p w14:paraId="204C5945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71DDCA7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BCF1D1" w14:textId="1AFB451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9FD0" w14:textId="4559D6C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Час общения с работодателем в рамках производственной </w:t>
            </w:r>
            <w:proofErr w:type="spellStart"/>
            <w:r w:rsidRPr="007A20A0">
              <w:rPr>
                <w:sz w:val="22"/>
              </w:rPr>
              <w:t>пратики</w:t>
            </w:r>
            <w:proofErr w:type="spellEnd"/>
            <w:r w:rsidRPr="007A20A0">
              <w:rPr>
                <w:sz w:val="22"/>
              </w:rPr>
              <w:t xml:space="preserve">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D3F1" w14:textId="22910CE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3-4 -х курсов специальностей «Физическая культура» и «Адаптивная физическая культура»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952C" w14:textId="31A98CE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По графику учебного процесса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A3E9" w14:textId="508F6B9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ОО г. Пензы в соответствие с договором о взаимном сотрудничестве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DCEB" w14:textId="291F220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ОО г. Пензы</w:t>
            </w:r>
          </w:p>
        </w:tc>
      </w:tr>
      <w:tr w:rsidR="004F5C06" w:rsidRPr="00F914FE" w14:paraId="184AAC7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46BB44" w14:textId="7976CFB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E682" w14:textId="0687302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Круглый стол с приглашением старшего повара ресторана «</w:t>
            </w:r>
            <w:proofErr w:type="spellStart"/>
            <w:r w:rsidRPr="00975969">
              <w:rPr>
                <w:sz w:val="22"/>
              </w:rPr>
              <w:t>Мидийное</w:t>
            </w:r>
            <w:proofErr w:type="spellEnd"/>
            <w:r w:rsidRPr="00975969">
              <w:rPr>
                <w:sz w:val="22"/>
              </w:rPr>
              <w:t xml:space="preserve"> место» Фомина В.О.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FC05" w14:textId="0B4F087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09C8" w14:textId="7204447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1FD0" w14:textId="28C4ADB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4674" w14:textId="1C49A08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0ECECEE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C988D" w14:textId="73CC41DA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3A2E" w14:textId="4F9EFF8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Круглый стол «Мир швейного дела»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D232" w14:textId="21BCC9C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студенты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C00C" w14:textId="629505C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10.11.2026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7E2D" w14:textId="0A0B3EC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5AD1" w14:textId="6C74BE9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4CEC49C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C4C43E" w14:textId="2966CFC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4CAD" w14:textId="348B945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Круглый стол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4DA1" w14:textId="69C6A38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Преподаватели, работодатели, студенты выпускных групп(выборочно)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0FF3" w14:textId="047D18D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19.10.2026 – 30.10.2026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BDC8" w14:textId="4E2DAD1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A010" w14:textId="4955464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561C1AC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D50066" w14:textId="2283B92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1F13" w14:textId="6776219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По специальностям: «Преподавание в начальных классах», «Физическая культура», «Дошкольное образование»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E375" w14:textId="39F31A6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по соответствующему профилю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EB40" w14:textId="3E48FA5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D7BC" w14:textId="10B8F7C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06D6" w14:textId="230595A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1</w:t>
            </w:r>
          </w:p>
        </w:tc>
      </w:tr>
      <w:tr w:rsidR="004F5C06" w:rsidRPr="00F914FE" w14:paraId="32384AE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9E1078" w14:textId="747F8256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CFC4" w14:textId="284A3E9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По специальностям: </w:t>
            </w:r>
            <w:proofErr w:type="gramStart"/>
            <w:r w:rsidRPr="0043546B">
              <w:rPr>
                <w:sz w:val="22"/>
              </w:rPr>
              <w:t>« Строительство</w:t>
            </w:r>
            <w:proofErr w:type="gramEnd"/>
            <w:r w:rsidRPr="0043546B">
              <w:rPr>
                <w:sz w:val="22"/>
              </w:rPr>
              <w:t xml:space="preserve"> и эксплуатация </w:t>
            </w:r>
            <w:r w:rsidRPr="0043546B">
              <w:rPr>
                <w:sz w:val="22"/>
              </w:rPr>
              <w:lastRenderedPageBreak/>
              <w:t>автомобильных дорог и аэродромов», «Сварочное производство»; «Техническое обслуживание и ремонт двигателей, систем и агрегатов автомобилей»;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7BEE" w14:textId="43511A4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lastRenderedPageBreak/>
              <w:t>Обучающиеся по соответствующему профилю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1841" w14:textId="1969D85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3155" w14:textId="0C9CF3B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Государственное бюджетное профессиональное образовательное учреждение Пензенской области </w:t>
            </w:r>
            <w:r w:rsidRPr="0043546B">
              <w:rPr>
                <w:sz w:val="22"/>
              </w:rPr>
              <w:lastRenderedPageBreak/>
              <w:t>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5ACC" w14:textId="7C3FA91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lastRenderedPageBreak/>
              <w:t>Корпус 5</w:t>
            </w:r>
          </w:p>
        </w:tc>
      </w:tr>
      <w:tr w:rsidR="004F5C06" w:rsidRPr="00F914FE" w14:paraId="4F04D8F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1AA95C" w14:textId="6FC13B79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E5DF" w14:textId="2A841E3D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Круглый стол «Быть электриком престижно?!»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5F60" w14:textId="2988E4E6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351, 641 групп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«Электрификация и автоматизация с/х», «Электроснабжение (по отраслям)»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A4AA" w14:textId="03C22420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декабрь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EFD6" w14:textId="49F08790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DC07" w14:textId="2B8D7209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Ленина, 9</w:t>
            </w:r>
          </w:p>
        </w:tc>
      </w:tr>
      <w:tr w:rsidR="004F5C06" w:rsidRPr="00F914FE" w14:paraId="54029F0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A51EAF" w14:textId="7678E80E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C245" w14:textId="7F509A5E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Круглый стол «Кадровый форум»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9F5D" w14:textId="523F13BD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7DE2" w14:textId="58E522C9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В течение года по согласованию с работодателями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193D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4CCA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Пензенский колледж искусств </w:t>
            </w:r>
          </w:p>
          <w:p w14:paraId="33F8347E" w14:textId="2DB2BE12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ул. Плеханова, 15</w:t>
            </w:r>
          </w:p>
        </w:tc>
      </w:tr>
      <w:tr w:rsidR="004F5C06" w:rsidRPr="00F914FE" w14:paraId="3FC3798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6B50E7" w14:textId="5EDE1120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FC8" w14:textId="5247A46C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«Профессиональный диалог: Работодатели и соискатели» - круглый стол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1889" w14:textId="461D06E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3-4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012F" w14:textId="629F0643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03.12.26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3181" w14:textId="3A971D31" w:rsidR="004F5C06" w:rsidRPr="00BA4388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круглый стол с участием </w:t>
            </w:r>
            <w:proofErr w:type="gramStart"/>
            <w:r w:rsidRPr="00BA4388">
              <w:rPr>
                <w:sz w:val="22"/>
              </w:rPr>
              <w:t>работодателей ,</w:t>
            </w:r>
            <w:proofErr w:type="gramEnd"/>
            <w:r w:rsidRPr="00BA4388">
              <w:rPr>
                <w:sz w:val="22"/>
              </w:rPr>
              <w:t xml:space="preserve"> предоставление информации о вакансиях в разрезе организаций «</w:t>
            </w:r>
            <w:proofErr w:type="spellStart"/>
            <w:r w:rsidRPr="00BA4388">
              <w:rPr>
                <w:sz w:val="22"/>
              </w:rPr>
              <w:t>Пензамолинвест</w:t>
            </w:r>
            <w:proofErr w:type="spellEnd"/>
            <w:r w:rsidRPr="00BA4388">
              <w:rPr>
                <w:sz w:val="22"/>
              </w:rPr>
              <w:t>»-ГК «</w:t>
            </w:r>
            <w:proofErr w:type="spellStart"/>
            <w:r w:rsidRPr="00BA4388">
              <w:rPr>
                <w:sz w:val="22"/>
              </w:rPr>
              <w:t>Дамате</w:t>
            </w:r>
            <w:proofErr w:type="spellEnd"/>
            <w:r w:rsidRPr="00BA4388">
              <w:rPr>
                <w:sz w:val="22"/>
              </w:rPr>
              <w:t xml:space="preserve">»; </w:t>
            </w:r>
            <w:proofErr w:type="spellStart"/>
            <w:proofErr w:type="gramStart"/>
            <w:r w:rsidRPr="00BA4388">
              <w:rPr>
                <w:sz w:val="22"/>
              </w:rPr>
              <w:t>ООО«</w:t>
            </w:r>
            <w:proofErr w:type="gramEnd"/>
            <w:r w:rsidRPr="00BA4388">
              <w:rPr>
                <w:sz w:val="22"/>
              </w:rPr>
              <w:t>Мега</w:t>
            </w:r>
            <w:proofErr w:type="spellEnd"/>
            <w:r w:rsidRPr="00BA4388">
              <w:rPr>
                <w:sz w:val="22"/>
              </w:rPr>
              <w:t xml:space="preserve"> – Мастер»; АО «НЛЭМЗ»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FC01" w14:textId="039F8D8E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1B4CA8F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FF87D1" w14:textId="4BD93BB4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4D77" w14:textId="02843D91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Круглые столы с участием работодателей, с привлечением специалистов ЦЗН Сосновоборского района Пензенской области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4250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Студенты 43 группы  </w:t>
            </w:r>
          </w:p>
          <w:p w14:paraId="3479C6B6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«Техническое обслуживание и ремонт двигателей, систем и агрегатов автомобилей», 21 группы </w:t>
            </w:r>
          </w:p>
          <w:p w14:paraId="3EC9112E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«Мастер сельскохозяйственного </w:t>
            </w:r>
            <w:r w:rsidRPr="00EF1963">
              <w:rPr>
                <w:sz w:val="22"/>
              </w:rPr>
              <w:lastRenderedPageBreak/>
              <w:t>производства», работодатель</w:t>
            </w:r>
          </w:p>
          <w:p w14:paraId="4C4AC7B0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95A2" w14:textId="42A4DC1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5ADD" w14:textId="499D2C8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621B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ООО </w:t>
            </w:r>
            <w:proofErr w:type="spellStart"/>
            <w:r w:rsidRPr="00EF1963">
              <w:rPr>
                <w:sz w:val="22"/>
              </w:rPr>
              <w:t>Дорсервисп.Сосновоборск</w:t>
            </w:r>
            <w:proofErr w:type="spellEnd"/>
          </w:p>
          <w:p w14:paraId="7592C997" w14:textId="153A739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ИП </w:t>
            </w:r>
            <w:proofErr w:type="spellStart"/>
            <w:r w:rsidRPr="00EF1963">
              <w:rPr>
                <w:sz w:val="22"/>
              </w:rPr>
              <w:t>Загреков</w:t>
            </w:r>
            <w:proofErr w:type="spellEnd"/>
            <w:r w:rsidRPr="00EF1963">
              <w:rPr>
                <w:sz w:val="22"/>
              </w:rPr>
              <w:t xml:space="preserve"> А.С.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</w:p>
        </w:tc>
      </w:tr>
      <w:tr w:rsidR="004F5C06" w:rsidRPr="00F914FE" w14:paraId="1A35C30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B71A83" w14:textId="6B56B4A1" w:rsidR="004F5C06" w:rsidRPr="00F914FE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01D0" w14:textId="46BF5C1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 xml:space="preserve">Лекторий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4388" w14:textId="363C4EF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9060" w14:textId="42AF5D6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7B41" w14:textId="5C9F57A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5848" w14:textId="7188A47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Центр креативных индустрий Пензенской области г. Пенза, ул. Богданова, 1/6</w:t>
            </w:r>
          </w:p>
        </w:tc>
      </w:tr>
      <w:tr w:rsidR="004F5C06" w:rsidRPr="00F914FE" w14:paraId="7AB62BA3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C90B567" w14:textId="5CEA9566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87E702" w14:textId="230A8F71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Собеседования с работодателями, в т.ч. групповые</w:t>
            </w:r>
          </w:p>
        </w:tc>
      </w:tr>
      <w:tr w:rsidR="004F5C06" w:rsidRPr="00F914FE" w14:paraId="3B863B7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EE0E26" w14:textId="2E32DC49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1DB5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Содействие в поиске вакансий и подготовка резюме (в том числе подбор вакансий по</w:t>
            </w:r>
          </w:p>
          <w:p w14:paraId="4DA19774" w14:textId="06DA76C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заявкам выпускников)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A34" w14:textId="060AA75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074B" w14:textId="61C1F37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B03F" w14:textId="68A7088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287D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03003F3A" w14:textId="59C1308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279241C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3A72FD" w14:textId="235E3490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2940" w14:textId="742864A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Встреча со студентами, заинтересованными в трудоустройстве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782F" w14:textId="287D120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6756" w14:textId="612951F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13EC" w14:textId="093A25C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4216" w14:textId="16C8343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На территории предприятий г. Пенза, Пензенской области</w:t>
            </w:r>
          </w:p>
        </w:tc>
      </w:tr>
      <w:tr w:rsidR="004F5C06" w:rsidRPr="00F914FE" w14:paraId="025177F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FC830C" w14:textId="23112D8D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23CD" w14:textId="63D6810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Администрация Сердобского района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2B0A" w14:textId="371FF30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«Документационное обеспечение управления и архивоведение»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07FB" w14:textId="5FBA5FE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10DC" w14:textId="0BFEFCE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Сердобский филиал ПГУ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983F" w14:textId="5038589F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СФ ПГУ г. Сердобск, ул. Ленина, 285а</w:t>
            </w:r>
          </w:p>
        </w:tc>
      </w:tr>
      <w:tr w:rsidR="004F5C06" w:rsidRPr="00F914FE" w14:paraId="4559E32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43E539" w14:textId="51A82921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A308" w14:textId="50C4ED1E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Собеседование с работодателями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5641" w14:textId="2DC96C5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C844" w14:textId="234E3AA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15.10.26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AB94" w14:textId="0B2C9B25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FC33" w14:textId="49488DB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</w:tr>
      <w:tr w:rsidR="004F5C06" w:rsidRPr="00F914FE" w14:paraId="4EBD5A5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1FAA88" w14:textId="716F1CCD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1346" w14:textId="71AAAE4E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Встреча с представителями ПАО «Группа Черкизово»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459D" w14:textId="3BEDDC59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ВО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6210" w14:textId="2F2B1F7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EB55" w14:textId="24630FF8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0ED1" w14:textId="07685A9D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58F6233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970631" w14:textId="74EC79C1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2DD0" w14:textId="4968F16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Собеседование представителей ГК «</w:t>
            </w:r>
            <w:proofErr w:type="spellStart"/>
            <w:r w:rsidRPr="00070FCE">
              <w:rPr>
                <w:sz w:val="22"/>
              </w:rPr>
              <w:t>Агротерра</w:t>
            </w:r>
            <w:proofErr w:type="spellEnd"/>
            <w:r w:rsidRPr="00070FCE">
              <w:rPr>
                <w:sz w:val="22"/>
              </w:rPr>
              <w:t xml:space="preserve">», </w:t>
            </w:r>
            <w:r w:rsidRPr="00070FCE">
              <w:rPr>
                <w:sz w:val="22"/>
              </w:rPr>
              <w:lastRenderedPageBreak/>
              <w:t>сотрудников Пензенского ГАУ со студентами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5E40" w14:textId="5A0106DB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lastRenderedPageBreak/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A759" w14:textId="7470D99F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E2F6" w14:textId="28598F5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ГБПОУ ПО «Мокшанский агротехнологический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EB35" w14:textId="0EDCC9B6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 xml:space="preserve">Пензенская область, м. р-н Мокшанский, г. п. Рабочий поселок </w:t>
            </w:r>
            <w:r w:rsidRPr="00070FCE">
              <w:rPr>
                <w:sz w:val="22"/>
              </w:rPr>
              <w:lastRenderedPageBreak/>
              <w:t xml:space="preserve">Мокшан, </w:t>
            </w:r>
            <w:proofErr w:type="spellStart"/>
            <w:r w:rsidRPr="00070FCE">
              <w:rPr>
                <w:sz w:val="22"/>
              </w:rPr>
              <w:t>р.п</w:t>
            </w:r>
            <w:proofErr w:type="spellEnd"/>
            <w:r w:rsidRPr="00070FCE">
              <w:rPr>
                <w:sz w:val="22"/>
              </w:rPr>
              <w:t xml:space="preserve">. Мокшан, ул. Студенческая, </w:t>
            </w:r>
            <w:proofErr w:type="spellStart"/>
            <w:r w:rsidRPr="00070FCE">
              <w:rPr>
                <w:sz w:val="22"/>
              </w:rPr>
              <w:t>зд</w:t>
            </w:r>
            <w:proofErr w:type="spellEnd"/>
            <w:r w:rsidRPr="00070FCE">
              <w:rPr>
                <w:sz w:val="22"/>
              </w:rPr>
              <w:t>. 3, к. 2</w:t>
            </w:r>
          </w:p>
        </w:tc>
      </w:tr>
      <w:tr w:rsidR="004F5C06" w:rsidRPr="00F914FE" w14:paraId="5232101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209BB1" w14:textId="01B69209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94EB" w14:textId="4732FB1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Встреча студентов с представителем Управления по контролю за оборотом наркотиков УМВД России по Пензенской области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B704" w14:textId="09D6C4F9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DE68" w14:textId="0F4F395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2057" w14:textId="6D583B09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53F0" w14:textId="6CDDC67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Пушкина, д. 28</w:t>
            </w:r>
          </w:p>
        </w:tc>
      </w:tr>
      <w:tr w:rsidR="004F5C06" w:rsidRPr="00F914FE" w14:paraId="3C193A7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BB834C" w14:textId="6C29D441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CDED" w14:textId="41E928E5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Встреча – собеседование с представителями отдела персонала «АО «Молочный комбинат «Пензенский»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FCB4" w14:textId="28D2AA1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3курса 19.02.12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45AD" w14:textId="34D4FAF8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F835" w14:textId="69ACCD2A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D48E" w14:textId="2547B2A1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Пенза, ул. Курская, 70</w:t>
            </w:r>
          </w:p>
        </w:tc>
      </w:tr>
      <w:tr w:rsidR="004F5C06" w:rsidRPr="00F914FE" w14:paraId="5EEA276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41B1BE" w14:textId="476FC40B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832A" w14:textId="4A9C9351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АО «ФНПЦ «ПО «Старт» им. </w:t>
            </w:r>
            <w:proofErr w:type="spellStart"/>
            <w:r w:rsidRPr="00BA5365">
              <w:rPr>
                <w:sz w:val="22"/>
              </w:rPr>
              <w:t>M.B.Проценко</w:t>
            </w:r>
            <w:proofErr w:type="spellEnd"/>
            <w:r w:rsidRPr="00BA5365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C47D" w14:textId="73CC798B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CE46" w14:textId="065FB1A6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сентябрь-декабрь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0541" w14:textId="202EF35D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ЗТИ-филиал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86CC" w14:textId="443B0A41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29051B3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EC5D91" w14:textId="2AA14322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5B1E" w14:textId="280546CB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ООО «</w:t>
            </w:r>
            <w:proofErr w:type="spellStart"/>
            <w:r w:rsidRPr="00BA5365">
              <w:rPr>
                <w:sz w:val="22"/>
              </w:rPr>
              <w:t>Пензамолинвест</w:t>
            </w:r>
            <w:proofErr w:type="spellEnd"/>
            <w:r w:rsidRPr="00BA5365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66C4" w14:textId="6D7991CA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студенты 3 курса 27.02.07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ED7D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третья неделя</w:t>
            </w:r>
          </w:p>
          <w:p w14:paraId="48953103" w14:textId="48D5BF08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февраля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28B1" w14:textId="4B0E820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D7A8" w14:textId="069F2482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Садовая, д. 43</w:t>
            </w:r>
          </w:p>
        </w:tc>
      </w:tr>
      <w:tr w:rsidR="004F5C06" w:rsidRPr="00F914FE" w14:paraId="65BEB02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DF8769" w14:textId="73FE5BA3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BF8E" w14:textId="22483A2A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ООО «Хохланд Руссланд»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8074" w14:textId="47EC13C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студенты 3 курса 27.02.07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C21F" w14:textId="46C0A8AB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четвертая неделя марта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1340" w14:textId="68137200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5EFC" w14:textId="4D094796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Садовая, д. 43</w:t>
            </w:r>
          </w:p>
        </w:tc>
      </w:tr>
      <w:tr w:rsidR="004F5C06" w:rsidRPr="00F914FE" w14:paraId="072080C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097BAD" w14:textId="55B8C489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953B" w14:textId="22C9551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Встреча с представителями предприятия по вопросам трудоустройства и практического обучения во время прохождения практики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BDC2B" w14:textId="20D15AA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3, 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081B" w14:textId="1A8F543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15.09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CD45" w14:textId="079FA25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D3CE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Проспект Победы д.69</w:t>
            </w:r>
          </w:p>
          <w:p w14:paraId="29DE4FA4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Пр. Победы. 53</w:t>
            </w:r>
          </w:p>
          <w:p w14:paraId="0AD0CBA0" w14:textId="50A21D32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г. Пенза, ул. </w:t>
            </w:r>
            <w:proofErr w:type="spellStart"/>
            <w:r w:rsidRPr="004242D5">
              <w:rPr>
                <w:sz w:val="22"/>
              </w:rPr>
              <w:t>Аустрина</w:t>
            </w:r>
            <w:proofErr w:type="spellEnd"/>
            <w:r w:rsidRPr="004242D5">
              <w:rPr>
                <w:sz w:val="22"/>
              </w:rPr>
              <w:t xml:space="preserve"> д.3е</w:t>
            </w:r>
          </w:p>
        </w:tc>
      </w:tr>
      <w:tr w:rsidR="004F5C06" w:rsidRPr="00F914FE" w14:paraId="1C9B082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1D8778" w14:textId="75345E56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3025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Собеседование с </w:t>
            </w:r>
            <w:proofErr w:type="spellStart"/>
            <w:r w:rsidRPr="009D4A2A">
              <w:rPr>
                <w:sz w:val="22"/>
              </w:rPr>
              <w:t>Корпунцова</w:t>
            </w:r>
            <w:proofErr w:type="spellEnd"/>
            <w:r w:rsidRPr="009D4A2A">
              <w:rPr>
                <w:sz w:val="22"/>
              </w:rPr>
              <w:t xml:space="preserve"> Е.А.</w:t>
            </w:r>
          </w:p>
          <w:p w14:paraId="3C9DF919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lastRenderedPageBreak/>
              <w:t>руководителем направления по обучению персонала и</w:t>
            </w:r>
          </w:p>
          <w:p w14:paraId="1369FF03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управлению брендом работодателя</w:t>
            </w:r>
          </w:p>
          <w:p w14:paraId="36E2EFF2" w14:textId="6468E22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ООО «УК </w:t>
            </w:r>
            <w:proofErr w:type="gramStart"/>
            <w:r w:rsidRPr="009D4A2A">
              <w:rPr>
                <w:sz w:val="22"/>
              </w:rPr>
              <w:t>« РОСТАГРО</w:t>
            </w:r>
            <w:proofErr w:type="gramEnd"/>
            <w:r w:rsidRPr="009D4A2A">
              <w:rPr>
                <w:sz w:val="22"/>
              </w:rPr>
              <w:t>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D960" w14:textId="26B866E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lastRenderedPageBreak/>
              <w:t>студенты 4 курса специальности 35.02.05 Агрономия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1623" w14:textId="0B5188D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14.09.2026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0385" w14:textId="51FC35F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261B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47E0F81B" w14:textId="5AF8C58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53881A3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A2BEF3" w14:textId="3BFA7BA1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5A9A" w14:textId="14BFBA1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Собеседование с Богомоловой О.В.  с руководителем отдела по персоналу ООО «Пачелмское хозяйство»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961E" w14:textId="1A52041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4 курса специальности 36.02.01 Ветеринария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E45F" w14:textId="57734E4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29.10.2026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0ACC" w14:textId="7D8FD468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A454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461FF85E" w14:textId="25B0D873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55C21BF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3D5CC0" w14:textId="279BB25A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1AA6" w14:textId="339CCA09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Собеседование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3789" w14:textId="2FC22FA0" w:rsidR="004F5C06" w:rsidRPr="00736388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4576" w14:textId="05FFDC41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По мере необходимости трудоустройства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664D" w14:textId="7F912ED0" w:rsidR="004F5C06" w:rsidRPr="00736388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736388">
              <w:rPr>
                <w:sz w:val="22"/>
              </w:rPr>
              <w:t xml:space="preserve"> "НПО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9F25" w14:textId="08C85073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2-я Спортивная улица, 2</w:t>
            </w:r>
          </w:p>
        </w:tc>
      </w:tr>
      <w:tr w:rsidR="004F5C06" w:rsidRPr="00F914FE" w14:paraId="32EB04D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04AD03" w14:textId="28FB0239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465F" w14:textId="07C308C6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Собеседование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9523" w14:textId="5B058772" w:rsidR="004F5C06" w:rsidRPr="00736388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2566" w14:textId="4FCF7C06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По мере необходимости трудоустройства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910C" w14:textId="372B5BA9" w:rsidR="004F5C06" w:rsidRPr="00736388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736388">
              <w:rPr>
                <w:sz w:val="22"/>
              </w:rPr>
              <w:t xml:space="preserve">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4EC7" w14:textId="55A4B1A0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64F6B39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B500CC" w14:textId="352EFD2F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C5F6F" w14:textId="2A3F314D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Собеседование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08C" w14:textId="6593DEF3" w:rsidR="004F5C06" w:rsidRPr="00736388" w:rsidRDefault="0021571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A1ED" w14:textId="6FFAF5F8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По мере необходимости трудоустройства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24A2" w14:textId="77777777" w:rsidR="004F5C06" w:rsidRPr="00736388" w:rsidRDefault="004F5C06" w:rsidP="004F5C06">
            <w:pPr>
              <w:widowControl w:val="0"/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 xml:space="preserve">Кузнецкое </w:t>
            </w:r>
            <w:proofErr w:type="gramStart"/>
            <w:r w:rsidRPr="00736388">
              <w:rPr>
                <w:sz w:val="22"/>
              </w:rPr>
              <w:t>производственное  отделение</w:t>
            </w:r>
            <w:proofErr w:type="gramEnd"/>
          </w:p>
          <w:p w14:paraId="4BA1DD7C" w14:textId="6B78FFF0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филиала ПАО «МРСК Волги-Пензаэнерго»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B677" w14:textId="1BFF9705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Индустриальная, 17</w:t>
            </w:r>
          </w:p>
        </w:tc>
      </w:tr>
      <w:tr w:rsidR="004F5C06" w:rsidRPr="00F914FE" w14:paraId="7CAE56D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A5E408" w14:textId="5F9D27CE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B97C" w14:textId="0DB247B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Собеседование с работодателем (барбершоп Брутал)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94D4" w14:textId="0B753D0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4722" w14:textId="2BB3D6D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AD14" w14:textId="2D45DC0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CE47" w14:textId="6C1613C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Володарского, д. 75</w:t>
            </w:r>
          </w:p>
        </w:tc>
      </w:tr>
      <w:tr w:rsidR="004F5C06" w:rsidRPr="00F914FE" w14:paraId="408CB67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673668" w14:textId="61BD7B49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3F60" w14:textId="2601144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Собеседование с ген. директором ООО </w:t>
            </w:r>
            <w:r w:rsidRPr="00975969">
              <w:rPr>
                <w:sz w:val="22"/>
              </w:rPr>
              <w:lastRenderedPageBreak/>
              <w:t>«Спецстрой» Борисовым С.Н.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08A3" w14:textId="1273CC2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lastRenderedPageBreak/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28FD" w14:textId="7F6AA36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283C" w14:textId="390C17C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703B" w14:textId="77777777" w:rsidR="004F5C06" w:rsidRPr="00975969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ГАПОУ ПО ПКСТПБ</w:t>
            </w:r>
          </w:p>
          <w:p w14:paraId="058453BA" w14:textId="18F6397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lastRenderedPageBreak/>
              <w:t xml:space="preserve"> 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616CD41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958F72" w14:textId="668675EE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6.20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12A9" w14:textId="390830C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Собеседование с выпускницей колледжа Беляковой Светланой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95D1" w14:textId="0A43F6E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4426" w14:textId="6C63764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3BBF" w14:textId="3EBE29E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A37E" w14:textId="77777777" w:rsidR="004F5C06" w:rsidRPr="00975969" w:rsidRDefault="004F5C06" w:rsidP="004F5C06">
            <w:pPr>
              <w:spacing w:line="240" w:lineRule="auto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ГАПОУ ПО ПКСТПБ</w:t>
            </w:r>
          </w:p>
          <w:p w14:paraId="564CF556" w14:textId="503ED61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 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008B1D9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9D77EE" w14:textId="6EAA9678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9EEF" w14:textId="15A713F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Собеседование с работодателями предприятия ООО «Элегант»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F683" w14:textId="45B65AC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E890" w14:textId="7FC6436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C896" w14:textId="7415044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E807" w14:textId="6552492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11А</w:t>
            </w:r>
          </w:p>
        </w:tc>
      </w:tr>
      <w:tr w:rsidR="004F5C06" w:rsidRPr="00F914FE" w14:paraId="5D8492E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15930BD" w14:textId="1B6B32A5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79BC" w14:textId="20CD0E8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Собеседование с работодателями предприятия N1 Sport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E82E" w14:textId="75B3DF3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001A" w14:textId="1087DA7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EC04" w14:textId="46D5B13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37FC" w14:textId="0EFC99F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Гоголя, 58</w:t>
            </w:r>
          </w:p>
        </w:tc>
      </w:tr>
      <w:tr w:rsidR="004F5C06" w:rsidRPr="00F914FE" w14:paraId="634FB40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E1CB04" w14:textId="75CB46A0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0557" w14:textId="0BAAA24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Собеседование с работодателями предприятия N1 Sport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94E2" w14:textId="2C20043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6991" w14:textId="634F637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A5F5" w14:textId="77A794C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9062" w14:textId="7302D01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Гоголя, 58</w:t>
            </w:r>
          </w:p>
        </w:tc>
      </w:tr>
      <w:tr w:rsidR="004F5C06" w:rsidRPr="00F914FE" w14:paraId="683AE83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88D20C" w14:textId="72AE27EE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6.24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EF61" w14:textId="4DF5AE5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Собеседование с работодателем ООО Спектр </w:t>
            </w:r>
            <w:proofErr w:type="spellStart"/>
            <w:r w:rsidRPr="00975969">
              <w:rPr>
                <w:sz w:val="22"/>
              </w:rPr>
              <w:t>Тужилиным</w:t>
            </w:r>
            <w:proofErr w:type="spellEnd"/>
            <w:r w:rsidRPr="00975969">
              <w:rPr>
                <w:sz w:val="22"/>
              </w:rPr>
              <w:t xml:space="preserve"> В.В.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2079F" w14:textId="652E0B0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3F1E" w14:textId="326B14E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525D" w14:textId="510E466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AC46" w14:textId="2BAEA3E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Каракозова, 44Ж</w:t>
            </w:r>
          </w:p>
        </w:tc>
      </w:tr>
      <w:tr w:rsidR="004F5C06" w:rsidRPr="00F914FE" w14:paraId="0892B55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AFAFB0" w14:textId="60A15470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DF22" w14:textId="61CF4E0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По заявкам работодателей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0048" w14:textId="68F0425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9755" w14:textId="56DC6D1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В течении года </w:t>
            </w:r>
            <w:r w:rsidR="00215717" w:rsidRPr="0043546B">
              <w:rPr>
                <w:sz w:val="22"/>
              </w:rPr>
              <w:t>(ноябрь</w:t>
            </w:r>
            <w:r w:rsidRPr="0043546B">
              <w:rPr>
                <w:sz w:val="22"/>
              </w:rPr>
              <w:t>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752A" w14:textId="581502A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0AB91" w14:textId="391484E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09A285A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6ABAA" w14:textId="3B515D9B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6.26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38F6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</w:t>
            </w:r>
            <w:r w:rsidRPr="0078636A">
              <w:rPr>
                <w:sz w:val="22"/>
              </w:rPr>
              <w:t>астер-классы</w:t>
            </w:r>
            <w:r>
              <w:rPr>
                <w:sz w:val="22"/>
              </w:rPr>
              <w:t xml:space="preserve"> </w:t>
            </w:r>
            <w:r w:rsidRPr="0078636A">
              <w:rPr>
                <w:sz w:val="22"/>
              </w:rPr>
              <w:t>с привлечением</w:t>
            </w:r>
            <w:r>
              <w:rPr>
                <w:sz w:val="22"/>
              </w:rPr>
              <w:t xml:space="preserve"> специалистов профильных организаций</w:t>
            </w:r>
          </w:p>
          <w:p w14:paraId="293476A5" w14:textId="77777777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6245" w14:textId="22BE15BA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студенты 441 группы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</w:t>
            </w:r>
            <w:r w:rsidRPr="00080E3D">
              <w:rPr>
                <w:sz w:val="22"/>
              </w:rPr>
              <w:t>«Техническое обслуживание и ремонт двигателей, систем и агрегатов автомобилей</w:t>
            </w:r>
            <w:r>
              <w:rPr>
                <w:sz w:val="22"/>
              </w:rPr>
              <w:t>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D21A" w14:textId="71544AAC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ноябрь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EB89" w14:textId="49C19AF9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EDA89" w14:textId="23633147" w:rsidR="004F5C06" w:rsidRPr="0093394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Коммунальная, 45</w:t>
            </w:r>
          </w:p>
        </w:tc>
      </w:tr>
      <w:tr w:rsidR="004F5C06" w:rsidRPr="00F914FE" w14:paraId="5CC9087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0E29A8" w14:textId="473ABCD6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6.27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DCAA" w14:textId="0C770682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Собеседования по предлагаемым вакансиям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15F0" w14:textId="4D415A3B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6A2A" w14:textId="5F2F7252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В течение года по заявкам </w:t>
            </w:r>
            <w:r w:rsidRPr="00BA4388">
              <w:rPr>
                <w:sz w:val="22"/>
              </w:rPr>
              <w:lastRenderedPageBreak/>
              <w:t>работодателей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75CB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B019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Пензенский колледж искусств </w:t>
            </w:r>
          </w:p>
          <w:p w14:paraId="2530D0DA" w14:textId="050D6FAD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ул. Плеханова, 15</w:t>
            </w:r>
          </w:p>
        </w:tc>
      </w:tr>
      <w:tr w:rsidR="004F5C06" w:rsidRPr="00F914FE" w14:paraId="7306780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28F2CE" w14:textId="4CBE6FCC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6.28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A85F" w14:textId="05137B33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«</w:t>
            </w:r>
            <w:proofErr w:type="gramStart"/>
            <w:r w:rsidRPr="00BA4388">
              <w:rPr>
                <w:sz w:val="22"/>
              </w:rPr>
              <w:t>Твой  профессиональный</w:t>
            </w:r>
            <w:proofErr w:type="gramEnd"/>
            <w:r w:rsidRPr="00BA4388">
              <w:rPr>
                <w:sz w:val="22"/>
              </w:rPr>
              <w:t xml:space="preserve"> маршрут– </w:t>
            </w:r>
            <w:proofErr w:type="gramStart"/>
            <w:r w:rsidRPr="00BA4388">
              <w:rPr>
                <w:sz w:val="22"/>
              </w:rPr>
              <w:t>профориентационная  карта</w:t>
            </w:r>
            <w:proofErr w:type="gramEnd"/>
            <w:r w:rsidRPr="00BA4388">
              <w:rPr>
                <w:sz w:val="22"/>
              </w:rPr>
              <w:t xml:space="preserve"> для молодёжи от работодателей.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0EB2" w14:textId="0A3DB32C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Студенты ,4 курса, обучающиеся по </w:t>
            </w:r>
            <w:r w:rsidR="00215717" w:rsidRPr="00BA4388">
              <w:rPr>
                <w:sz w:val="22"/>
              </w:rPr>
              <w:t>специальности 23.02.07</w:t>
            </w:r>
            <w:r w:rsidRPr="00BA4388">
              <w:rPr>
                <w:sz w:val="22"/>
              </w:rPr>
              <w:t xml:space="preserve">«Техническое обслуживание                                                                                                                  и </w:t>
            </w:r>
            <w:r w:rsidR="00215717" w:rsidRPr="00BA4388">
              <w:rPr>
                <w:sz w:val="22"/>
              </w:rPr>
              <w:t>ремонт автотранспортных</w:t>
            </w:r>
            <w:r w:rsidRPr="00BA4388">
              <w:rPr>
                <w:sz w:val="22"/>
              </w:rPr>
              <w:t xml:space="preserve"> средств.»; Студенты 4 курса, обучающиеся по </w:t>
            </w:r>
            <w:r w:rsidR="00215717" w:rsidRPr="00BA4388">
              <w:rPr>
                <w:sz w:val="22"/>
              </w:rPr>
              <w:t>специальности 43.02.15</w:t>
            </w:r>
            <w:r w:rsidRPr="00BA4388">
              <w:rPr>
                <w:sz w:val="22"/>
              </w:rPr>
              <w:t xml:space="preserve"> «Повар, кондитер» студенты 2 курса15.01.05«Сварщик (ручной и частично механизированной сварки (наплавки)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6F65" w14:textId="1B19D1D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20.11.26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3CD1E" w14:textId="720F33B8" w:rsidR="004F5C06" w:rsidRPr="00BA4388" w:rsidRDefault="00215717" w:rsidP="004F5C06">
            <w:pPr>
              <w:spacing w:after="120"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«Рабочая</w:t>
            </w:r>
            <w:r w:rsidR="004F5C06" w:rsidRPr="00BA4388">
              <w:rPr>
                <w:sz w:val="22"/>
              </w:rPr>
              <w:t xml:space="preserve"> встреча: Путь к трудоустройству».</w:t>
            </w:r>
          </w:p>
          <w:p w14:paraId="15596064" w14:textId="5000A974" w:rsidR="004F5C06" w:rsidRPr="00BA4388" w:rsidRDefault="004F5C06" w:rsidP="004F5C06">
            <w:pPr>
              <w:spacing w:after="120"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Встреча с представителями </w:t>
            </w:r>
            <w:r w:rsidR="00215717" w:rsidRPr="00BA4388">
              <w:rPr>
                <w:sz w:val="22"/>
              </w:rPr>
              <w:t>организаций:</w:t>
            </w:r>
            <w:r w:rsidRPr="00BA4388">
              <w:rPr>
                <w:sz w:val="22"/>
              </w:rPr>
              <w:t xml:space="preserve"> «</w:t>
            </w:r>
            <w:proofErr w:type="spellStart"/>
            <w:r w:rsidRPr="00BA4388">
              <w:rPr>
                <w:sz w:val="22"/>
              </w:rPr>
              <w:t>Пензамолинвест</w:t>
            </w:r>
            <w:proofErr w:type="spellEnd"/>
            <w:r w:rsidRPr="00BA4388">
              <w:rPr>
                <w:sz w:val="22"/>
              </w:rPr>
              <w:t>»-ГК «</w:t>
            </w:r>
            <w:proofErr w:type="spellStart"/>
            <w:r w:rsidRPr="00BA4388">
              <w:rPr>
                <w:sz w:val="22"/>
              </w:rPr>
              <w:t>Дамате</w:t>
            </w:r>
            <w:proofErr w:type="spellEnd"/>
            <w:r w:rsidRPr="00BA4388">
              <w:rPr>
                <w:sz w:val="22"/>
              </w:rPr>
              <w:t xml:space="preserve">»; </w:t>
            </w:r>
            <w:proofErr w:type="spellStart"/>
            <w:proofErr w:type="gramStart"/>
            <w:r w:rsidRPr="00BA4388">
              <w:rPr>
                <w:sz w:val="22"/>
              </w:rPr>
              <w:t>ООО«</w:t>
            </w:r>
            <w:proofErr w:type="gramEnd"/>
            <w:r w:rsidRPr="00BA4388">
              <w:rPr>
                <w:sz w:val="22"/>
              </w:rPr>
              <w:t>Мега</w:t>
            </w:r>
            <w:proofErr w:type="spellEnd"/>
            <w:r w:rsidRPr="00BA4388">
              <w:rPr>
                <w:sz w:val="22"/>
              </w:rPr>
              <w:t xml:space="preserve"> – Мастер»; АО «НЛЭМЗ»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A8FB" w14:textId="10E55198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3FCA0F6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8706DD" w14:textId="60527FD2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6.29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1FE9" w14:textId="32B02A6C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Встреча с работодателями по трудоустройству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D609" w14:textId="2B58521E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C713" w14:textId="76531D6A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F966" w14:textId="6D9C6783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7B32" w14:textId="243BFE1C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5687C3D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07B6F3" w14:textId="2EEB8196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6.30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6D48" w14:textId="005D57F2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Собеседование и проведение анкетирования среди студентов 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87FA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Студенты выпускных групп, 42 группы «Лесное и лесопарковое хозяйство», 21 группы «Мастер сельскохозяйственного производства»,34 группы</w:t>
            </w:r>
          </w:p>
          <w:p w14:paraId="5A8449FA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«</w:t>
            </w:r>
            <w:proofErr w:type="spellStart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строительство», 43 группы  </w:t>
            </w:r>
          </w:p>
          <w:p w14:paraId="2D27374D" w14:textId="2016E0F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«Техническое обслуживание и ремонт </w:t>
            </w:r>
            <w:r w:rsidRPr="00EF1963">
              <w:rPr>
                <w:sz w:val="22"/>
              </w:rPr>
              <w:lastRenderedPageBreak/>
              <w:t>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5E23" w14:textId="28C0DA9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4467" w14:textId="098EA68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D52C" w14:textId="409844F1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EF1963">
              <w:rPr>
                <w:sz w:val="22"/>
              </w:rPr>
              <w:t>Рослесинфорг.Пенза</w:t>
            </w:r>
            <w:proofErr w:type="spellEnd"/>
          </w:p>
        </w:tc>
      </w:tr>
      <w:tr w:rsidR="004F5C06" w:rsidRPr="00F914FE" w14:paraId="0A93D5C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B8C253" w14:textId="7ABABF87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ADE3" w14:textId="5D1263D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Собеседования с работодателями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BF19" w14:textId="258CB94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EF90" w14:textId="22AD671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март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13BF" w14:textId="71578B1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5535" w14:textId="468070C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ДХШ №1 г. Пенза, улица Карла Маркса, 26</w:t>
            </w:r>
          </w:p>
        </w:tc>
      </w:tr>
      <w:tr w:rsidR="004F5C06" w:rsidRPr="00F914FE" w14:paraId="69212AD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4904ED" w14:textId="602E6E45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C3C7" w14:textId="4873B11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Собеседования с работодателями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6E4E" w14:textId="195E035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64FB" w14:textId="46B40D9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март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9EF7" w14:textId="0479DE3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42E5" w14:textId="524E38E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 xml:space="preserve">ДХШ№3 г. Пенза, </w:t>
            </w:r>
            <w:r w:rsidRPr="004F5C06">
              <w:rPr>
                <w:sz w:val="22"/>
              </w:rPr>
              <w:br/>
              <w:t>ул. Бакунина, 66</w:t>
            </w:r>
          </w:p>
        </w:tc>
      </w:tr>
      <w:tr w:rsidR="004F5C06" w:rsidRPr="00F914FE" w14:paraId="02BEB769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98F873" w14:textId="4FA6F2C7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5457F3" w14:textId="02F61281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Тренинги, мастер-классы и т.п. с привлечением работодателей</w:t>
            </w:r>
          </w:p>
        </w:tc>
      </w:tr>
      <w:tr w:rsidR="004F5C06" w:rsidRPr="00F914FE" w14:paraId="7158950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AA1A8B" w14:textId="78C20DC0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9FDB" w14:textId="5868D76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Мастер-классы</w:t>
            </w:r>
            <w:r w:rsidRPr="001B41E5">
              <w:rPr>
                <w:sz w:val="22"/>
              </w:rPr>
              <w:t xml:space="preserve"> по профессии «Мастер сельскохозяйственного производства», «Пчеловод»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634F" w14:textId="491CBB0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Школьники МОУ СОШ №2 г. Белинского, </w:t>
            </w:r>
            <w:r>
              <w:rPr>
                <w:sz w:val="22"/>
              </w:rPr>
              <w:t>8</w:t>
            </w:r>
            <w:r w:rsidRPr="001B41E5">
              <w:rPr>
                <w:sz w:val="22"/>
              </w:rPr>
              <w:t xml:space="preserve"> класс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A3DE" w14:textId="6E3FB3E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5124" w14:textId="1CE4FC1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FB2C" w14:textId="17A78BC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012E21C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472ADF" w14:textId="5CCF82D7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8A13" w14:textId="11A9CBC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Профессиональные пробы по профессии «Мастер сельскохозяйственного производства», «Пчеловод»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C54E" w14:textId="39FA4DA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Школьники МОУ СОШ №1</w:t>
            </w:r>
            <w:r>
              <w:rPr>
                <w:sz w:val="22"/>
              </w:rPr>
              <w:t>, 2</w:t>
            </w:r>
            <w:r w:rsidRPr="001B41E5">
              <w:rPr>
                <w:sz w:val="22"/>
              </w:rPr>
              <w:t xml:space="preserve"> г. Белинского, 9 класс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2956" w14:textId="5281F5C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A695" w14:textId="5EBDD12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498A" w14:textId="330D3EB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3768FC9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410455" w14:textId="6E37DB56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ECE5" w14:textId="13F879C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Профессиональные пробы по специальностям «Физическая культура», «Преподавание в начальных классах»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F9FE" w14:textId="1EF759F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Школьники МОУ СОШ №1</w:t>
            </w:r>
            <w:r>
              <w:rPr>
                <w:sz w:val="22"/>
              </w:rPr>
              <w:t>, 2</w:t>
            </w:r>
            <w:r w:rsidRPr="001B41E5">
              <w:rPr>
                <w:sz w:val="22"/>
              </w:rPr>
              <w:t xml:space="preserve"> г. Белинского, 9 класс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2EDC" w14:textId="1242521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Октябрь, 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807E" w14:textId="1553E02D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420F" w14:textId="4DCBCB1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151C25E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F4ECC6" w14:textId="14C69E8D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5939" w14:textId="1E3AA8F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Профессиональные пробы по специальности «Информационные системы и программирование»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ABC2" w14:textId="4B70D86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Школьники МОУ СОШ №1</w:t>
            </w:r>
            <w:r>
              <w:rPr>
                <w:sz w:val="22"/>
              </w:rPr>
              <w:t>, 2</w:t>
            </w:r>
            <w:r w:rsidRPr="001B41E5">
              <w:rPr>
                <w:sz w:val="22"/>
              </w:rPr>
              <w:t xml:space="preserve"> г. Белинского, 9 класс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1954" w14:textId="4329FA7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7C10" w14:textId="3C7AC9C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55C4" w14:textId="4D9AA3C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2679267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154687" w14:textId="54A2AC31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844F" w14:textId="408967F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Мастер – класс по профессии «Сварщик (ручной и частично механизированной сварки (наплавки)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8750" w14:textId="7265B5A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Школьники МОУ СОШ № 2 г. Каменка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B063F" w14:textId="42F5F85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Ноябрь, 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4DDE" w14:textId="71442DFD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1338" w14:textId="5FA538B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0721E75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30873C" w14:textId="33FBD295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C8CA" w14:textId="607CF32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Мастер – класс по профессии «Мастер по ремонту и обслуживанию автомобилей»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A581" w14:textId="348A28D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Школьники МОУ СОШ № 7 г. Каменка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3894" w14:textId="334DA6F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Сентябрь, 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6334" w14:textId="450BD41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88C6" w14:textId="71D40ED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521E18D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54622E" w14:textId="0B61ECAE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52B4" w14:textId="6F4AD09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Профессиональные пробы по специальности «Информационные системы и программирование»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B4FC" w14:textId="2431BDA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Школьники МОУ СОШ № 8 г. Каменка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E91C" w14:textId="23446B9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AE8B" w14:textId="12DFFF6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B607" w14:textId="36560F2D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1BB2AFF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782F74" w14:textId="2501A267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5280" w14:textId="1E90F56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Мастер – класс по специальности «Поварское и кондитерское дело»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DEC7" w14:textId="3A2287B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Школьники МОУ СОШ № 1 г. Каменка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4FCF" w14:textId="59BE676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9809" w14:textId="7890C88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50F5" w14:textId="6569F08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02B4EF2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AD39BF" w14:textId="7D5F4F5A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435B" w14:textId="2C3C82A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Мастер –класс по специальности «Туризм и гостеприимство»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D459" w14:textId="286DB2FD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Школьники МОУ СОШ № 9 г. Каменка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2F74" w14:textId="137857B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35CE" w14:textId="0ACA167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F050" w14:textId="05CBDCC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15C0B73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87E440" w14:textId="494A9C81" w:rsidR="004F5C06" w:rsidRDefault="0021571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5EDE" w14:textId="78E144BC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Занятие по профориентации «Технология поиска работы»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288B" w14:textId="7516D1F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1152" w14:textId="0781B95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52CC" w14:textId="16AFF28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5E68" w14:textId="76F8208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КТПТП, г. Каменка, ул. Гражданская, д. 8</w:t>
            </w:r>
          </w:p>
        </w:tc>
      </w:tr>
      <w:tr w:rsidR="004F5C06" w:rsidRPr="00F914FE" w14:paraId="1C20532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EBE228" w14:textId="28B51BA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D7C5" w14:textId="43DACE1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Мастер-классы</w:t>
            </w:r>
            <w:r w:rsidRPr="001B41E5">
              <w:rPr>
                <w:sz w:val="22"/>
              </w:rPr>
              <w:t xml:space="preserve"> по профессии «Мастер сельскохозяйственного производства», «Пчеловод»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8619" w14:textId="3C217AD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Школьники МОУ СОШ №2 г. Белинского, </w:t>
            </w:r>
            <w:r>
              <w:rPr>
                <w:sz w:val="22"/>
              </w:rPr>
              <w:t>8</w:t>
            </w:r>
            <w:r w:rsidRPr="001B41E5">
              <w:rPr>
                <w:sz w:val="22"/>
              </w:rPr>
              <w:t xml:space="preserve"> класс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2547" w14:textId="6B7230D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07.10.2026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F779" w14:textId="16C8A4C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BF44" w14:textId="2A66967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2C66AFD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9FB3C4" w14:textId="36C6E445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4835" w14:textId="3CA6950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Профессиональные пробы по профессии «Мастер сельскохозяйственного производства», «Пчеловод»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0993" w14:textId="5DB0839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Школьники МОУ СОШ №1</w:t>
            </w:r>
            <w:r>
              <w:rPr>
                <w:sz w:val="22"/>
              </w:rPr>
              <w:t>, 2</w:t>
            </w:r>
            <w:r w:rsidRPr="001B41E5">
              <w:rPr>
                <w:sz w:val="22"/>
              </w:rPr>
              <w:t xml:space="preserve"> г. Белинского, 9 класс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F5DA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13.10.2026</w:t>
            </w:r>
          </w:p>
          <w:p w14:paraId="773F0A97" w14:textId="7AA5818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14.10.2026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39EB" w14:textId="627902B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C3339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B7F9" w14:textId="3A6760B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2B8D5D0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421D89" w14:textId="16168728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F088" w14:textId="469FEE2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Профессиональные пробы по специальност</w:t>
            </w:r>
            <w:r>
              <w:rPr>
                <w:sz w:val="22"/>
              </w:rPr>
              <w:t xml:space="preserve">и </w:t>
            </w:r>
            <w:r w:rsidRPr="001B41E5">
              <w:rPr>
                <w:sz w:val="22"/>
              </w:rPr>
              <w:t>«Преподавание в начальных классах»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4A22" w14:textId="2BADD55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Школьники МОУ СОШ №1</w:t>
            </w:r>
            <w:r>
              <w:rPr>
                <w:sz w:val="22"/>
              </w:rPr>
              <w:t>, 2</w:t>
            </w:r>
            <w:r w:rsidRPr="001B41E5">
              <w:rPr>
                <w:sz w:val="22"/>
              </w:rPr>
              <w:t xml:space="preserve"> г. Белинского, 9 класс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B4B0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 xml:space="preserve">20.10.2026 </w:t>
            </w:r>
          </w:p>
          <w:p w14:paraId="282B9AB9" w14:textId="68C6995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21.10.2026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70AB" w14:textId="5769A7F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C3339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1236" w14:textId="25F6149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3B9658E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E0CAA2" w14:textId="1A7EB12D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5DD4" w14:textId="6C80F19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Профессиональные пробы по специальности «Информационные системы и программирование»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519B" w14:textId="29C04C8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Школьники МОУ СОШ №1</w:t>
            </w:r>
            <w:r>
              <w:rPr>
                <w:sz w:val="22"/>
              </w:rPr>
              <w:t>, 2</w:t>
            </w:r>
            <w:r w:rsidRPr="001B41E5">
              <w:rPr>
                <w:sz w:val="22"/>
              </w:rPr>
              <w:t xml:space="preserve"> г. Белинского, 9 класс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54A4" w14:textId="51448C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Октябрь,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ED4C" w14:textId="0B5E13F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C3339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4EA9" w14:textId="4DCD9EA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00838A1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7C1FFA" w14:textId="52D349C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98C2" w14:textId="32C13C6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Мастер-классы с привлечением работодателей и успешных выпускников колледжа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0346" w14:textId="3A378EB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6221" w14:textId="006AE50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В </w:t>
            </w:r>
            <w:proofErr w:type="gramStart"/>
            <w:r w:rsidRPr="00AF796B">
              <w:rPr>
                <w:sz w:val="22"/>
              </w:rPr>
              <w:t>течение  2026</w:t>
            </w:r>
            <w:proofErr w:type="gramEnd"/>
            <w:r w:rsidRPr="00AF796B">
              <w:rPr>
                <w:sz w:val="22"/>
              </w:rPr>
              <w:t>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73B0" w14:textId="1FE0787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0E94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49E20FC3" w14:textId="428DFC3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66F2DEE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E6BFD2" w14:textId="53243FE1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7.16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AEAF" w14:textId="5C11FE9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Неделя специальностей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4FC9" w14:textId="3960FFC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8E30" w14:textId="5941917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9BD0" w14:textId="43758A9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D9CF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670932E8" w14:textId="521D9AB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76AC9D2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0B98192" w14:textId="46200F1A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AA76" w14:textId="54C5210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Мастер-классы от ИT-компании «</w:t>
            </w:r>
            <w:proofErr w:type="spellStart"/>
            <w:r w:rsidRPr="00AF796B">
              <w:rPr>
                <w:sz w:val="22"/>
              </w:rPr>
              <w:t>Онланта</w:t>
            </w:r>
            <w:proofErr w:type="spellEnd"/>
            <w:r w:rsidRPr="00AF796B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4456" w14:textId="29907BA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7E6C" w14:textId="26E5AB4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Ежемесячно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AD47" w14:textId="53E7F62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77E7" w14:textId="04DAA3E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ab/>
              <w:t>г. Пенза, ул. Пушкина, 137</w:t>
            </w:r>
          </w:p>
        </w:tc>
      </w:tr>
      <w:tr w:rsidR="004F5C06" w:rsidRPr="00F914FE" w14:paraId="141BA62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EB147" w14:textId="1862684D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DAF7" w14:textId="52CE090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Организация дополнительных образовательных программ и тренингов по актуальным навыкам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1E67" w14:textId="453CB83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4C2D" w14:textId="4574070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Ежемесячно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56BC" w14:textId="0F3F34E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1CDE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734E0B7D" w14:textId="454C198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342D300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2884CE" w14:textId="6FF6D03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A57C" w14:textId="2D4D2DC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Мастер-класс по разрисовки стеклоизделий в рамках проведения Международного фестиваля «Золотя пашня»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3649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3 курс</w:t>
            </w:r>
          </w:p>
          <w:p w14:paraId="718846EF" w14:textId="744D384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2435" w14:textId="5173F61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AF97" w14:textId="68B5DB4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FF61" w14:textId="23AB033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Пензенская область, </w:t>
            </w:r>
            <w:proofErr w:type="spellStart"/>
            <w:r w:rsidRPr="00AF796B">
              <w:rPr>
                <w:sz w:val="22"/>
              </w:rPr>
              <w:t>р.п</w:t>
            </w:r>
            <w:proofErr w:type="spellEnd"/>
            <w:r w:rsidRPr="00AF796B">
              <w:rPr>
                <w:sz w:val="22"/>
              </w:rPr>
              <w:t>. Мокшан, ул. Новогодняя, 62</w:t>
            </w:r>
          </w:p>
        </w:tc>
      </w:tr>
      <w:tr w:rsidR="004F5C06" w:rsidRPr="00F914FE" w14:paraId="48CD6EA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B86899" w14:textId="13A92D1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999D" w14:textId="1BFDC86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Мастер-класс по разрисовки стеклоизделий в рамках проведения Международного фестиваля «Хрустальный парус»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583E" w14:textId="71FDD3F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 и</w:t>
            </w:r>
            <w:r>
              <w:rPr>
                <w:sz w:val="22"/>
              </w:rPr>
              <w:t xml:space="preserve"> </w:t>
            </w:r>
            <w:r w:rsidRPr="00AF796B">
              <w:rPr>
                <w:sz w:val="22"/>
              </w:rPr>
              <w:t>3 курс</w:t>
            </w:r>
          </w:p>
          <w:p w14:paraId="17BEE265" w14:textId="49EF161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05AD" w14:textId="742E785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19.11.2026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6E2D" w14:textId="35CABC1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9441" w14:textId="3D9E207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3786863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AE663D" w14:textId="2A0822D4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F49F" w14:textId="50FA338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Цикл лекций аптечной сети «Вита»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5605" w14:textId="29983BD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2-3 курса специальности «Фармация»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EAFD" w14:textId="503D0AA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Январь – март 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B857" w14:textId="50CEE7E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России; учебный центр аптечной сети «Вита»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B7EC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</w:p>
          <w:p w14:paraId="7976A502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 xml:space="preserve">/Красная, 8/60; </w:t>
            </w:r>
          </w:p>
          <w:p w14:paraId="2DD09F93" w14:textId="57A53A7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ул. Суворова, 144б</w:t>
            </w:r>
          </w:p>
        </w:tc>
      </w:tr>
      <w:tr w:rsidR="004F5C06" w:rsidRPr="00F914FE" w14:paraId="7EED935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3C020F" w14:textId="26E23F59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E9D8" w14:textId="78C16B2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Тренинг «Технология поиска работы»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C8A1" w14:textId="2F38BBA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выпускных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61D0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10.11.2026</w:t>
            </w:r>
          </w:p>
          <w:p w14:paraId="014C3D3C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19.11.2026</w:t>
            </w:r>
          </w:p>
          <w:p w14:paraId="26179511" w14:textId="64D5E40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26.11.2026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7913" w14:textId="7C99304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6D16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</w:p>
          <w:p w14:paraId="3337CE2E" w14:textId="3F0BB58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262B238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376E62" w14:textId="7CA560A3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8F8E" w14:textId="3F40531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Тренинг «Правила составления резюме»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FEEC" w14:textId="21C058A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Студенты 2 курса специальности «Фармация», «Сестринское </w:t>
            </w:r>
            <w:r w:rsidRPr="00AF796B">
              <w:rPr>
                <w:sz w:val="22"/>
              </w:rPr>
              <w:lastRenderedPageBreak/>
              <w:t>дело», «Лабораторная диагностика», «Медико-профилактическое дело»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849D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17.05.2027</w:t>
            </w:r>
          </w:p>
          <w:p w14:paraId="59EA7BD6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19.05.2027</w:t>
            </w:r>
          </w:p>
          <w:p w14:paraId="7AD57062" w14:textId="139DA3E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27.05.2027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58D5" w14:textId="21A487C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374E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</w:p>
          <w:p w14:paraId="246DDFB0" w14:textId="56CB81A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45F090E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A7C394" w14:textId="355CC70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C3DC" w14:textId="5839C71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Тренинг «Собеседование при приеме на работу»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8027" w14:textId="3B97E55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выпускных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43F3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25.03.2027</w:t>
            </w:r>
          </w:p>
          <w:p w14:paraId="1BA99919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2.04.2027</w:t>
            </w:r>
          </w:p>
          <w:p w14:paraId="6305189B" w14:textId="5463031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6.04.2027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D43D" w14:textId="7579526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3DB6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</w:p>
          <w:p w14:paraId="3D141183" w14:textId="02FE4D4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31411CD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068299" w14:textId="565969ED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DFC8" w14:textId="297227C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Мастер класс на тему «Судебное заседание. Урок суда» с участием адвоката А.А. Вишняковым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B7FA" w14:textId="1B6C596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ADC2" w14:textId="26AE9E0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12.10.2026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F7AC" w14:textId="13F17C0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4B06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Кузнецкий районный суд </w:t>
            </w:r>
          </w:p>
          <w:p w14:paraId="3BAB2F44" w14:textId="01BAF24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26A28">
              <w:rPr>
                <w:sz w:val="22"/>
              </w:rPr>
              <w:t>г.</w:t>
            </w:r>
            <w:r>
              <w:rPr>
                <w:sz w:val="22"/>
              </w:rPr>
              <w:t xml:space="preserve"> Кузнецк, ул. Рабочая, 199</w:t>
            </w:r>
          </w:p>
        </w:tc>
      </w:tr>
      <w:tr w:rsidR="004F5C06" w:rsidRPr="00F914FE" w14:paraId="1F87CED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6266FD" w14:textId="303BFD68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BEA4" w14:textId="7BED8A7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Деловая игра «Административный лабиринт» Преподаватель СПО, ранее начальник ОМВД России по г. Кузнецку, полковник полиции Воробьев А.А.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8567" w14:textId="62E6276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8295" w14:textId="3281F33B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24.11.2026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5084" w14:textId="3E5CF85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AF3E" w14:textId="0FB046F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B5546">
              <w:rPr>
                <w:sz w:val="22"/>
              </w:rPr>
              <w:t>КИИУТ</w:t>
            </w:r>
            <w:r>
              <w:rPr>
                <w:sz w:val="22"/>
              </w:rPr>
              <w:t xml:space="preserve"> </w:t>
            </w:r>
            <w:r w:rsidRPr="0020095D">
              <w:rPr>
                <w:sz w:val="22"/>
              </w:rPr>
              <w:t>г.</w:t>
            </w:r>
            <w:r>
              <w:rPr>
                <w:sz w:val="22"/>
              </w:rPr>
              <w:t xml:space="preserve"> </w:t>
            </w:r>
            <w:r w:rsidRPr="0020095D">
              <w:rPr>
                <w:sz w:val="22"/>
              </w:rPr>
              <w:t>Кузнецк, ул</w:t>
            </w:r>
            <w:r>
              <w:rPr>
                <w:sz w:val="22"/>
              </w:rPr>
              <w:t>.</w:t>
            </w:r>
            <w:r w:rsidRPr="0020095D">
              <w:rPr>
                <w:sz w:val="22"/>
              </w:rPr>
              <w:t xml:space="preserve"> Маяковского, 57а</w:t>
            </w:r>
          </w:p>
        </w:tc>
      </w:tr>
      <w:tr w:rsidR="004F5C06" w:rsidRPr="00F914FE" w14:paraId="0FB5C1F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0A2441" w14:textId="36FC90A4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ADC6" w14:textId="789F93B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166C6">
              <w:rPr>
                <w:sz w:val="22"/>
              </w:rPr>
              <w:t>Мероприятие, приуроченное ко</w:t>
            </w:r>
            <w:r>
              <w:rPr>
                <w:sz w:val="22"/>
              </w:rPr>
              <w:t xml:space="preserve"> дню конституции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6ECF" w14:textId="1CF3152C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1-3 курсов направления</w:t>
            </w:r>
            <w:r w:rsidRPr="00CE44F8">
              <w:rPr>
                <w:sz w:val="22"/>
              </w:rPr>
              <w:t xml:space="preserve"> «Юриспруденция»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A1A3" w14:textId="3480014B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12.12.2026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CB07" w14:textId="2DBE589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E11C9">
              <w:rPr>
                <w:sz w:val="22"/>
              </w:rPr>
              <w:t>М</w:t>
            </w:r>
            <w:r>
              <w:rPr>
                <w:sz w:val="22"/>
              </w:rPr>
              <w:t xml:space="preserve">ногопрофильный колледж </w:t>
            </w:r>
            <w:r w:rsidRPr="00FE11C9">
              <w:rPr>
                <w:sz w:val="22"/>
              </w:rPr>
              <w:t>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89BC" w14:textId="7A595120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г. </w:t>
            </w:r>
            <w:r w:rsidRPr="00B96669">
              <w:rPr>
                <w:sz w:val="22"/>
              </w:rPr>
              <w:t>Пенза, ул.</w:t>
            </w:r>
            <w:r>
              <w:rPr>
                <w:sz w:val="22"/>
              </w:rPr>
              <w:t xml:space="preserve"> </w:t>
            </w:r>
            <w:r w:rsidRPr="00B96669">
              <w:rPr>
                <w:sz w:val="22"/>
              </w:rPr>
              <w:t>Красная, 40</w:t>
            </w:r>
            <w:r>
              <w:rPr>
                <w:sz w:val="22"/>
              </w:rPr>
              <w:t xml:space="preserve"> </w:t>
            </w:r>
            <w:r w:rsidRPr="00B96669">
              <w:rPr>
                <w:sz w:val="22"/>
              </w:rPr>
              <w:t>(корп.7)</w:t>
            </w:r>
          </w:p>
        </w:tc>
      </w:tr>
      <w:tr w:rsidR="004F5C06" w:rsidRPr="00F914FE" w14:paraId="4C27693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913BA9" w14:textId="2922C44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0AB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Мастер-классы от </w:t>
            </w:r>
          </w:p>
          <w:p w14:paraId="72AA8A19" w14:textId="7FBB5FEC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ООО «</w:t>
            </w:r>
            <w:proofErr w:type="spellStart"/>
            <w:r w:rsidRPr="00BA5365">
              <w:rPr>
                <w:sz w:val="22"/>
              </w:rPr>
              <w:t>Онланта</w:t>
            </w:r>
            <w:proofErr w:type="spellEnd"/>
            <w:r w:rsidRPr="00BA5365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DAC5" w14:textId="525BDC9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3и 4 курсов 09.02.07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6A71" w14:textId="292A7BFA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ежемесячно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57B4" w14:textId="5DE2E79B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6862" w14:textId="64DC1194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1 корпус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 xml:space="preserve">, </w:t>
            </w:r>
            <w:proofErr w:type="spellStart"/>
            <w:r w:rsidRPr="00BA5365">
              <w:rPr>
                <w:sz w:val="22"/>
              </w:rPr>
              <w:t>пр</w:t>
            </w:r>
            <w:proofErr w:type="spellEnd"/>
            <w:r w:rsidRPr="00BA5365">
              <w:rPr>
                <w:sz w:val="22"/>
              </w:rPr>
              <w:t>-д Байдукова1а /ул. Гагарина 11</w:t>
            </w:r>
          </w:p>
        </w:tc>
      </w:tr>
      <w:tr w:rsidR="004F5C06" w:rsidRPr="00F914FE" w14:paraId="3CA6721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34DB72" w14:textId="32E0A11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A225" w14:textId="699B46A9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Мастер – класс от ПАО «Биосинтез»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377D" w14:textId="04F2B0D1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1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8C48" w14:textId="6D75F938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5FC8" w14:textId="61E6DB7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22EB" w14:textId="707F5E3E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4 корпус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>, г. Пенза, ул. Дружбы, 4</w:t>
            </w:r>
          </w:p>
        </w:tc>
      </w:tr>
      <w:tr w:rsidR="004F5C06" w:rsidRPr="00F914FE" w14:paraId="71EC6BB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4EC7C2" w14:textId="70D064BF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56CA" w14:textId="614F58D2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Мастер-классы в рамках «Недели карьеры»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39C9" w14:textId="3C0F6A7F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828E" w14:textId="36756DCB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2D59" w14:textId="5201CE8D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ЗТИ-филиал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65CD" w14:textId="2A5DCDD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14AE53A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A83BBC" w14:textId="490DF61D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8A0B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ИП Кудрякова (цех по производству текстильных изделий)</w:t>
            </w:r>
          </w:p>
          <w:p w14:paraId="600888C4" w14:textId="77777777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AF81" w14:textId="21F2B924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lastRenderedPageBreak/>
              <w:t xml:space="preserve">студенты 3 курса 27.02.07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BBB5" w14:textId="77B55857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вторая неделя декабря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F268" w14:textId="030AFFA4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D7C5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г. Каменка, </w:t>
            </w:r>
          </w:p>
          <w:p w14:paraId="34D9701A" w14:textId="404B8C51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ул. Чернышевского, 7/3</w:t>
            </w:r>
          </w:p>
        </w:tc>
      </w:tr>
      <w:tr w:rsidR="004F5C06" w:rsidRPr="00F914FE" w14:paraId="094E505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1CEA53" w14:textId="70CC6F7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6A8F" w14:textId="77EB3EA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Мастер-класс в рамках курсов профессиональной переподготовки «Помощник машиниста тепловоза»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EC42" w14:textId="16D0B045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6090" w14:textId="5F0701B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24.09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642D" w14:textId="2ADA6BC1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9884" w14:textId="7777777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г. Пенза, ул. Тухачевского, 69</w:t>
            </w:r>
          </w:p>
          <w:p w14:paraId="47BF19D1" w14:textId="663BCBC7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ООО «СТМ-сервис»</w:t>
            </w:r>
          </w:p>
        </w:tc>
      </w:tr>
      <w:tr w:rsidR="004F5C06" w:rsidRPr="00F914FE" w14:paraId="7DFD05D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96B62B" w14:textId="5192BD50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542F" w14:textId="1F058A9B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Мастер-класс от компании ООО «Норд-Пак»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4A45" w14:textId="32A312B5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2,3,4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FF93" w14:textId="35117EA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23.09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8152" w14:textId="7B34786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F53C" w14:textId="682F556C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4242D5">
              <w:rPr>
                <w:sz w:val="22"/>
              </w:rPr>
              <w:t>г.Пенза</w:t>
            </w:r>
            <w:proofErr w:type="spellEnd"/>
            <w:r w:rsidR="003B3B66" w:rsidRPr="004242D5">
              <w:rPr>
                <w:sz w:val="22"/>
              </w:rPr>
              <w:t>, Проспект</w:t>
            </w:r>
            <w:r w:rsidRPr="004242D5">
              <w:rPr>
                <w:sz w:val="22"/>
              </w:rPr>
              <w:t xml:space="preserve"> Победы, д..57</w:t>
            </w:r>
          </w:p>
        </w:tc>
      </w:tr>
      <w:tr w:rsidR="004F5C06" w:rsidRPr="00F914FE" w14:paraId="603D926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9773AF0" w14:textId="3C05BAA1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DB16" w14:textId="095F1F95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Тренинг </w:t>
            </w:r>
            <w:r w:rsidR="003B3B66" w:rsidRPr="004242D5">
              <w:rPr>
                <w:sz w:val="22"/>
              </w:rPr>
              <w:t>«Основные</w:t>
            </w:r>
            <w:r w:rsidRPr="004242D5">
              <w:rPr>
                <w:sz w:val="22"/>
              </w:rPr>
              <w:t xml:space="preserve"> ошибки выбора профессии»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A2ED" w14:textId="491E3F4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Студенты 3 курса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1FF6" w14:textId="286F92C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10.10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ED3E" w14:textId="5B5F281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4B4D" w14:textId="6F948440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4242D5">
              <w:rPr>
                <w:sz w:val="22"/>
              </w:rPr>
              <w:t>г.Пенза</w:t>
            </w:r>
            <w:proofErr w:type="spellEnd"/>
            <w:r w:rsidR="003B3B66" w:rsidRPr="004242D5">
              <w:rPr>
                <w:sz w:val="22"/>
              </w:rPr>
              <w:t>, Проспект</w:t>
            </w:r>
            <w:r w:rsidRPr="004242D5">
              <w:rPr>
                <w:sz w:val="22"/>
              </w:rPr>
              <w:t xml:space="preserve"> Победы, д..57</w:t>
            </w:r>
          </w:p>
        </w:tc>
      </w:tr>
      <w:tr w:rsidR="004F5C06" w:rsidRPr="00F914FE" w14:paraId="251B54D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D3CA4F" w14:textId="2FD033EA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1383" w14:textId="07BAAFD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 рамках международного форума "Золотая пашня"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6821" w14:textId="1FF86FE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школьники 8-11 Классов Пензенской области выпускники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5DCE" w14:textId="18E9852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12.06.26г.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DE4B" w14:textId="67C80C6C" w:rsidR="004F5C06" w:rsidRPr="009D4A2A" w:rsidRDefault="003B3B6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</w:t>
            </w:r>
            <w:r w:rsidR="004F5C06" w:rsidRPr="009D4A2A">
              <w:rPr>
                <w:sz w:val="22"/>
              </w:rPr>
              <w:t xml:space="preserve"> </w:t>
            </w:r>
            <w:r w:rsidRPr="009D4A2A">
              <w:rPr>
                <w:sz w:val="22"/>
              </w:rPr>
              <w:t>образовательное учреждение</w:t>
            </w:r>
            <w:r w:rsidR="004F5C06" w:rsidRPr="009D4A2A">
              <w:rPr>
                <w:sz w:val="22"/>
              </w:rPr>
              <w:t xml:space="preserve">    </w:t>
            </w:r>
            <w:r w:rsidRPr="009D4A2A">
              <w:rPr>
                <w:sz w:val="22"/>
              </w:rPr>
              <w:t>Пензенской области</w:t>
            </w:r>
          </w:p>
          <w:p w14:paraId="44607AEF" w14:textId="36E1219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r w:rsidR="003B3B66" w:rsidRPr="009D4A2A">
              <w:rPr>
                <w:sz w:val="22"/>
              </w:rPr>
              <w:t>Мокшанский агротехнологический колледж</w:t>
            </w:r>
            <w:r w:rsidRPr="009D4A2A">
              <w:rPr>
                <w:sz w:val="22"/>
              </w:rPr>
              <w:t>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FE29" w14:textId="371CB50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УПК колледжа</w:t>
            </w:r>
          </w:p>
        </w:tc>
      </w:tr>
      <w:tr w:rsidR="004F5C06" w:rsidRPr="00F914FE" w14:paraId="36CF213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46873D" w14:textId="3F82A8A9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0B3F" w14:textId="6B1CFA1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Мастер-класс по ветеринарной хирургии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52CB" w14:textId="51B3870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специальности 36.02.01 Ветеринария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0699" w14:textId="6F4FA10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11.12.2026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CEB0" w14:textId="5CE298E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022D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13C2E4C5" w14:textId="338D68E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Набережная, 31</w:t>
            </w:r>
          </w:p>
        </w:tc>
      </w:tr>
      <w:tr w:rsidR="004F5C06" w:rsidRPr="00F914FE" w14:paraId="52224B0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A5598D" w14:textId="5C18E8F6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56E1" w14:textId="054E859B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Мастер-класс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DBDD" w14:textId="27AE8B3B" w:rsidR="004F5C06" w:rsidRPr="00736388" w:rsidRDefault="003B3B6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9D3A" w14:textId="2B03CDC5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A226" w14:textId="1946D5DA" w:rsidR="004F5C06" w:rsidRPr="00736388" w:rsidRDefault="003B3B6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736388">
              <w:rPr>
                <w:sz w:val="22"/>
              </w:rPr>
              <w:t xml:space="preserve"> "НПО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4ABF" w14:textId="48801B84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2-я Спортивная улица, 2</w:t>
            </w:r>
          </w:p>
        </w:tc>
      </w:tr>
      <w:tr w:rsidR="004F5C06" w:rsidRPr="00F914FE" w14:paraId="563698F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AEA7C6" w14:textId="78D1194A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2F92" w14:textId="75AC7C41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Мастер-класс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C94F" w14:textId="606AC752" w:rsidR="004F5C06" w:rsidRPr="00736388" w:rsidRDefault="003B3B6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AA4D" w14:textId="1009449C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1433" w14:textId="39D841BD" w:rsidR="004F5C06" w:rsidRPr="00736388" w:rsidRDefault="003B3B6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736388">
              <w:rPr>
                <w:sz w:val="22"/>
              </w:rPr>
              <w:t xml:space="preserve">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ECA1" w14:textId="7EC812A4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4A8FBBD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F6AE54" w14:textId="6E74E769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BEB6" w14:textId="03ACC67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Деловая игра «Собери документ»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12DC" w14:textId="429C504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Студенты специальности «Документационное обеспечение </w:t>
            </w:r>
            <w:r w:rsidR="003B3B66" w:rsidRPr="007A20A0">
              <w:rPr>
                <w:sz w:val="22"/>
              </w:rPr>
              <w:t>управления архивоведение</w:t>
            </w:r>
            <w:r w:rsidRPr="007A20A0">
              <w:rPr>
                <w:sz w:val="22"/>
              </w:rPr>
              <w:t>»</w:t>
            </w:r>
          </w:p>
          <w:p w14:paraId="29C2F8B4" w14:textId="3FAB41E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lastRenderedPageBreak/>
              <w:t>1- 2 курс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C7CA" w14:textId="280C662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lastRenderedPageBreak/>
              <w:t>1 неделя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6547" w14:textId="7EB6DBB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26EB" w14:textId="4817487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</w:tc>
      </w:tr>
      <w:tr w:rsidR="004F5C06" w:rsidRPr="00F914FE" w14:paraId="2550974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900177" w14:textId="18C1C2FF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021B" w14:textId="40436FA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Деловая интерактивная игра «Секретари в деле»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D1AD" w14:textId="76DCD453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Студенты специальности «Документационное обеспечение </w:t>
            </w:r>
            <w:r w:rsidR="003B3B66" w:rsidRPr="007A20A0">
              <w:rPr>
                <w:sz w:val="22"/>
              </w:rPr>
              <w:t>управления архивоведение</w:t>
            </w:r>
            <w:r w:rsidRPr="007A20A0">
              <w:rPr>
                <w:sz w:val="22"/>
              </w:rPr>
              <w:t>»</w:t>
            </w:r>
          </w:p>
          <w:p w14:paraId="0F7E916A" w14:textId="3DBBE2E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3 курс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4D8D" w14:textId="6BFC273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2 неделя ноября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DCFB" w14:textId="4379090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8350" w14:textId="155D07A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</w:tc>
      </w:tr>
      <w:tr w:rsidR="004F5C06" w:rsidRPr="00F914FE" w14:paraId="0D88365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026B81" w14:textId="0CC0797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3245" w14:textId="2CFC240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«Педагогический конструктор: собираем развивающее занятие с образовательной робототехников»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4507" w14:textId="60000D5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2-3 курса специальности «Дошкольное образование»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EDB8" w14:textId="7D0DB8A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24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6CF5" w14:textId="1271888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C6ED" w14:textId="289077B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ПСПК,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>, д.3</w:t>
            </w:r>
          </w:p>
        </w:tc>
      </w:tr>
      <w:tr w:rsidR="004F5C06" w:rsidRPr="00F914FE" w14:paraId="699A68E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EAEE3C" w14:textId="7814AF7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8095" w14:textId="494E8AC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Арт-квест «Эмоции на ладони: арт-квест для будущих специалистов»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E006" w14:textId="652F4E4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1-2 курса специальности «Коррекционная педагогика в начальном образовании»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FE73" w14:textId="62DA22E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третья неделя ноября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6B6C" w14:textId="6578D09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12C9" w14:textId="66E78CF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ПСПК, Пенза, ул. Гоголя, д.3</w:t>
            </w:r>
          </w:p>
        </w:tc>
      </w:tr>
      <w:tr w:rsidR="004F5C06" w:rsidRPr="00F914FE" w14:paraId="0113086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CF160F" w14:textId="55687A75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1AE2" w14:textId="5C18DF70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Мастер-класс по спортивным играм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3D59" w14:textId="287A363F" w:rsidR="004F5C06" w:rsidRPr="007A20A0" w:rsidRDefault="003B3B6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</w:t>
            </w:r>
            <w:r w:rsidR="004F5C06" w:rsidRPr="007A20A0">
              <w:rPr>
                <w:sz w:val="22"/>
              </w:rPr>
              <w:t>-2 курса специальностей «Физическая культура» и «Адаптивная физическая культура»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52E1" w14:textId="692651A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1-2 неделя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4985" w14:textId="7E18A6B3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4D9B" w14:textId="12C0121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ПСПК, Пенза, ул. Гоголя, д.3</w:t>
            </w:r>
          </w:p>
        </w:tc>
      </w:tr>
      <w:tr w:rsidR="004F5C06" w:rsidRPr="00F914FE" w14:paraId="394753B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D424D2" w14:textId="244F86F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88BF" w14:textId="6D83004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Мастер-класс по гимнастике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D5FD" w14:textId="0B4CAD8D" w:rsidR="004F5C06" w:rsidRPr="007A20A0" w:rsidRDefault="003B3B6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</w:t>
            </w:r>
            <w:r w:rsidR="004F5C06" w:rsidRPr="007A20A0">
              <w:rPr>
                <w:sz w:val="22"/>
              </w:rPr>
              <w:t>-2 курса специальностей «Физическая культура» и «Адаптивная физическая культура»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1325" w14:textId="49941AA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1-2 неделя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29D0" w14:textId="51D08C8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F352" w14:textId="48AC18E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ПСПК, Пенза, ул. Гоголя, д.3</w:t>
            </w:r>
          </w:p>
        </w:tc>
      </w:tr>
      <w:tr w:rsidR="004F5C06" w:rsidRPr="00F914FE" w14:paraId="3B35FE1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B31012" w14:textId="769EE34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7.45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8464" w14:textId="2446798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Профориентационный марафон (Цикл мастер-классов) «Шаг в </w:t>
            </w:r>
            <w:r w:rsidR="003B3B66" w:rsidRPr="007A20A0">
              <w:rPr>
                <w:sz w:val="22"/>
              </w:rPr>
              <w:t>профессию» …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A69EE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Студенты 2-3 курса специальности </w:t>
            </w:r>
          </w:p>
          <w:p w14:paraId="63EFC1EC" w14:textId="192ECC4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«Туризм и гостеприимство»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7384" w14:textId="33602466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октябрь-декабрь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D494" w14:textId="4882ADC8" w:rsidR="004F5C06" w:rsidRPr="003B3B6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Туристический оператор «</w:t>
            </w:r>
            <w:proofErr w:type="spellStart"/>
            <w:r w:rsidRPr="007A20A0">
              <w:rPr>
                <w:sz w:val="22"/>
              </w:rPr>
              <w:t>Британа</w:t>
            </w:r>
            <w:proofErr w:type="spellEnd"/>
            <w:r w:rsidRPr="007A20A0">
              <w:rPr>
                <w:sz w:val="22"/>
              </w:rPr>
              <w:t>»</w:t>
            </w:r>
          </w:p>
          <w:p w14:paraId="202F87AA" w14:textId="1BAC034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bCs/>
                <w:sz w:val="22"/>
              </w:rPr>
              <w:t>Туристско-информационный центр (ТИЦ) Пензенской области</w:t>
            </w:r>
            <w:r w:rsidRPr="007A20A0">
              <w:rPr>
                <w:sz w:val="22"/>
              </w:rPr>
              <w:t> 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2EB5" w14:textId="58519D1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Пенза, Проспект Строителей, 48</w:t>
            </w:r>
          </w:p>
          <w:p w14:paraId="5A745036" w14:textId="3044C71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 Пенза, ул. Белинского, д. 10. </w:t>
            </w:r>
          </w:p>
        </w:tc>
      </w:tr>
      <w:tr w:rsidR="004F5C06" w:rsidRPr="00F914FE" w14:paraId="404D3D4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9B85335" w14:textId="35BFE389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E4AE" w14:textId="7DFB6DE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от старшего повара ресторана «Нэцке» Калашникова А.В.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CB8A" w14:textId="31B56B8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преподаватели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4F5D" w14:textId="17EADDB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81A4" w14:textId="28481D0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6F22" w14:textId="718F73A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31F0D93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CB8B7B" w14:textId="1C956E1D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D9CE" w14:textId="2755D2F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«Изготовление трикотажных изделий на спецоборудовании»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91CC" w14:textId="228C52F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24С16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1068" w14:textId="7C5858E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23.09.2026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42B2" w14:textId="64584B9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6321" w14:textId="2A58FBC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039F967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89BBDA" w14:textId="50995A8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70F5" w14:textId="32C0014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«Волшебные узоры»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743E" w14:textId="0AFD973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5780" w14:textId="3D9E3EE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25.09.2026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8F55" w14:textId="7AE08A7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94CF" w14:textId="132D1A4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42E2517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802495" w14:textId="3E8A468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1DED" w14:textId="4455D2D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«Пошив швейных принадлежностей»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F6F9" w14:textId="2B871D3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7B2E" w14:textId="7977770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12.09.2026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93E9" w14:textId="771F2BE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49C1" w14:textId="01E4124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7A3E636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F563BB" w14:textId="710F9A3B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E04A" w14:textId="259D69F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«Азы работы на вышивальной машине в условиях производства»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4B2E" w14:textId="22F7B3A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24С16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E473" w14:textId="13B2F21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E738" w14:textId="52FF3F7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2835" w14:textId="2531A40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Сухумская, 75</w:t>
            </w:r>
          </w:p>
        </w:tc>
      </w:tr>
      <w:tr w:rsidR="004F5C06" w:rsidRPr="00F914FE" w14:paraId="7FD71E5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85AAAC" w14:textId="21DB07CC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6386" w14:textId="7C6E491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«Выполнение печати в технике «Шелкография»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D9C2" w14:textId="2DF6685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24С16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A54B" w14:textId="610ED1C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20.10.2026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0278" w14:textId="10920A1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6F5C" w14:textId="4D9A15E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Гоголя, 58</w:t>
            </w:r>
          </w:p>
        </w:tc>
      </w:tr>
      <w:tr w:rsidR="004F5C06" w:rsidRPr="00F914FE" w14:paraId="298B9F3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06EA38" w14:textId="788F0A6F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43133" w14:textId="2B47414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«Изготовление трикотажных изделий на спецоборудовании»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369C" w14:textId="67A0B62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24С16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EAA6" w14:textId="1B79FE0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17.12.2026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8BF7" w14:textId="3213C51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5C45" w14:textId="3B7CB5B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Гоголя, 58</w:t>
            </w:r>
          </w:p>
        </w:tc>
      </w:tr>
      <w:tr w:rsidR="004F5C06" w:rsidRPr="00F914FE" w14:paraId="0508869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01E542" w14:textId="5E5D0ACC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DD6E" w14:textId="3A53BCF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«Организация работы раскройного комплекса на предприятии ИП Голенков А.Н.»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FB79B" w14:textId="398626C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студенты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657D" w14:textId="6A8982B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01.10.2026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3E62" w14:textId="3868A70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047F" w14:textId="21DDB89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</w:t>
            </w:r>
          </w:p>
        </w:tc>
      </w:tr>
      <w:tr w:rsidR="004F5C06" w:rsidRPr="00F914FE" w14:paraId="73053D8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E4C402" w14:textId="18FB7361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5972" w14:textId="51FFB0B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«Волшебные узоры»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2049" w14:textId="592BC60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815C" w14:textId="7F59016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25.11.2026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9565" w14:textId="1498178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F79D" w14:textId="29CC402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5E927A8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E96C44" w14:textId="617344B2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1C94" w14:textId="1BC71B4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Мастер-класс «От блокчейна до нейросетей: Какие специалисты будут управлять финансами завтра»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5C98" w14:textId="406D275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 1-3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0351" w14:textId="368BEEB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24.09.2026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AEF" w14:textId="31515A0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1ADD" w14:textId="18F7112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Пензенское отделение №8624 (г. Пенза, ул. Суворова, 81)</w:t>
            </w:r>
          </w:p>
        </w:tc>
      </w:tr>
      <w:tr w:rsidR="004F5C06" w:rsidRPr="00F914FE" w14:paraId="05BFDE8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1BB031" w14:textId="36689FC5" w:rsidR="004F5C06" w:rsidRDefault="003B3B6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7.56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9E38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Тематический день «Призвание – дарить детство», посвященный Дню дошкольного работника с участием социальных партнеров:</w:t>
            </w:r>
          </w:p>
          <w:p w14:paraId="0E431847" w14:textId="503AAEAC" w:rsidR="004F5C06" w:rsidRPr="004354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Вручение студенческих билетов первокурсникам специальности «Дошкольное образование», «Студенческий билет в детство», педагогический квиз «PRO-Дошкольник»; акция «Поздравь своего воспитателя»; арт-пространство «В каждом ребенке — солнце»; проектная ярмарка «Фабрика развивающих игр»; концерт – поздравление «Виват, воспитатель!»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126B" w14:textId="3F45F593" w:rsidR="004F5C06" w:rsidRPr="004354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студенты специальности «</w:t>
            </w:r>
            <w:r w:rsidR="00D3615F" w:rsidRPr="0043546B">
              <w:rPr>
                <w:sz w:val="22"/>
              </w:rPr>
              <w:t>Дошкольное образование</w:t>
            </w:r>
            <w:r w:rsidRPr="0043546B">
              <w:rPr>
                <w:sz w:val="22"/>
              </w:rPr>
              <w:t>», 1-4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564F" w14:textId="57A91178" w:rsidR="004F5C06" w:rsidRPr="004354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25.09.2026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DA75" w14:textId="0C1004FC" w:rsidR="004F5C06" w:rsidRPr="004354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9876" w14:textId="5D9BE999" w:rsidR="004F5C06" w:rsidRPr="004354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Корпус1</w:t>
            </w:r>
          </w:p>
        </w:tc>
      </w:tr>
      <w:tr w:rsidR="004F5C06" w:rsidRPr="00F914FE" w14:paraId="1442D25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5D8B9B" w14:textId="57AA0072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76FA" w14:textId="415D794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Командообразующие тренинги «В одной связке»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1B1B" w14:textId="3A03A6A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Выпускные группы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9CD2" w14:textId="391D8ED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05.10. 2026– 09.10.2026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FF1B" w14:textId="3DFE9C9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67FB" w14:textId="6BC9FA5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7411EB7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6344D7" w14:textId="03F66DBF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C857" w14:textId="3E9F4EA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«Вкусная профессия» - мастер-класс с участием работодателей, выпускников и студентов – участников и призеров конкурсов «Профессионалы</w:t>
            </w:r>
            <w:r w:rsidR="00D3615F" w:rsidRPr="0043546B">
              <w:rPr>
                <w:sz w:val="22"/>
              </w:rPr>
              <w:t>», посвященный</w:t>
            </w:r>
            <w:r w:rsidRPr="0043546B">
              <w:rPr>
                <w:sz w:val="22"/>
              </w:rPr>
              <w:t xml:space="preserve"> Дню работников пищевой промышленности России и Международному Дню повара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A273" w14:textId="0C177983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1-3 курсы, профессия «Повар, кондитер», специальность «Технология продуктов питания из растительного сырья»»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DE89" w14:textId="7B9D54C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20.10.2026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EF8F" w14:textId="5DCA4D5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06DB" w14:textId="350667A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5</w:t>
            </w:r>
          </w:p>
        </w:tc>
      </w:tr>
      <w:tr w:rsidR="004F5C06" w:rsidRPr="00F914FE" w14:paraId="17FF1F3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66184" w14:textId="217CAC57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E5EA" w14:textId="51C3A2C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Деловая игра «Наша профессия самая лучшая»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F723" w14:textId="5949553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Выпускные группы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A4E0" w14:textId="6D57B29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   19.11.2026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F0D3" w14:textId="586A415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Государственное бюджетное профессиональное образовательное </w:t>
            </w:r>
            <w:r w:rsidRPr="0043546B">
              <w:rPr>
                <w:sz w:val="22"/>
              </w:rPr>
              <w:lastRenderedPageBreak/>
              <w:t>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CB7D" w14:textId="7F5A5AC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lastRenderedPageBreak/>
              <w:t>Корпуса 1,3,4,5</w:t>
            </w:r>
          </w:p>
        </w:tc>
      </w:tr>
      <w:tr w:rsidR="004F5C06" w:rsidRPr="00F914FE" w14:paraId="60B7482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5879919" w14:textId="04576C22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37D0" w14:textId="4859AE3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Интерактивные часы, посвященные Дню бухгалтера в России с участием работодателей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F755" w14:textId="1AEBCFC9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1 – 3 курсы, </w:t>
            </w:r>
            <w:r w:rsidR="00D3615F" w:rsidRPr="0043546B">
              <w:rPr>
                <w:sz w:val="22"/>
              </w:rPr>
              <w:t>специальность</w:t>
            </w:r>
            <w:r w:rsidRPr="0043546B">
              <w:rPr>
                <w:sz w:val="22"/>
              </w:rPr>
              <w:t xml:space="preserve"> «Экономика и бухгалтерский учет»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70BC" w14:textId="7FE4BCA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20.11.2026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DBFA" w14:textId="05278B0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CD14" w14:textId="590D2BFC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3</w:t>
            </w:r>
          </w:p>
        </w:tc>
      </w:tr>
      <w:tr w:rsidR="004F5C06" w:rsidRPr="00F914FE" w14:paraId="76331EF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CAB67D9" w14:textId="195C6779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CC4C" w14:textId="695D555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Тренинг «Формула трудоустройства»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38A1" w14:textId="3C9FA89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выпускных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5B18" w14:textId="5412CB3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830F" w14:textId="700A150D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9A09" w14:textId="4DD6966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1C09463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D6E2E6" w14:textId="6E064793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6FE3" w14:textId="3C54988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Мастер-класс по проектной деятельности для молодежи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4B9A" w14:textId="146B515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41C4" w14:textId="741C9DE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C88E" w14:textId="08E3315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CCF1" w14:textId="0EE99355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078B2BE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435AA0" w14:textId="1A3FDA95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9E2A" w14:textId="26494C9D" w:rsidR="004F5C06" w:rsidRPr="0043546B" w:rsidRDefault="00D3615F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Практикум:</w:t>
            </w:r>
            <w:r w:rsidR="004F5C06" w:rsidRPr="0043546B">
              <w:rPr>
                <w:sz w:val="22"/>
              </w:rPr>
              <w:t xml:space="preserve"> «Карьерный апгрейд»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9CC7" w14:textId="0CB5BD5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Выпускные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713B" w14:textId="332C63C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D6D9" w14:textId="48FDA31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2AC2" w14:textId="4566673F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1,3,4.5</w:t>
            </w:r>
          </w:p>
        </w:tc>
      </w:tr>
      <w:tr w:rsidR="004F5C06" w:rsidRPr="00F914FE" w14:paraId="46C5C6B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CF2A68" w14:textId="4D4EDD07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A52E" w14:textId="3D14B42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Тренинг </w:t>
            </w:r>
            <w:r w:rsidR="00D3615F" w:rsidRPr="00BA4388">
              <w:rPr>
                <w:sz w:val="22"/>
              </w:rPr>
              <w:t>«Основные</w:t>
            </w:r>
            <w:r w:rsidRPr="00BA4388">
              <w:rPr>
                <w:sz w:val="22"/>
              </w:rPr>
              <w:t xml:space="preserve"> ошибки выбора профессии»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C7E8" w14:textId="3890024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</w:t>
            </w:r>
            <w:r w:rsidRPr="00BA4388">
              <w:rPr>
                <w:sz w:val="22"/>
              </w:rPr>
              <w:t xml:space="preserve">1 курса, обучающиеся по </w:t>
            </w:r>
            <w:r w:rsidR="00D3615F" w:rsidRPr="00BA4388">
              <w:rPr>
                <w:sz w:val="22"/>
              </w:rPr>
              <w:t>специальности 43.02.15</w:t>
            </w:r>
            <w:r w:rsidRPr="00BA4388">
              <w:rPr>
                <w:sz w:val="22"/>
              </w:rPr>
              <w:t xml:space="preserve"> «Повар, кондитер</w:t>
            </w:r>
            <w:proofErr w:type="gramStart"/>
            <w:r w:rsidRPr="00BA4388">
              <w:rPr>
                <w:sz w:val="22"/>
              </w:rPr>
              <w:t>» ;студенты</w:t>
            </w:r>
            <w:proofErr w:type="gramEnd"/>
            <w:r w:rsidRPr="00BA4388">
              <w:rPr>
                <w:sz w:val="22"/>
              </w:rPr>
              <w:t xml:space="preserve"> 2 курса15.01.05«Сварщик (ручной и частично </w:t>
            </w:r>
            <w:r w:rsidRPr="00BA4388">
              <w:rPr>
                <w:sz w:val="22"/>
              </w:rPr>
              <w:lastRenderedPageBreak/>
              <w:t>механизированной сварки (наплавки)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BBDE" w14:textId="74E5C99D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lastRenderedPageBreak/>
              <w:t>03.11.26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EA0C" w14:textId="2E748918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A340" w14:textId="47BC175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1ED25C4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166ECF" w14:textId="4A663176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7.65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E496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Карьера без границ» - </w:t>
            </w:r>
          </w:p>
          <w:p w14:paraId="2168342C" w14:textId="79080924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тренинг по построению карьеры.</w:t>
            </w:r>
          </w:p>
          <w:p w14:paraId="6BA59EB7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B011" w14:textId="50B0B9A2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Студенты ,4 курса, обучающиеся по </w:t>
            </w:r>
            <w:r w:rsidR="00D3615F" w:rsidRPr="00BA4388">
              <w:rPr>
                <w:sz w:val="22"/>
              </w:rPr>
              <w:t>специальности 23.02.07</w:t>
            </w:r>
            <w:r w:rsidRPr="00BA4388">
              <w:rPr>
                <w:sz w:val="22"/>
              </w:rPr>
              <w:t xml:space="preserve">«Техническое обслуживание                                                                                                                  и </w:t>
            </w:r>
            <w:proofErr w:type="gramStart"/>
            <w:r w:rsidRPr="00BA4388">
              <w:rPr>
                <w:sz w:val="22"/>
              </w:rPr>
              <w:t>ремонт  автотранспортных</w:t>
            </w:r>
            <w:proofErr w:type="gramEnd"/>
            <w:r w:rsidRPr="00BA4388">
              <w:rPr>
                <w:sz w:val="22"/>
              </w:rPr>
              <w:t xml:space="preserve"> средств.»; Студенты 4 курса, обучающиеся по </w:t>
            </w:r>
            <w:proofErr w:type="gramStart"/>
            <w:r w:rsidRPr="00BA4388">
              <w:rPr>
                <w:sz w:val="22"/>
              </w:rPr>
              <w:t>специальности  43.02.15</w:t>
            </w:r>
            <w:proofErr w:type="gramEnd"/>
            <w:r w:rsidRPr="00BA4388">
              <w:rPr>
                <w:sz w:val="22"/>
              </w:rPr>
              <w:t xml:space="preserve"> «Повар, кондитер» студенты 2 курса15.01.05«Сварщик (ручной и частично механизированной сварки (наплавки)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5112" w14:textId="4643535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17.11.26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F1A9" w14:textId="4A93A175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Взаимодействие Центра карьеры </w:t>
            </w:r>
            <w:r w:rsidR="00D3615F" w:rsidRPr="00BA4388">
              <w:rPr>
                <w:sz w:val="22"/>
              </w:rPr>
              <w:t>техникума с</w:t>
            </w:r>
            <w:r>
              <w:rPr>
                <w:sz w:val="22"/>
              </w:rPr>
              <w:t xml:space="preserve"> </w:t>
            </w:r>
            <w:r w:rsidR="00D3615F" w:rsidRPr="00BA4388">
              <w:rPr>
                <w:sz w:val="22"/>
              </w:rPr>
              <w:t>«Центром</w:t>
            </w:r>
            <w:r w:rsidRPr="00BA4388">
              <w:rPr>
                <w:sz w:val="22"/>
              </w:rPr>
              <w:t xml:space="preserve"> занятости населения Пензенской области»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BD3A" w14:textId="10CE2532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proofErr w:type="gramStart"/>
            <w:r w:rsidRPr="00BA4388">
              <w:rPr>
                <w:sz w:val="22"/>
              </w:rPr>
              <w:t>г.Н.Ломов,ул.Московская</w:t>
            </w:r>
            <w:proofErr w:type="spellEnd"/>
            <w:proofErr w:type="gramEnd"/>
            <w:r w:rsidRPr="00BA4388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Pr="00BA4388">
              <w:rPr>
                <w:sz w:val="22"/>
              </w:rPr>
              <w:t>дом 103</w:t>
            </w:r>
          </w:p>
        </w:tc>
      </w:tr>
      <w:tr w:rsidR="004F5C06" w:rsidRPr="00F914FE" w14:paraId="4495F7F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0B3035" w14:textId="030F6A18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714D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Мастер – класс «Оформление резюме».</w:t>
            </w:r>
          </w:p>
          <w:p w14:paraId="1C45535F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2F7E" w14:textId="5B99CF1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Студенты ,4 курса, обучающиеся по </w:t>
            </w:r>
            <w:proofErr w:type="gramStart"/>
            <w:r w:rsidRPr="00BA4388">
              <w:rPr>
                <w:sz w:val="22"/>
              </w:rPr>
              <w:t>специальности  23.02.07</w:t>
            </w:r>
            <w:proofErr w:type="gramEnd"/>
            <w:r w:rsidRPr="00BA4388">
              <w:rPr>
                <w:sz w:val="22"/>
              </w:rPr>
              <w:t xml:space="preserve">«Техническое обслуживание                                                                                                                  и </w:t>
            </w:r>
            <w:proofErr w:type="gramStart"/>
            <w:r w:rsidRPr="00BA4388">
              <w:rPr>
                <w:sz w:val="22"/>
              </w:rPr>
              <w:t>ремонт  автотранспортных</w:t>
            </w:r>
            <w:proofErr w:type="gramEnd"/>
            <w:r w:rsidRPr="00BA4388">
              <w:rPr>
                <w:sz w:val="22"/>
              </w:rPr>
              <w:t xml:space="preserve"> средств.»; Студенты 4 курса, обучающиеся по </w:t>
            </w:r>
            <w:r w:rsidR="00D3615F" w:rsidRPr="00BA4388">
              <w:rPr>
                <w:sz w:val="22"/>
              </w:rPr>
              <w:t xml:space="preserve">специальности </w:t>
            </w:r>
            <w:r w:rsidR="00D3615F" w:rsidRPr="00BA4388">
              <w:rPr>
                <w:sz w:val="22"/>
              </w:rPr>
              <w:lastRenderedPageBreak/>
              <w:t>43.02.15</w:t>
            </w:r>
            <w:r w:rsidRPr="00BA4388">
              <w:rPr>
                <w:sz w:val="22"/>
              </w:rPr>
              <w:t xml:space="preserve"> «Повар, кондитер» студенты 2 курса15.01.05«Сварщик (ручной и частично механизированной сварки (наплавки)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AF4B" w14:textId="4E421B2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lastRenderedPageBreak/>
              <w:t>05.12.26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2E22" w14:textId="465B7AC0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Взаимодействие Центра карьеры </w:t>
            </w:r>
            <w:proofErr w:type="gramStart"/>
            <w:r w:rsidRPr="00BA4388">
              <w:rPr>
                <w:sz w:val="22"/>
              </w:rPr>
              <w:t>техникума  с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 w:rsidRPr="00BA4388">
              <w:rPr>
                <w:sz w:val="22"/>
              </w:rPr>
              <w:t>« Центром</w:t>
            </w:r>
            <w:proofErr w:type="gramEnd"/>
            <w:r w:rsidRPr="00BA4388">
              <w:rPr>
                <w:sz w:val="22"/>
              </w:rPr>
              <w:t xml:space="preserve"> занятости населения Пензенской области </w:t>
            </w:r>
          </w:p>
          <w:p w14:paraId="7B0FA4C3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C8D9" w14:textId="700132D5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proofErr w:type="gramStart"/>
            <w:r w:rsidRPr="00BA4388">
              <w:rPr>
                <w:sz w:val="22"/>
              </w:rPr>
              <w:t>г.Н.Ломов,ул.Московская</w:t>
            </w:r>
            <w:proofErr w:type="spellEnd"/>
            <w:proofErr w:type="gramEnd"/>
            <w:r w:rsidRPr="00BA4388"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 w:rsidRPr="00BA4388">
              <w:rPr>
                <w:sz w:val="22"/>
              </w:rPr>
              <w:t>дом 103</w:t>
            </w:r>
          </w:p>
        </w:tc>
      </w:tr>
      <w:tr w:rsidR="004F5C06" w:rsidRPr="00F914FE" w14:paraId="66EC012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93D27B" w14:textId="6F06C53C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4B46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Мастер – классы по тематике «Лесопользование и лесовосстановление в ГКУ ПО </w:t>
            </w:r>
            <w:proofErr w:type="spellStart"/>
            <w:r w:rsidRPr="00EF1963">
              <w:rPr>
                <w:sz w:val="22"/>
              </w:rPr>
              <w:t>Кададинское</w:t>
            </w:r>
            <w:proofErr w:type="spellEnd"/>
            <w:r w:rsidRPr="00EF1963">
              <w:rPr>
                <w:sz w:val="22"/>
              </w:rPr>
              <w:t xml:space="preserve"> лесничество</w:t>
            </w:r>
          </w:p>
          <w:p w14:paraId="27FE766D" w14:textId="0776AED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  <w:r w:rsidRPr="00EF1963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00D9" w14:textId="6F1E7C51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Студенты выпускных групп, 42 группы «Лесное и лесопарковое хозяйство», работодатель, преподаватели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6917" w14:textId="7F94262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2.11.26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4C2E" w14:textId="7189D58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9101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ГКУ ПО </w:t>
            </w:r>
            <w:proofErr w:type="spellStart"/>
            <w:r w:rsidRPr="00EF1963">
              <w:rPr>
                <w:sz w:val="22"/>
              </w:rPr>
              <w:t>Кададинское</w:t>
            </w:r>
            <w:proofErr w:type="spellEnd"/>
            <w:r w:rsidRPr="00EF1963">
              <w:rPr>
                <w:sz w:val="22"/>
              </w:rPr>
              <w:t xml:space="preserve"> лесничество</w:t>
            </w:r>
          </w:p>
          <w:p w14:paraId="22425CBA" w14:textId="35B4C20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</w:p>
        </w:tc>
      </w:tr>
      <w:tr w:rsidR="004F5C06" w:rsidRPr="00F914FE" w14:paraId="3E72A1E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8962DB" w14:textId="55F1970F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4B51" w14:textId="5DFFA6C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Мероприятия в рамках сотрудничества с академиями Московский художественный институт имени В. И. Сурикова, Российская академия живописи, ваяния и зодчества Ильи Глазунова и Санкт Петербургская академия художеств имени Ильи Репина (экскурсии, выставки, мастер-классы, профориентационные беседы.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4182" w14:textId="33ADB97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0552" w14:textId="2AB10BA2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сентябрь, май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069D" w14:textId="651813E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7733" w14:textId="67C14F4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Московский художественный институт имени В. И. Сурикова, Российская академия живописи, ваяния и зодчества Ильи Глазунова и Санкт Петербургская академия художеств имени Ильи Репина</w:t>
            </w:r>
          </w:p>
        </w:tc>
      </w:tr>
      <w:tr w:rsidR="004F5C06" w:rsidRPr="00F914FE" w14:paraId="33D364A7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5EB589F" w14:textId="423B3724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CD94D4" w14:textId="21FCF1BF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Ярмарки вакансий, Дни карьеры и т.п.</w:t>
            </w:r>
          </w:p>
        </w:tc>
      </w:tr>
      <w:tr w:rsidR="004F5C06" w:rsidRPr="00F914FE" w14:paraId="1B1D4B0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C6D444" w14:textId="2A46553E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1715" w14:textId="588CA91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Ярмарка вакансий рабочих мест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6D6E" w14:textId="273EB92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BE8C" w14:textId="2C5308E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D36E" w14:textId="7777777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033E" w14:textId="0889750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ЦЗН Каменского района</w:t>
            </w:r>
          </w:p>
        </w:tc>
      </w:tr>
      <w:tr w:rsidR="004F5C06" w:rsidRPr="00F914FE" w14:paraId="33C8EA2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FF3210" w14:textId="6E9250AC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3ECC" w14:textId="39F8358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Карьерная ярмарка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C750" w14:textId="022AA99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328A" w14:textId="732FC5D2" w:rsidR="004F5C06" w:rsidRPr="009D710C" w:rsidRDefault="004F5C06" w:rsidP="004F5C06">
            <w:pPr>
              <w:spacing w:line="276" w:lineRule="auto"/>
              <w:ind w:firstLine="0"/>
              <w:rPr>
                <w:sz w:val="22"/>
              </w:rPr>
            </w:pPr>
            <w:r w:rsidRPr="00AF796B">
              <w:rPr>
                <w:sz w:val="22"/>
              </w:rPr>
              <w:t>Декабрь 2026 года, май 2027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8FE2" w14:textId="3959828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89F9" w14:textId="3F38D39E" w:rsidR="004F5C06" w:rsidRPr="009D710C" w:rsidRDefault="004F5C06" w:rsidP="00D3615F">
            <w:pPr>
              <w:suppressAutoHyphens/>
              <w:spacing w:line="240" w:lineRule="auto"/>
              <w:ind w:firstLine="0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  <w:r w:rsidR="00D3615F">
              <w:rPr>
                <w:sz w:val="22"/>
              </w:rPr>
              <w:t xml:space="preserve"> </w:t>
            </w: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1D52529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0AA6F2" w14:textId="63EDB9D6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732B" w14:textId="7C35A61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Всероссийская ярмарка трудоустройства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2FFB" w14:textId="3131C05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9796" w14:textId="5CAC600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Июнь 2027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2271" w14:textId="5BEC127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37CB" w14:textId="0A8DC5C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По решению организаторов </w:t>
            </w:r>
          </w:p>
        </w:tc>
      </w:tr>
      <w:tr w:rsidR="004F5C06" w:rsidRPr="00F914FE" w14:paraId="3D504F5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F0B8A0" w14:textId="50E46891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A526" w14:textId="5748F3C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День карьеры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602D" w14:textId="24BBE5F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Студенты, преподаватели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48C3" w14:textId="5773019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Апрель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23F8" w14:textId="720FC54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32ED" w14:textId="77777777" w:rsidR="004F5C06" w:rsidRPr="00AF79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</w:p>
          <w:p w14:paraId="004DA219" w14:textId="48DB960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2C607DD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F17756" w14:textId="1480C3E9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F95B" w14:textId="3DCB243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Фестиваль предпринимателей «Наша Кузница»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ED1A" w14:textId="3539976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3 курса направления «Юриспруденция» студенты 4 курса направления «Информационные системы и программирование» студенты 3 курса направления «Документационное обеспечение управления и архивоведения»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DE80" w14:textId="7D72AF3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05.09.2026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9CF74" w14:textId="33B9F9C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981E" w14:textId="00AF09F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Кузнецк, Площадь им. Ленина</w:t>
            </w:r>
          </w:p>
        </w:tc>
      </w:tr>
      <w:tr w:rsidR="004F5C06" w:rsidRPr="00F914FE" w14:paraId="1CC5304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8275E" w14:textId="48B5E522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EE1C" w14:textId="561D88E4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Ярмарка вакансий в Филиале ГКУ ПО «ЦЗН ПО» по Нижнеломовскому району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5B0D" w14:textId="461975F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AC203" w14:textId="59CF293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C116" w14:textId="7B6D34C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Нижнеломовский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3438" w14:textId="278F155B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Нижний Ломов, ул. Московская 103</w:t>
            </w:r>
          </w:p>
        </w:tc>
      </w:tr>
      <w:tr w:rsidR="004F5C06" w:rsidRPr="00F914FE" w14:paraId="15B2D5C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9AB79CE" w14:textId="1A7765D5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ADF9" w14:textId="37331428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ГКУ ЦЗН Сердобского района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1701" w14:textId="3D99230A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 4 курса направления 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4A44" w14:textId="36E20EA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08CB" w14:textId="1959C6BC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Сердобский филиал ПГУ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116B" w14:textId="2429E381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Сердобск, ул. Гоголя, 11</w:t>
            </w:r>
          </w:p>
        </w:tc>
      </w:tr>
      <w:tr w:rsidR="004F5C06" w:rsidRPr="00F914FE" w14:paraId="4ABBFD2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247BC7" w14:textId="6D95CE5A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542B" w14:textId="5EF1E2C2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День карьеры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A50D" w14:textId="00950486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Студенты, выпускники техникума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BCBD" w14:textId="6FDB2633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28.10.26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7068" w14:textId="45556219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ГАПОУ ПО многопрофильный техникум «Мокшанский интернат»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2624" w14:textId="77A129ED" w:rsidR="004F5C06" w:rsidRPr="00A11A3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ГАПОУ ПО многопрофильный </w:t>
            </w:r>
            <w:r w:rsidRPr="00A11A3B">
              <w:rPr>
                <w:sz w:val="22"/>
              </w:rPr>
              <w:lastRenderedPageBreak/>
              <w:t>техникум «Мокшанский интернат»</w:t>
            </w:r>
          </w:p>
        </w:tc>
      </w:tr>
      <w:tr w:rsidR="004F5C06" w:rsidRPr="00F914FE" w14:paraId="5AE64BD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FDE7D6" w14:textId="723CD0AD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AAAD" w14:textId="6BBFA82A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Ярмарка выпускников и вакансий - 2027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6F95" w14:textId="32A33CC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A4F0" w14:textId="3B5EAEBA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25.02.2027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43DC3" w14:textId="3A61DDA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52FC" w14:textId="57811F7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561F33A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CD3AF8" w14:textId="336E0C6D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FFFA" w14:textId="0FA1033B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Региональный этап Всероссийской ярмарки трудоустройства «Работа России. Время возможностей»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0963" w14:textId="2F05B099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068F" w14:textId="08549FF9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Апрель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95DB" w14:textId="3189C463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E0B4" w14:textId="0D3FD4E6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Бакунина, 147</w:t>
            </w:r>
          </w:p>
        </w:tc>
      </w:tr>
      <w:tr w:rsidR="004F5C06" w:rsidRPr="00F914FE" w14:paraId="6056601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0BAE15" w14:textId="0F442219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B986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Всероссийская ярмарка трудоустройства «Работа России. Время возможностей-2027»</w:t>
            </w:r>
          </w:p>
          <w:p w14:paraId="022231BA" w14:textId="77777777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54BB" w14:textId="1C0EFE48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3-4 курсов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718F" w14:textId="77777777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73CF" w14:textId="063DD744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 xml:space="preserve">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A598" w14:textId="0D780DA5" w:rsidR="004F5C06" w:rsidRPr="00BA5365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proofErr w:type="spellStart"/>
            <w:proofErr w:type="gramStart"/>
            <w:r w:rsidRPr="00BA5365">
              <w:rPr>
                <w:sz w:val="22"/>
              </w:rPr>
              <w:t>г..Пенза</w:t>
            </w:r>
            <w:proofErr w:type="spellEnd"/>
            <w:proofErr w:type="gramEnd"/>
          </w:p>
        </w:tc>
      </w:tr>
      <w:tr w:rsidR="004F5C06" w:rsidRPr="00F914FE" w14:paraId="263DD2D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06ECAA" w14:textId="0706C154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1285" w14:textId="51B0206C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«Неделя карьеры»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B2E3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3-4 курсов</w:t>
            </w:r>
          </w:p>
          <w:p w14:paraId="507D4D36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E2BC" w14:textId="50539EA2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ноябрь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497F" w14:textId="32F9838B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ЗТИ-филиал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6914" w14:textId="29384B68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3FB0CE5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09B99FD" w14:textId="7BF254BE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6A0E" w14:textId="6FB19B70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«Ярмарки вакансий»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FC8B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студенты 3 курсов 40.02.04, 27.02.07 </w:t>
            </w:r>
          </w:p>
          <w:p w14:paraId="5944918C" w14:textId="537926DA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студенты 4 курсов 09.02.07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8871" w14:textId="69D46889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третья неделя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360F" w14:textId="14BB4CD4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1A8F" w14:textId="7C5BBD1F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ГКУ </w:t>
            </w:r>
            <w:r w:rsidR="00D3615F" w:rsidRPr="00BA5365">
              <w:rPr>
                <w:sz w:val="22"/>
              </w:rPr>
              <w:t>Центр занятости</w:t>
            </w:r>
            <w:r w:rsidRPr="00BA5365">
              <w:rPr>
                <w:sz w:val="22"/>
              </w:rPr>
              <w:t xml:space="preserve"> населения Каменского района Пензенской </w:t>
            </w:r>
            <w:r w:rsidR="00D3615F" w:rsidRPr="00BA5365">
              <w:rPr>
                <w:sz w:val="22"/>
              </w:rPr>
              <w:t>области, кадровый</w:t>
            </w:r>
            <w:r w:rsidRPr="00BA5365">
              <w:rPr>
                <w:sz w:val="22"/>
              </w:rPr>
              <w:t xml:space="preserve"> центр «Работа России»,</w:t>
            </w:r>
          </w:p>
          <w:p w14:paraId="6559C393" w14:textId="572ACCF8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Ворошилова, д.14</w:t>
            </w:r>
          </w:p>
        </w:tc>
      </w:tr>
      <w:tr w:rsidR="004F5C06" w:rsidRPr="00F914FE" w14:paraId="24E8A33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5AB0CF" w14:textId="03EC72B7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CD64" w14:textId="1B8D6C7A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День карьеры «Ваш маршрут успеха» с приглашением руководителя департамента дорожно-транспортного развития ООО Мобильные кадры России </w:t>
            </w:r>
            <w:proofErr w:type="spellStart"/>
            <w:r w:rsidRPr="004242D5">
              <w:rPr>
                <w:sz w:val="22"/>
              </w:rPr>
              <w:t>Кахл</w:t>
            </w:r>
            <w:proofErr w:type="spellEnd"/>
            <w:r w:rsidRPr="004242D5">
              <w:rPr>
                <w:sz w:val="22"/>
              </w:rPr>
              <w:t xml:space="preserve"> Виталия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4726" w14:textId="2AD063B0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2.3,4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6421" w14:textId="178D0F23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Согласно по графику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326A" w14:textId="198A6E09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B99D" w14:textId="6EAC0B3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Г. Пенза, ул. Попова 66</w:t>
            </w:r>
          </w:p>
        </w:tc>
      </w:tr>
      <w:tr w:rsidR="004F5C06" w:rsidRPr="00F914FE" w14:paraId="2DD46F2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96530A" w14:textId="74B80A15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8B90" w14:textId="2D7A1E86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"Ярмарка учебных мест и образовательных услуг», ДК «Дружба» г. Заречный.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E07D" w14:textId="2D7F758F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Студенты колледжа, учащиеся школ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F8B2" w14:textId="0DCDC81E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Согласно по графику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A3FA" w14:textId="2A82E038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6318" w14:textId="79E09C75" w:rsidR="004F5C06" w:rsidRPr="004242D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ГКУ ЦЗН </w:t>
            </w:r>
            <w:proofErr w:type="spellStart"/>
            <w:r w:rsidRPr="004242D5">
              <w:rPr>
                <w:sz w:val="22"/>
              </w:rPr>
              <w:t>г.Заречного</w:t>
            </w:r>
            <w:proofErr w:type="spellEnd"/>
            <w:r w:rsidRPr="004242D5">
              <w:rPr>
                <w:sz w:val="22"/>
              </w:rPr>
              <w:t xml:space="preserve"> Пензенской области</w:t>
            </w:r>
          </w:p>
        </w:tc>
      </w:tr>
      <w:tr w:rsidR="004F5C06" w:rsidRPr="00F914FE" w14:paraId="189E556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53F092" w14:textId="59905C95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8.16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F991" w14:textId="3AE44568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Ярмарка вакансий совместно с филиалами ГКУ ПО ЦЗН Пензенской области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211" w14:textId="62478B0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выпускных групп техникума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271B" w14:textId="2C128FF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ежемесячно, (дата </w:t>
            </w:r>
            <w:r w:rsidR="00D3615F" w:rsidRPr="009D4A2A">
              <w:rPr>
                <w:sz w:val="22"/>
              </w:rPr>
              <w:t>согласно приказам</w:t>
            </w:r>
            <w:r w:rsidRPr="009D4A2A">
              <w:rPr>
                <w:sz w:val="22"/>
              </w:rPr>
              <w:t xml:space="preserve"> Министерства труда, социальной защиты и демографии Пензенской области)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01BC" w14:textId="3BCA6B8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82E3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429992B7" w14:textId="062939C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Гоголя, 14</w:t>
            </w:r>
          </w:p>
        </w:tc>
      </w:tr>
      <w:tr w:rsidR="004F5C06" w:rsidRPr="00F914FE" w14:paraId="7AE7EAF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25A92" w14:textId="632B612F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87DA" w14:textId="769B203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Встреча с сотрудниками филиалами ГКУ ПО ЦЗН Пензенской области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96ED" w14:textId="382F1D3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выпускных групп техникума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EF0B" w14:textId="0281AFC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30.09.2026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56E1" w14:textId="4440965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9065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576FE66E" w14:textId="5B5763E8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5E6C863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28BACD" w14:textId="02A3EE66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36F8" w14:textId="599F56DD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Ярмарка вакансий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8DB3" w14:textId="58B64FFD" w:rsidR="004F5C06" w:rsidRPr="00736388" w:rsidRDefault="00D3615F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026A" w14:textId="7C6BCA69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760D" w14:textId="4E4106AB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ОБЩЕСТВО С ОГРАНИЧЕННОЙ ОТВЕТСТВЕННОСТЬЮ "НПО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8686" w14:textId="2FA9B6F2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2-я Спортивная улица, 2</w:t>
            </w:r>
          </w:p>
        </w:tc>
      </w:tr>
      <w:tr w:rsidR="004F5C06" w:rsidRPr="00F914FE" w14:paraId="2938D17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CB39973" w14:textId="5375348D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9DA8" w14:textId="1CDC402D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Ярмарка вакансий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F772" w14:textId="3A61A31D" w:rsidR="004F5C06" w:rsidRPr="00736388" w:rsidRDefault="00D3615F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99D9" w14:textId="5B165BF5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CD9C" w14:textId="03D2AA56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ОБЩЕСТВО С ОГРАНИЧЕННОЙ ОТВЕТСТВЕННОСТЬЮ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A0DC" w14:textId="43DD6109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3498215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B530D8C" w14:textId="2C6B3287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7533" w14:textId="1EE06E2A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Ярмарка вакансий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E7FD" w14:textId="50CA011C" w:rsidR="004F5C06" w:rsidRPr="00736388" w:rsidRDefault="00D3615F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B32C" w14:textId="448E7DB3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26E0" w14:textId="2F340D50" w:rsidR="004F5C06" w:rsidRPr="00736388" w:rsidRDefault="004F5C06" w:rsidP="004F5C06">
            <w:pPr>
              <w:widowControl w:val="0"/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 xml:space="preserve">Кузнецкое </w:t>
            </w:r>
            <w:r w:rsidR="00D3615F" w:rsidRPr="00736388">
              <w:rPr>
                <w:sz w:val="22"/>
              </w:rPr>
              <w:t>производственное отделение</w:t>
            </w:r>
          </w:p>
          <w:p w14:paraId="121965CB" w14:textId="27D539F7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филиала ПАО «МРСК Волги-Пензаэнерго»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E92C" w14:textId="3A1D835C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Индустриальная, 17</w:t>
            </w:r>
          </w:p>
        </w:tc>
      </w:tr>
      <w:tr w:rsidR="004F5C06" w:rsidRPr="00F914FE" w14:paraId="1FCA3FC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9F5B0C" w14:textId="347100B9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C994" w14:textId="194536F7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Ярмарка вакансий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1405" w14:textId="4A585300" w:rsidR="004F5C06" w:rsidRPr="00736388" w:rsidRDefault="00D3615F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FB2E" w14:textId="1C158F4B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 13.11.2026г.-28.05.2027г.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D4C0" w14:textId="0226EDFE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Кадровый центр «Работа России» (Кузнецкий филиал)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96B3" w14:textId="2A84D02A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122</w:t>
            </w:r>
          </w:p>
        </w:tc>
      </w:tr>
      <w:tr w:rsidR="004F5C06" w:rsidRPr="00F914FE" w14:paraId="553317C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FF2979" w14:textId="6D031066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D58E" w14:textId="4BE1302D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Неделя Цикловой комиссии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17B3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1- 4 курсов</w:t>
            </w:r>
          </w:p>
          <w:p w14:paraId="6E9B972D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9D72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013F" w14:textId="0053F05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97C5" w14:textId="2F3809E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ПСПК,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 xml:space="preserve">, д.3 и ОО </w:t>
            </w:r>
            <w:proofErr w:type="spellStart"/>
            <w:r w:rsidRPr="007A20A0">
              <w:rPr>
                <w:sz w:val="22"/>
              </w:rPr>
              <w:t>г.Пензы</w:t>
            </w:r>
            <w:proofErr w:type="spellEnd"/>
          </w:p>
        </w:tc>
      </w:tr>
      <w:tr w:rsidR="004F5C06" w:rsidRPr="00F914FE" w14:paraId="37E1F7A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B8C5E8" w14:textId="610C6116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8.23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28E6" w14:textId="0938C3F8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5B26D6">
              <w:rPr>
                <w:sz w:val="22"/>
              </w:rPr>
              <w:t>Неделя Цикловой комиссии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F4AB" w14:textId="13E1BE84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специальности «Дошкольное образование»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1A5E" w14:textId="565681A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21-27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3E3F" w14:textId="5E67209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B5648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D646" w14:textId="242F295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C1702">
              <w:rPr>
                <w:sz w:val="22"/>
              </w:rPr>
              <w:t xml:space="preserve">ГАПОУ ПО ПСПК, Пенза, </w:t>
            </w:r>
            <w:proofErr w:type="spellStart"/>
            <w:r w:rsidRPr="00CC1702">
              <w:rPr>
                <w:sz w:val="22"/>
              </w:rPr>
              <w:t>ул.Гоголя</w:t>
            </w:r>
            <w:proofErr w:type="spellEnd"/>
            <w:r w:rsidRPr="00CC1702">
              <w:rPr>
                <w:sz w:val="22"/>
              </w:rPr>
              <w:t xml:space="preserve">, д.3 и ОО </w:t>
            </w:r>
            <w:proofErr w:type="spellStart"/>
            <w:r w:rsidRPr="00CC1702">
              <w:rPr>
                <w:sz w:val="22"/>
              </w:rPr>
              <w:t>г.Пензы</w:t>
            </w:r>
            <w:proofErr w:type="spellEnd"/>
          </w:p>
        </w:tc>
      </w:tr>
      <w:tr w:rsidR="004F5C06" w:rsidRPr="00F914FE" w14:paraId="2004B15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F9E152E" w14:textId="665CCF66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5091" w14:textId="61C2C9E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5B26D6">
              <w:rPr>
                <w:sz w:val="22"/>
              </w:rPr>
              <w:t>Неделя Цикловой комиссии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8FC3" w14:textId="4FB8CA3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специальности «Педагогика дополнительного образования»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F172" w14:textId="7F339FE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2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98CC" w14:textId="355AAC0E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B5648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CA02" w14:textId="4051B962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C1702">
              <w:rPr>
                <w:sz w:val="22"/>
              </w:rPr>
              <w:t xml:space="preserve">ГАПОУ ПО ПСПК, Пенза, </w:t>
            </w:r>
            <w:proofErr w:type="spellStart"/>
            <w:r w:rsidRPr="00CC1702">
              <w:rPr>
                <w:sz w:val="22"/>
              </w:rPr>
              <w:t>ул.Гоголя</w:t>
            </w:r>
            <w:proofErr w:type="spellEnd"/>
            <w:r w:rsidRPr="00CC1702">
              <w:rPr>
                <w:sz w:val="22"/>
              </w:rPr>
              <w:t xml:space="preserve">, д.3 и ОО </w:t>
            </w:r>
            <w:proofErr w:type="spellStart"/>
            <w:r w:rsidRPr="00CC1702">
              <w:rPr>
                <w:sz w:val="22"/>
              </w:rPr>
              <w:t>г.Пензы</w:t>
            </w:r>
            <w:proofErr w:type="spellEnd"/>
          </w:p>
        </w:tc>
      </w:tr>
      <w:tr w:rsidR="004F5C06" w:rsidRPr="00F914FE" w14:paraId="19B2AAA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9A055C" w14:textId="6BAE5C93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8460" w14:textId="08C951D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5B26D6">
              <w:rPr>
                <w:sz w:val="22"/>
              </w:rPr>
              <w:t>Неделя Цикловой комиссии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045B" w14:textId="2CC8E80C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специальности «Документационное обеспечение </w:t>
            </w:r>
            <w:r w:rsidR="00D3615F" w:rsidRPr="007A20A0">
              <w:rPr>
                <w:sz w:val="22"/>
              </w:rPr>
              <w:t>управления архивоведение</w:t>
            </w:r>
            <w:r w:rsidRPr="007A20A0">
              <w:rPr>
                <w:sz w:val="22"/>
              </w:rPr>
              <w:t>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FAB7" w14:textId="33A9C1AF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 12.10.2026 по 17.10.2026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0848" w14:textId="7287757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B5648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AF24" w14:textId="1A41C91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CC1702">
              <w:rPr>
                <w:sz w:val="22"/>
              </w:rPr>
              <w:t xml:space="preserve">ГАПОУ ПО ПСПК, Пенза, </w:t>
            </w:r>
            <w:proofErr w:type="spellStart"/>
            <w:r w:rsidRPr="00CC1702">
              <w:rPr>
                <w:sz w:val="22"/>
              </w:rPr>
              <w:t>ул.Гоголя</w:t>
            </w:r>
            <w:proofErr w:type="spellEnd"/>
            <w:r w:rsidRPr="00CC1702">
              <w:rPr>
                <w:sz w:val="22"/>
              </w:rPr>
              <w:t xml:space="preserve">, д.3 и ОО </w:t>
            </w:r>
            <w:proofErr w:type="spellStart"/>
            <w:r w:rsidRPr="00CC1702">
              <w:rPr>
                <w:sz w:val="22"/>
              </w:rPr>
              <w:t>г.Пензы</w:t>
            </w:r>
            <w:proofErr w:type="spellEnd"/>
          </w:p>
        </w:tc>
      </w:tr>
      <w:tr w:rsidR="004F5C06" w:rsidRPr="00F914FE" w14:paraId="48883FB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0F582D" w14:textId="7F683124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5ABA" w14:textId="2E56005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5B26D6">
              <w:rPr>
                <w:sz w:val="22"/>
              </w:rPr>
              <w:t>Неделя Цикловой комиссии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3882" w14:textId="7777777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Студенты 2-3 курса специальности </w:t>
            </w:r>
          </w:p>
          <w:p w14:paraId="45C35F62" w14:textId="291C963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«Туризм и гостеприимство»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119C" w14:textId="48BB7E4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4-5 неделя сентября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73CC" w14:textId="5BE8D391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ГАПОУ ПО ПСПК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4921" w14:textId="0E095717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 xml:space="preserve">ГАПОУ ПО ПСПК, Пенза, </w:t>
            </w:r>
            <w:proofErr w:type="spellStart"/>
            <w:r w:rsidRPr="007A20A0">
              <w:rPr>
                <w:sz w:val="22"/>
              </w:rPr>
              <w:t>ул.Гоголя</w:t>
            </w:r>
            <w:proofErr w:type="spellEnd"/>
            <w:r w:rsidRPr="007A20A0">
              <w:rPr>
                <w:sz w:val="22"/>
              </w:rPr>
              <w:t xml:space="preserve">, д.3 и ОО </w:t>
            </w:r>
            <w:proofErr w:type="spellStart"/>
            <w:r w:rsidRPr="007A20A0">
              <w:rPr>
                <w:sz w:val="22"/>
              </w:rPr>
              <w:t>г.Пензы</w:t>
            </w:r>
            <w:proofErr w:type="spellEnd"/>
          </w:p>
        </w:tc>
      </w:tr>
      <w:tr w:rsidR="004F5C06" w:rsidRPr="00F914FE" w14:paraId="5D4767E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1A3854" w14:textId="79DD39BA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CFD9" w14:textId="53E75F7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Ярмарка вакансий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8FCC" w14:textId="6E46BD6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выпускники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6864" w14:textId="2ADCCDC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18.11.2026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91A8" w14:textId="73CEBEA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ГАПОУ ПО 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9EE3" w14:textId="5D740BF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182FA01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BDFFD78" w14:textId="64D27DE7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893C" w14:textId="2BF5729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Ярмарка вакансий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95D1" w14:textId="0239AFE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Обучающиеся выпускных курсов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56A8" w14:textId="7A1CCD8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3BE1" w14:textId="3E04E9B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0035" w14:textId="5D86FB34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Корпус3</w:t>
            </w:r>
          </w:p>
        </w:tc>
      </w:tr>
      <w:tr w:rsidR="004F5C06" w:rsidRPr="00F914FE" w14:paraId="3D46491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2AD52C" w14:textId="1F28D5D8" w:rsidR="004F5C06" w:rsidRDefault="00D3615F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AE30" w14:textId="48A9BF9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Карьерный форум «Труд Крут 2.0»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1990" w14:textId="335234FB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Студенты специальности «Народное художественное творчество», вид: </w:t>
            </w:r>
            <w:r w:rsidR="00D3615F" w:rsidRPr="00BA4388">
              <w:rPr>
                <w:sz w:val="22"/>
              </w:rPr>
              <w:t>Хореографическое творчество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9702" w14:textId="49E7702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Сентябрь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FE92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A732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ГАУ ПО «Многофункциональный молодежный центр»</w:t>
            </w:r>
          </w:p>
          <w:p w14:paraId="3AB7EE85" w14:textId="5C66071F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ул. Кирова, 51</w:t>
            </w:r>
          </w:p>
        </w:tc>
      </w:tr>
      <w:tr w:rsidR="004F5C06" w:rsidRPr="00F914FE" w14:paraId="09AB270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D23D75" w14:textId="622FEDF0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8.30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AA11" w14:textId="1D99D7E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«Зову в свою профессию» - проведение цикла встреч с успешными выпускниками по специальностям техникума.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0B9D" w14:textId="70DBBDC8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Студенты ,2-3 курса, обучающиеся по </w:t>
            </w:r>
            <w:r w:rsidR="00DA1160" w:rsidRPr="00BA4388">
              <w:rPr>
                <w:sz w:val="22"/>
              </w:rPr>
              <w:t>специальности 23.02.07</w:t>
            </w:r>
            <w:r w:rsidRPr="00BA4388">
              <w:rPr>
                <w:sz w:val="22"/>
              </w:rPr>
              <w:t xml:space="preserve">«Техническое обслуживание                                                                                                                  и </w:t>
            </w:r>
            <w:r w:rsidR="00DA1160" w:rsidRPr="00BA4388">
              <w:rPr>
                <w:sz w:val="22"/>
              </w:rPr>
              <w:t>ремонт автотранспортных</w:t>
            </w:r>
            <w:r w:rsidRPr="00BA4388">
              <w:rPr>
                <w:sz w:val="22"/>
              </w:rPr>
              <w:t xml:space="preserve"> средств.»; Студенты 2-3 курса, обучающиеся по </w:t>
            </w:r>
            <w:r w:rsidR="00DA1160" w:rsidRPr="00BA4388">
              <w:rPr>
                <w:sz w:val="22"/>
              </w:rPr>
              <w:t>специальности 43.02.15</w:t>
            </w:r>
            <w:r w:rsidRPr="00BA4388">
              <w:rPr>
                <w:sz w:val="22"/>
              </w:rPr>
              <w:t xml:space="preserve"> «Повар, кондитер» студенты 2 курса15.01.05«Сварщик (ручной и частично механизированной сварки (наплавки)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8425" w14:textId="502CE62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27.11.26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2787" w14:textId="6586512A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46B3" w14:textId="6CE4A0C8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</w:t>
            </w:r>
          </w:p>
        </w:tc>
      </w:tr>
      <w:tr w:rsidR="004F5C06" w:rsidRPr="00F914FE" w14:paraId="4C7075D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645957" w14:textId="1315AB11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1C6C" w14:textId="19F90169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Ярмарки вакансий с представителями предприятий города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4675" w14:textId="1F2EBFE6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Студенты ,3-4 курса, обучающиеся по </w:t>
            </w:r>
            <w:r w:rsidR="00DA1160" w:rsidRPr="00BA4388">
              <w:rPr>
                <w:sz w:val="22"/>
              </w:rPr>
              <w:t>специальности 23.02.07</w:t>
            </w:r>
            <w:r w:rsidRPr="00BA4388">
              <w:rPr>
                <w:sz w:val="22"/>
              </w:rPr>
              <w:t xml:space="preserve">«Техническое обслуживание                                                                                                                  и </w:t>
            </w:r>
            <w:r w:rsidR="00DA1160" w:rsidRPr="00BA4388">
              <w:rPr>
                <w:sz w:val="22"/>
              </w:rPr>
              <w:t>ремонт автотранспортных</w:t>
            </w:r>
            <w:r w:rsidRPr="00BA4388">
              <w:rPr>
                <w:sz w:val="22"/>
              </w:rPr>
              <w:t xml:space="preserve"> средств.»; Студенты 3-4 курса, обучающиеся по </w:t>
            </w:r>
            <w:r w:rsidR="00DA1160" w:rsidRPr="00BA4388">
              <w:rPr>
                <w:sz w:val="22"/>
              </w:rPr>
              <w:lastRenderedPageBreak/>
              <w:t>специальности 43.02.15</w:t>
            </w:r>
            <w:r w:rsidRPr="00BA4388">
              <w:rPr>
                <w:sz w:val="22"/>
              </w:rPr>
              <w:t xml:space="preserve"> «Повар, кондитер» студенты 2 курса15.01.05«Сварщик (ручной и частично механизированной сварки (наплавки)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CD93" w14:textId="25D5C593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lastRenderedPageBreak/>
              <w:t>29.10.26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366C" w14:textId="130EB313" w:rsidR="004F5C06" w:rsidRPr="00BA4388" w:rsidRDefault="004F5C06" w:rsidP="004F5C06">
            <w:pPr>
              <w:spacing w:after="120"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Встреча с представителями </w:t>
            </w:r>
            <w:r w:rsidR="00DA1160" w:rsidRPr="00BA4388">
              <w:rPr>
                <w:sz w:val="22"/>
              </w:rPr>
              <w:t>организаций:</w:t>
            </w:r>
            <w:r w:rsidRPr="00BA4388">
              <w:rPr>
                <w:sz w:val="22"/>
              </w:rPr>
              <w:t xml:space="preserve"> «</w:t>
            </w:r>
            <w:proofErr w:type="spellStart"/>
            <w:r w:rsidRPr="00BA4388">
              <w:rPr>
                <w:sz w:val="22"/>
              </w:rPr>
              <w:t>Пензамолинвест</w:t>
            </w:r>
            <w:proofErr w:type="spellEnd"/>
            <w:r w:rsidRPr="00BA4388">
              <w:rPr>
                <w:sz w:val="22"/>
              </w:rPr>
              <w:t>»-ГК «</w:t>
            </w:r>
            <w:proofErr w:type="spellStart"/>
            <w:r w:rsidRPr="00BA4388">
              <w:rPr>
                <w:sz w:val="22"/>
              </w:rPr>
              <w:t>Дамате</w:t>
            </w:r>
            <w:proofErr w:type="spellEnd"/>
            <w:r w:rsidRPr="00BA4388">
              <w:rPr>
                <w:sz w:val="22"/>
              </w:rPr>
              <w:t xml:space="preserve">»; </w:t>
            </w:r>
            <w:proofErr w:type="spellStart"/>
            <w:proofErr w:type="gramStart"/>
            <w:r w:rsidRPr="00BA4388">
              <w:rPr>
                <w:sz w:val="22"/>
              </w:rPr>
              <w:t>ООО«</w:t>
            </w:r>
            <w:proofErr w:type="gramEnd"/>
            <w:r w:rsidRPr="00BA4388">
              <w:rPr>
                <w:sz w:val="22"/>
              </w:rPr>
              <w:t>Мега</w:t>
            </w:r>
            <w:proofErr w:type="spellEnd"/>
            <w:r w:rsidRPr="00BA4388">
              <w:rPr>
                <w:sz w:val="22"/>
              </w:rPr>
              <w:t xml:space="preserve"> – Мастер»; АО «НЛЭМЗ»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CC03" w14:textId="232377B8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27D4CDA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2729DB" w14:textId="0EB45E5A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8.32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A441" w14:textId="3F50891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Ярмарка вакансий проводимая ГКУ ПО </w:t>
            </w:r>
            <w:proofErr w:type="spellStart"/>
            <w:r w:rsidRPr="00EF1963">
              <w:rPr>
                <w:sz w:val="22"/>
              </w:rPr>
              <w:t>Кададинское</w:t>
            </w:r>
            <w:proofErr w:type="spellEnd"/>
            <w:r w:rsidRPr="00EF1963">
              <w:rPr>
                <w:sz w:val="22"/>
              </w:rPr>
              <w:t xml:space="preserve"> лесничество, с привлечением специалистов ЦЗН Сосновоборского района Пензенской области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FF8F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Студенты выпускных групп, 42 группы «Лесное и лесопарковое хозяйство», </w:t>
            </w:r>
          </w:p>
          <w:p w14:paraId="22132875" w14:textId="14A6D52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34 группы «</w:t>
            </w:r>
            <w:proofErr w:type="spellStart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строительство», работодатель, преподаватели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D7FC" w14:textId="5F4B5E6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C354" w14:textId="69727D12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2CC2" w14:textId="683516F2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Пензенская область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  <w:r w:rsidRPr="00EF1963">
              <w:rPr>
                <w:sz w:val="22"/>
              </w:rPr>
              <w:t xml:space="preserve"> </w:t>
            </w:r>
            <w:proofErr w:type="spellStart"/>
            <w:r w:rsidRPr="00EF1963">
              <w:rPr>
                <w:sz w:val="22"/>
              </w:rPr>
              <w:t>ул.Кададинская</w:t>
            </w:r>
            <w:proofErr w:type="spellEnd"/>
            <w:r w:rsidRPr="00EF1963">
              <w:rPr>
                <w:sz w:val="22"/>
              </w:rPr>
              <w:t xml:space="preserve"> 28а</w:t>
            </w:r>
          </w:p>
        </w:tc>
      </w:tr>
      <w:tr w:rsidR="004F5C06" w:rsidRPr="00F914FE" w14:paraId="4B5E128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F121F3" w14:textId="7AFBA2CF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2218" w14:textId="7ED5222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Форум профессий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E31D" w14:textId="518BDDA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94B2" w14:textId="7DC22A73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3D3D" w14:textId="1CE36A2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3F6D" w14:textId="5B6B1A4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 Пенза, ул. 2й проезд Свердлова, 27</w:t>
            </w:r>
          </w:p>
        </w:tc>
      </w:tr>
      <w:tr w:rsidR="004F5C06" w:rsidRPr="00F914FE" w14:paraId="1DAE5798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172AE7" w14:textId="4F44D743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30BC23" w14:textId="25DE9A00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Семинары, научно-практические конференции, отчетные конференции по итогам производственной практики и пр. с участием работодателей</w:t>
            </w:r>
          </w:p>
        </w:tc>
      </w:tr>
      <w:tr w:rsidR="004F5C06" w:rsidRPr="00F914FE" w14:paraId="4024F9F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CCC0772" w14:textId="7DA600E5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619A" w14:textId="027C585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Конференция по производственной практике по специальности «Физическая культура»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2BD5" w14:textId="7756EEB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специальности 49.02.01 Физическая культура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70E3" w14:textId="5D115AF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21.11.2026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5429" w14:textId="7DDACCC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7C5E" w14:textId="4DEDF5F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ГАПОУ ПО КТПТП г. </w:t>
            </w:r>
            <w:r>
              <w:rPr>
                <w:sz w:val="22"/>
              </w:rPr>
              <w:t>Каменка</w:t>
            </w:r>
            <w:r w:rsidRPr="001B41E5">
              <w:rPr>
                <w:sz w:val="22"/>
              </w:rPr>
              <w:t xml:space="preserve">, ул. </w:t>
            </w:r>
            <w:r>
              <w:rPr>
                <w:sz w:val="22"/>
              </w:rPr>
              <w:t>Гражданская</w:t>
            </w:r>
            <w:r w:rsidRPr="001B41E5">
              <w:rPr>
                <w:sz w:val="22"/>
              </w:rPr>
              <w:t>, 80</w:t>
            </w:r>
          </w:p>
        </w:tc>
      </w:tr>
      <w:tr w:rsidR="004F5C06" w:rsidRPr="00F914FE" w14:paraId="28843AC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27C4F0" w14:textId="1C6F127F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32A8" w14:textId="3D019CEF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Конференция по производственной практике по </w:t>
            </w:r>
            <w:r w:rsidRPr="001B41E5">
              <w:rPr>
                <w:sz w:val="22"/>
              </w:rPr>
              <w:lastRenderedPageBreak/>
              <w:t>специальности «Информационные системы и программирование»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4075" w14:textId="01EE4A01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lastRenderedPageBreak/>
              <w:t>Студенты</w:t>
            </w:r>
            <w:r>
              <w:rPr>
                <w:sz w:val="22"/>
              </w:rPr>
              <w:t xml:space="preserve"> специальности 09.02.07 </w:t>
            </w:r>
            <w:r w:rsidRPr="003974BA">
              <w:rPr>
                <w:sz w:val="22"/>
              </w:rPr>
              <w:lastRenderedPageBreak/>
              <w:t>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91DD" w14:textId="2D99BF4A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12.12.2026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47817" w14:textId="7E4C32D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FC06" w14:textId="4C46E1A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Белинский филиал ГАПОУ ПО КТПТП г. </w:t>
            </w:r>
            <w:r w:rsidRPr="001B41E5">
              <w:rPr>
                <w:sz w:val="22"/>
              </w:rPr>
              <w:lastRenderedPageBreak/>
              <w:t>Белинский, ул. Ленина, 80</w:t>
            </w:r>
          </w:p>
        </w:tc>
      </w:tr>
      <w:tr w:rsidR="004F5C06" w:rsidRPr="00F914FE" w14:paraId="23893A5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64E4FBD" w14:textId="071D1CFF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02DD" w14:textId="564BC09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Конференция по производственной практике по профессии «Мастер сельскохозяйственного производства», «Пчеловод»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9960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Студенты</w:t>
            </w:r>
          </w:p>
          <w:p w14:paraId="2FB8C622" w14:textId="1133C6C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974BA">
              <w:rPr>
                <w:sz w:val="22"/>
              </w:rPr>
              <w:t xml:space="preserve">профессий </w:t>
            </w:r>
            <w:r>
              <w:rPr>
                <w:sz w:val="22"/>
              </w:rPr>
              <w:t xml:space="preserve">35.01.27 </w:t>
            </w:r>
            <w:r w:rsidRPr="003974BA">
              <w:rPr>
                <w:sz w:val="22"/>
              </w:rPr>
              <w:t xml:space="preserve">«Мастер сельскохозяйственного производства», </w:t>
            </w:r>
            <w:r>
              <w:rPr>
                <w:sz w:val="22"/>
              </w:rPr>
              <w:t>36.01.04</w:t>
            </w:r>
            <w:r w:rsidRPr="003974BA">
              <w:rPr>
                <w:sz w:val="22"/>
              </w:rPr>
              <w:t>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7E0A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30.09.2026</w:t>
            </w:r>
          </w:p>
          <w:p w14:paraId="5E95C4C4" w14:textId="3FB8EC8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12.10.2026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78CF" w14:textId="34568E9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5C5D" w14:textId="77A8523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46FAE9C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9C6190" w14:textId="7C5E54AE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7533" w14:textId="6EA99FA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Конференция по производственной практике по специальности «</w:t>
            </w:r>
            <w:r>
              <w:rPr>
                <w:sz w:val="22"/>
              </w:rPr>
              <w:t>Преподавание в начальных классах</w:t>
            </w:r>
            <w:r w:rsidRPr="001B41E5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9C92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Студенты</w:t>
            </w:r>
          </w:p>
          <w:p w14:paraId="7C3825F3" w14:textId="1C773BA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специальности </w:t>
            </w:r>
            <w:r>
              <w:rPr>
                <w:sz w:val="22"/>
              </w:rPr>
              <w:t xml:space="preserve">44.02.02 </w:t>
            </w:r>
            <w:r w:rsidRPr="001B41E5">
              <w:rPr>
                <w:sz w:val="22"/>
              </w:rPr>
              <w:t>«Преподавание в начальных классах»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E85F" w14:textId="25380208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27.12.2026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392F" w14:textId="70B2C59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B483" w14:textId="1554410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 ГАПОУ ПО КТПТП г. </w:t>
            </w:r>
            <w:r>
              <w:rPr>
                <w:sz w:val="22"/>
              </w:rPr>
              <w:t>Каменка</w:t>
            </w:r>
            <w:r w:rsidRPr="001B41E5">
              <w:rPr>
                <w:sz w:val="22"/>
              </w:rPr>
              <w:t xml:space="preserve">, ул. </w:t>
            </w:r>
            <w:r>
              <w:rPr>
                <w:sz w:val="22"/>
              </w:rPr>
              <w:t>Гражданская</w:t>
            </w:r>
            <w:r w:rsidRPr="001B41E5">
              <w:rPr>
                <w:sz w:val="22"/>
              </w:rPr>
              <w:t>, 80</w:t>
            </w:r>
          </w:p>
        </w:tc>
      </w:tr>
      <w:tr w:rsidR="004F5C06" w:rsidRPr="00F914FE" w14:paraId="67F92BD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AAAD1" w14:textId="7099B196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F8B4" w14:textId="40D5465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Конференция по производственной практике по специальности «Физическая культура»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F6FE" w14:textId="06C80E7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специальности 49.02.01 Физическая культура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53CE" w14:textId="43DE84C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19.10.2026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BE08" w14:textId="4A979E1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1B97" w14:textId="3598476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30B3950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C24FAF" w14:textId="4638F79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E9B4" w14:textId="2BCBAA5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Конференция по производственной практике по специальности «Информационные системы и программирование»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856B" w14:textId="3DA1F1F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специальности 09.02.07 </w:t>
            </w:r>
            <w:r w:rsidRPr="003974BA">
              <w:rPr>
                <w:sz w:val="22"/>
              </w:rPr>
              <w:t>«Информационные системы и программирование»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2A6C" w14:textId="08CB55A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Декабрь,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2ED4" w14:textId="3EAD600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46F5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3A54" w14:textId="7BA112B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10F23B8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71A83E" w14:textId="4250811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3189" w14:textId="6D57379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Конференция по производственной практике по специальности «</w:t>
            </w:r>
            <w:r>
              <w:rPr>
                <w:sz w:val="22"/>
              </w:rPr>
              <w:t>Преподавание в начальных классах</w:t>
            </w:r>
            <w:r w:rsidRPr="001B41E5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731A" w14:textId="77777777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Студенты</w:t>
            </w:r>
          </w:p>
          <w:p w14:paraId="10891489" w14:textId="67065BD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специальности </w:t>
            </w:r>
            <w:r>
              <w:rPr>
                <w:sz w:val="22"/>
              </w:rPr>
              <w:t xml:space="preserve">44.02.02 </w:t>
            </w:r>
            <w:r w:rsidRPr="001B41E5">
              <w:rPr>
                <w:sz w:val="22"/>
              </w:rPr>
              <w:t>«Преподавание в начальных классах»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29BA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09.09.2026</w:t>
            </w:r>
          </w:p>
          <w:p w14:paraId="75E59559" w14:textId="4A368FB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30.11.2026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5F69" w14:textId="1C496DD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46F5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FE2A" w14:textId="2A348D2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Белинский филиал ГАПОУ ПО КТПТП г. Белинский, ул. Ленина, 80</w:t>
            </w:r>
          </w:p>
        </w:tc>
      </w:tr>
      <w:tr w:rsidR="004F5C06" w:rsidRPr="00F914FE" w14:paraId="3023399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CA0F7C" w14:textId="2A8EB161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0D0B" w14:textId="2D6D777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Отчетные конференции по итогам прохождения производственной практики по всем специальностям/профессиям.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48B9" w14:textId="5B8DB22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A012" w14:textId="65F76CE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BB97" w14:textId="601A071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5B56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15065CCF" w14:textId="2D52E09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6AD5F55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8B5319" w14:textId="4798C637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AF97" w14:textId="13B30E8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Научно-практическая конференция в рамках проведения Международного фестиваля «Хрустальный парус»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389A" w14:textId="574078D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 и</w:t>
            </w:r>
            <w:r>
              <w:rPr>
                <w:sz w:val="22"/>
              </w:rPr>
              <w:t xml:space="preserve"> </w:t>
            </w:r>
            <w:r w:rsidRPr="00AF796B">
              <w:rPr>
                <w:sz w:val="22"/>
              </w:rPr>
              <w:t>3 курс</w:t>
            </w:r>
          </w:p>
          <w:p w14:paraId="25FFEE9A" w14:textId="4FB43E5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18.01.08 Мастер-изготовитель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4D02" w14:textId="50C96E7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19.11.2026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2603" w14:textId="5AA0C98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0439" w14:textId="655F9C7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788DA08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4C8A6D" w14:textId="3AEAB413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33EB" w14:textId="17BCD3F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XXXVI Студенческая научно-практическая конференция «Студенческое научное общество: актуальные проблемы медицины и фармации сквозь призму современности»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BCE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1 – 3 курса</w:t>
            </w:r>
          </w:p>
          <w:p w14:paraId="63884575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Преподаватели</w:t>
            </w:r>
          </w:p>
          <w:p w14:paraId="613F7A50" w14:textId="7DDD7B4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Представители аптечных сетей, зуботехнических лабораторий, больниц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34E4" w14:textId="34CF7AEF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12.05.2027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E2E5" w14:textId="16ABED6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71D0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</w:p>
          <w:p w14:paraId="43E663C0" w14:textId="11210EA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3CE3016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B211D7" w14:textId="796DA640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4790" w14:textId="5B965D86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Проведение онлайн-лекции от ПАО «Группа Черкизово»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2CB8" w14:textId="328EB83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344F" w14:textId="283D19D3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Февраль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8DA4" w14:textId="4B148E51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CFB4" w14:textId="6EA48B05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4B3C1BC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A5FD6C" w14:textId="4DF57643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E4F7" w14:textId="3976379A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Международная научно-практическая конференция «Инновационные идеи молодых исследователей для агропромышленного комплекса»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8B34" w14:textId="073FE14C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41EE" w14:textId="38B2C5A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Март- апрель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FAA3" w14:textId="3D545AA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1B60" w14:textId="68257B3F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01F2E31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1529F5" w14:textId="671AC36B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9.13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A341" w14:textId="00F618E6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Региональная межвузовская научно-практическая конференция «Старт в науку».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A2D9" w14:textId="7C25F070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1515" w14:textId="5686046E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Апрель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A497" w14:textId="6E64CC3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0627" w14:textId="2BFA8B02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3D3E117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D32021" w14:textId="0792717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8DEB" w14:textId="5FAC9F20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Отчетные конференции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5AFF" w14:textId="7C617978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AE52" w14:textId="427DF18C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по графику учебного процесса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56C8" w14:textId="74A8528F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0C14" w14:textId="78743BD2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4 корпус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>, г. Пенза, ул. Дружбы, 4</w:t>
            </w:r>
          </w:p>
        </w:tc>
      </w:tr>
      <w:tr w:rsidR="004F5C06" w:rsidRPr="00F914FE" w14:paraId="0306C44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1C85639" w14:textId="52BC3A1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AAA3" w14:textId="397E0BEB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Отчетная конференция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1890" w14:textId="339C1635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4 курса специальности 09.02.01. Компьютерные системы и комплексы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34FC" w14:textId="060CAEF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22.12.2026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9E50" w14:textId="2FA03C8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CCE1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353D12CB" w14:textId="5146924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Гагарина,30</w:t>
            </w:r>
          </w:p>
        </w:tc>
      </w:tr>
      <w:tr w:rsidR="004F5C06" w:rsidRPr="00F914FE" w14:paraId="71DE415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B6D108" w14:textId="27B2171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FC72" w14:textId="058EE8B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71957">
              <w:rPr>
                <w:sz w:val="22"/>
              </w:rPr>
              <w:t>Отчетная конференция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6166" w14:textId="1B678784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4 курса специальности 35.02.05 Агрономия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8AE7" w14:textId="6DC689E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17.10.2026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9BB5" w14:textId="74A435A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5636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59AA35C9" w14:textId="2074352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03111F1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1F8DBA" w14:textId="2C6C1C3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EF31" w14:textId="5681580A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71957">
              <w:rPr>
                <w:sz w:val="22"/>
              </w:rPr>
              <w:t>Отчетная конференция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DD61" w14:textId="2527E35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4 курса специальности 19.02.12 Технология продуктов питания животного происхождения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9D03" w14:textId="0649A06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19.12.2026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86EF" w14:textId="519C604B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1042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7B8A48A0" w14:textId="30A7AD3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76B36CB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768EC6" w14:textId="309A74D3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2E81" w14:textId="3B1B690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71957">
              <w:rPr>
                <w:sz w:val="22"/>
              </w:rPr>
              <w:t>Отчетная конференция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C5E8" w14:textId="2BACC69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3 курса специальности 23.02.07 Техническое обслуживание и ремонт двигателей, систем и агрегатов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3436" w14:textId="1E4A42E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26.12.2026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0124" w14:textId="21F5616D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4D57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33198FEE" w14:textId="764EEC0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Гагарина,30</w:t>
            </w:r>
          </w:p>
        </w:tc>
      </w:tr>
      <w:tr w:rsidR="004F5C06" w:rsidRPr="00F914FE" w14:paraId="4BD67C0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04285C" w14:textId="244BDA6E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42B6" w14:textId="2597F806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71957">
              <w:rPr>
                <w:sz w:val="22"/>
              </w:rPr>
              <w:t>Отчетная конференция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3289" w14:textId="4CC1B83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студенты 4 курса специальности </w:t>
            </w:r>
            <w:r w:rsidRPr="009D4A2A">
              <w:rPr>
                <w:sz w:val="22"/>
              </w:rPr>
              <w:lastRenderedPageBreak/>
              <w:t>36.02.01 Ветеринария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7343" w14:textId="3EC3D5CA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lastRenderedPageBreak/>
              <w:t>26.12.2026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7B60" w14:textId="79ED83BE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Государственное бюджетное профессиональное образовательное </w:t>
            </w:r>
            <w:r w:rsidRPr="009D4A2A">
              <w:rPr>
                <w:sz w:val="22"/>
              </w:rPr>
              <w:lastRenderedPageBreak/>
              <w:t>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F64D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lastRenderedPageBreak/>
              <w:t>г.Сердобск</w:t>
            </w:r>
            <w:proofErr w:type="spellEnd"/>
            <w:r w:rsidRPr="009D4A2A">
              <w:rPr>
                <w:sz w:val="22"/>
              </w:rPr>
              <w:t xml:space="preserve">, </w:t>
            </w:r>
          </w:p>
          <w:p w14:paraId="7D83FEE4" w14:textId="6F6CBF90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236AE13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45623D" w14:textId="343A85D0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9CA4" w14:textId="088FC97E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Отчётная конференция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41A8" w14:textId="5305A43F" w:rsidR="004F5C06" w:rsidRPr="00736388" w:rsidRDefault="00DA1160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8A19" w14:textId="7D75D53A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31.05.2027г.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A02C" w14:textId="2C821C51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ОБЩЕСТВО С ОГРАНИЧЕННОЙ ОТВЕТСТВЕННОСТЬЮ "НПО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8F94" w14:textId="168507DA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2-я Спортивная улица, 2</w:t>
            </w:r>
          </w:p>
        </w:tc>
      </w:tr>
      <w:tr w:rsidR="004F5C06" w:rsidRPr="00F914FE" w14:paraId="44B2731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CD740E" w14:textId="771F3595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4456" w14:textId="088AE10F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Отчётная конференция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4579" w14:textId="751E89FE" w:rsidR="004F5C06" w:rsidRPr="00736388" w:rsidRDefault="00DA1160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0F92" w14:textId="431C6F7F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31.05.2027г.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1B00" w14:textId="34EE24A4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ОБЩЕСТВО С ОГРАНИЧЕННОЙ ОТВЕТСТВЕННОСТЬЮ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8301" w14:textId="2F0088B0" w:rsidR="004F5C06" w:rsidRPr="00736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57C3477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470EE1" w14:textId="372CD9C4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8196" w14:textId="67DB35F5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 xml:space="preserve">Отчетные конференции по производственной практике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4C02" w14:textId="5FB1F6A2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Студенты 2-4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AD83" w14:textId="494F7DA4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В течение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4AB1" w14:textId="0993DFC9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По графику учебного процесса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2271" w14:textId="08FCE862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В соответствие с договорами о сотрудничестве</w:t>
            </w:r>
          </w:p>
        </w:tc>
      </w:tr>
      <w:tr w:rsidR="004F5C06" w:rsidRPr="00F914FE" w14:paraId="50D157C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2B1C49" w14:textId="485AB490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DE03" w14:textId="696B9A37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Международная НПК «</w:t>
            </w:r>
            <w:proofErr w:type="spellStart"/>
            <w:r w:rsidRPr="00A56E11">
              <w:rPr>
                <w:sz w:val="22"/>
              </w:rPr>
              <w:t>Л.С.Выготский</w:t>
            </w:r>
            <w:proofErr w:type="spellEnd"/>
            <w:r w:rsidRPr="00A56E11">
              <w:rPr>
                <w:sz w:val="22"/>
              </w:rPr>
              <w:t xml:space="preserve"> и современная культурно-историческая психология: проблемы развития личности в изменчивом мире»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DA20" w14:textId="60082D09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Студенты 3-4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F0F1" w14:textId="34B4922E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19-20 ноября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B55F" w14:textId="77777777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ГАПОУ ПО ПСПК</w:t>
            </w:r>
          </w:p>
          <w:p w14:paraId="00951603" w14:textId="7C32BC00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заочное участие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1700" w14:textId="41633892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 xml:space="preserve">ГАПОУ ПО ПСПК, Пенза, </w:t>
            </w:r>
            <w:proofErr w:type="spellStart"/>
            <w:r w:rsidRPr="00A56E11">
              <w:rPr>
                <w:sz w:val="22"/>
              </w:rPr>
              <w:t>ул.Гоголя</w:t>
            </w:r>
            <w:proofErr w:type="spellEnd"/>
            <w:r w:rsidRPr="00A56E11">
              <w:rPr>
                <w:sz w:val="22"/>
              </w:rPr>
              <w:t>, д.3</w:t>
            </w:r>
          </w:p>
        </w:tc>
      </w:tr>
      <w:tr w:rsidR="004F5C06" w:rsidRPr="00F914FE" w14:paraId="52AB086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00FA27" w14:textId="6A0C863B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6881" w14:textId="3F14D41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Конференции по итогам производственной практики (специальность 43.02.15 Поварское и кондитерское дело)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21DD" w14:textId="1D18CC7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DEA5" w14:textId="5B69033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4518" w14:textId="66AC425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8BCD" w14:textId="797A181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д. 129</w:t>
            </w:r>
          </w:p>
        </w:tc>
      </w:tr>
      <w:tr w:rsidR="004F5C06" w:rsidRPr="00F914FE" w14:paraId="0D1AD88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06E746" w14:textId="3EE5F1A0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158A" w14:textId="5BFBEAD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Отчетная конференция по итогам производственной практики с участием работодателя предприятия ООО «Элегант»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0FF2" w14:textId="6A6C75D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A2F5" w14:textId="5DF1CD7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24.12.2026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8E5C" w14:textId="20641A9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34EB" w14:textId="3B5CA37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г. Пенза, ул. Гагарина, 11А</w:t>
            </w:r>
          </w:p>
        </w:tc>
      </w:tr>
      <w:tr w:rsidR="004F5C06" w:rsidRPr="00F914FE" w14:paraId="0EB3DB5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F4E294D" w14:textId="4F365E23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34F5" w14:textId="58C8A21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Участие в международном форуме «Золотая пашня»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6782" w14:textId="23FE346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Участники- сборная команда Целевая аудитория (ЦА)-Представители ПОО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AB2A" w14:textId="6A2D1F2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21EE" w14:textId="6011A6F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7FB9" w14:textId="203F0C40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Мокшан, ГБПОУ «МАК»</w:t>
            </w:r>
          </w:p>
        </w:tc>
      </w:tr>
      <w:tr w:rsidR="004F5C06" w:rsidRPr="00F914FE" w14:paraId="4860E49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C18F7D" w14:textId="66D55E82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9.27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94B1" w14:textId="61949C3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43546B">
              <w:rPr>
                <w:sz w:val="22"/>
              </w:rPr>
              <w:t>Минап</w:t>
            </w:r>
            <w:proofErr w:type="spellEnd"/>
            <w:r w:rsidRPr="0043546B">
              <w:rPr>
                <w:sz w:val="22"/>
              </w:rPr>
              <w:t xml:space="preserve"> - </w:t>
            </w:r>
            <w:r w:rsidR="00DA1160" w:rsidRPr="0043546B">
              <w:rPr>
                <w:sz w:val="22"/>
              </w:rPr>
              <w:t>встречи «</w:t>
            </w:r>
            <w:r w:rsidRPr="0043546B">
              <w:rPr>
                <w:sz w:val="22"/>
              </w:rPr>
              <w:t xml:space="preserve">О тех, кто нас выводит в мастера», </w:t>
            </w:r>
            <w:r w:rsidR="00DA1160" w:rsidRPr="0043546B">
              <w:rPr>
                <w:sz w:val="22"/>
              </w:rPr>
              <w:t>посвященные Дню</w:t>
            </w:r>
            <w:r w:rsidRPr="0043546B">
              <w:rPr>
                <w:sz w:val="22"/>
              </w:rPr>
              <w:t xml:space="preserve"> тренера в России с участием социальных партнеров – тренеров </w:t>
            </w:r>
            <w:r w:rsidR="00DA1160" w:rsidRPr="0043546B">
              <w:rPr>
                <w:sz w:val="22"/>
              </w:rPr>
              <w:t>ДЮСШ»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FB73" w14:textId="178DA63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1-2 курсы специальности «Физическая культура», выпускники колледжа, работающие тренерами по различным видам спорта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70F9" w14:textId="302E30B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30.10.2026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E696" w14:textId="770EF6A6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D213" w14:textId="14194448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1</w:t>
            </w:r>
          </w:p>
        </w:tc>
      </w:tr>
      <w:tr w:rsidR="004F5C06" w:rsidRPr="00F914FE" w14:paraId="425C321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2C09C1" w14:textId="3EB6657B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FD2B" w14:textId="285D28F1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Отчетные конференции по итогам производственной практики с участием работодателей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1C1C" w14:textId="18F8748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2E93" w14:textId="2DFC0BED" w:rsidR="004F5C06" w:rsidRPr="0043546B" w:rsidRDefault="00DA1160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Согласно учебному графику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6D0F" w14:textId="70B76C3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A002" w14:textId="47C06B2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1,3,4,5</w:t>
            </w:r>
          </w:p>
        </w:tc>
      </w:tr>
      <w:tr w:rsidR="004F5C06" w:rsidRPr="00F914FE" w14:paraId="5C902FF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5D9E7F" w14:textId="18E2F2B4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462E" w14:textId="4436F156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78636A">
              <w:rPr>
                <w:sz w:val="22"/>
              </w:rPr>
              <w:t>тчетн</w:t>
            </w:r>
            <w:r>
              <w:rPr>
                <w:sz w:val="22"/>
              </w:rPr>
              <w:t>ая конференция</w:t>
            </w:r>
            <w:r w:rsidRPr="0078636A">
              <w:rPr>
                <w:sz w:val="22"/>
              </w:rPr>
              <w:t xml:space="preserve">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2D9A" w14:textId="0AD54584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641 групп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«Электроснабжение (по отраслям)»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2D15" w14:textId="32D88131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октябрь 2026г.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6B0E" w14:textId="36E0FD08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A531" w14:textId="7057F9A4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Ленина, 9</w:t>
            </w:r>
          </w:p>
        </w:tc>
      </w:tr>
      <w:tr w:rsidR="004F5C06" w:rsidRPr="00F914FE" w14:paraId="22425FB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C20FF94" w14:textId="34CCA235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BAA4" w14:textId="7A10EB55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78636A">
              <w:rPr>
                <w:sz w:val="22"/>
              </w:rPr>
              <w:t>тчетн</w:t>
            </w:r>
            <w:r>
              <w:rPr>
                <w:sz w:val="22"/>
              </w:rPr>
              <w:t>ая конференция</w:t>
            </w:r>
            <w:r w:rsidRPr="0078636A">
              <w:rPr>
                <w:sz w:val="22"/>
              </w:rPr>
              <w:t xml:space="preserve">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F262" w14:textId="7621054D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441 группы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</w:t>
            </w:r>
            <w:r w:rsidRPr="00080E3D">
              <w:rPr>
                <w:sz w:val="22"/>
              </w:rPr>
              <w:t>«Техническое обслуживание и ремонт двигателей, систем и агрегатов автомобилей</w:t>
            </w:r>
            <w:r>
              <w:rPr>
                <w:sz w:val="22"/>
              </w:rPr>
              <w:t>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540B" w14:textId="6BD54AB0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октябрь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1DE9" w14:textId="709F3B8B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4D7B" w14:textId="27BC3C35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Коммунальная, 45</w:t>
            </w:r>
          </w:p>
        </w:tc>
      </w:tr>
      <w:tr w:rsidR="004F5C06" w:rsidRPr="00F914FE" w14:paraId="701257C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451F68" w14:textId="6510165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CA4C" w14:textId="7B5E88B4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</w:t>
            </w:r>
            <w:r w:rsidRPr="0078636A">
              <w:rPr>
                <w:sz w:val="22"/>
              </w:rPr>
              <w:t>тчетн</w:t>
            </w:r>
            <w:r>
              <w:rPr>
                <w:sz w:val="22"/>
              </w:rPr>
              <w:t>ая конференция</w:t>
            </w:r>
            <w:r w:rsidRPr="0078636A">
              <w:rPr>
                <w:sz w:val="22"/>
              </w:rPr>
              <w:t xml:space="preserve"> по итогам производственной практики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A6A3" w14:textId="74AF5E38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241 группы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</w:t>
            </w:r>
            <w:r w:rsidRPr="00080E3D">
              <w:rPr>
                <w:sz w:val="22"/>
              </w:rPr>
              <w:t>«Защита в чрезвычайных ситуациях»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C409" w14:textId="06BE7BDD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октябрь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5AD2" w14:textId="54A287F4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040E" w14:textId="7A467E18" w:rsidR="004F5C06" w:rsidRPr="00EA7A6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Коммунальная, 45</w:t>
            </w:r>
          </w:p>
        </w:tc>
      </w:tr>
      <w:tr w:rsidR="004F5C06" w:rsidRPr="00F914FE" w14:paraId="05F427A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574F61" w14:textId="5CFE557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9.32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CC98" w14:textId="7FB67786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1) семинар по организации производственной практики</w:t>
            </w:r>
          </w:p>
          <w:p w14:paraId="08AEA78F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2) отчетные конференции по итогам производственной практики </w:t>
            </w:r>
          </w:p>
          <w:p w14:paraId="60DB5A07" w14:textId="16144193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3) семинар по организации производственной практики</w:t>
            </w:r>
          </w:p>
          <w:p w14:paraId="328D2451" w14:textId="5A19BAB3" w:rsidR="004F5C06" w:rsidRPr="00F230A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4) отчетные конференции по итогам производственной практики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3E0B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</w:t>
            </w:r>
          </w:p>
          <w:p w14:paraId="0E85B2E2" w14:textId="22245B7A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 4 курса</w:t>
            </w:r>
          </w:p>
          <w:p w14:paraId="3A2C508F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</w:t>
            </w:r>
          </w:p>
          <w:p w14:paraId="46D50DD8" w14:textId="67D61E33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4 курса</w:t>
            </w:r>
          </w:p>
          <w:p w14:paraId="7680FAD2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</w:t>
            </w:r>
          </w:p>
          <w:p w14:paraId="44AAE076" w14:textId="1C51844A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 3 курса</w:t>
            </w:r>
          </w:p>
          <w:p w14:paraId="6A71F3F1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студенты</w:t>
            </w:r>
          </w:p>
          <w:p w14:paraId="6BB6F65D" w14:textId="7E4CC4B9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 xml:space="preserve"> 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2D8D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11.09.2026</w:t>
            </w:r>
          </w:p>
          <w:p w14:paraId="14627BEF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14.10.2026</w:t>
            </w:r>
          </w:p>
          <w:p w14:paraId="44A89EF8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05.11.2026</w:t>
            </w:r>
          </w:p>
          <w:p w14:paraId="65163DCD" w14:textId="18A517E4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16.12.2026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D098" w14:textId="7FD870C2" w:rsidR="004F5C06" w:rsidRPr="00F230A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ГАОУ ПО «УОР ПО»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B9B0" w14:textId="77777777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ул. Пугачева ,93</w:t>
            </w:r>
          </w:p>
          <w:p w14:paraId="41481902" w14:textId="58C0A810" w:rsidR="004F5C06" w:rsidRPr="00F230A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230AB">
              <w:rPr>
                <w:sz w:val="22"/>
              </w:rPr>
              <w:t>ул.Одоевского,1</w:t>
            </w:r>
          </w:p>
        </w:tc>
      </w:tr>
      <w:tr w:rsidR="004F5C06" w:rsidRPr="00F914FE" w14:paraId="53EEB83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515E45" w14:textId="5002F271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59C0" w14:textId="181AE2F9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Отчетная конференция по производственной практике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0F09" w14:textId="5A82280C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Студенты специальности «Библиотековедение»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C8E1" w14:textId="4E473A09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15D7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57C5" w14:textId="77777777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 xml:space="preserve">Пензенский колледж искусств </w:t>
            </w:r>
          </w:p>
          <w:p w14:paraId="072C9221" w14:textId="5F55D4A4" w:rsidR="004F5C06" w:rsidRPr="00BA4388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4388">
              <w:rPr>
                <w:sz w:val="22"/>
              </w:rPr>
              <w:t>ул. Плеханова, 15</w:t>
            </w:r>
          </w:p>
        </w:tc>
      </w:tr>
      <w:tr w:rsidR="004F5C06" w:rsidRPr="00F914FE" w14:paraId="52CD6BC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6E9D54" w14:textId="19704EA7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9C47" w14:textId="77777777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Профориентационный лекторий:</w:t>
            </w:r>
          </w:p>
          <w:p w14:paraId="28883B9E" w14:textId="71707B0B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 xml:space="preserve">1.Интерактивная лекция </w:t>
            </w:r>
            <w:r w:rsidR="00DA1160" w:rsidRPr="00354260">
              <w:rPr>
                <w:sz w:val="22"/>
              </w:rPr>
              <w:t>- семинар</w:t>
            </w:r>
            <w:r w:rsidRPr="00354260">
              <w:rPr>
                <w:sz w:val="22"/>
              </w:rPr>
              <w:t>: «Сварщик – профессия на все времена»</w:t>
            </w:r>
          </w:p>
          <w:p w14:paraId="0D63DE7D" w14:textId="7C8F1E41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 xml:space="preserve">2.Интерактивная лекция </w:t>
            </w:r>
            <w:r w:rsidR="00DA1160" w:rsidRPr="00354260">
              <w:rPr>
                <w:sz w:val="22"/>
              </w:rPr>
              <w:t>- семинар</w:t>
            </w:r>
            <w:r w:rsidRPr="00354260">
              <w:rPr>
                <w:sz w:val="22"/>
              </w:rPr>
              <w:t>: «Профессия Автомеханик: возможности и перспективы»</w:t>
            </w:r>
          </w:p>
          <w:p w14:paraId="64966280" w14:textId="77777777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B12C" w14:textId="7DBC4B8B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 xml:space="preserve">Студенты ,3-4 курса, обучающиеся по </w:t>
            </w:r>
            <w:r w:rsidR="00DA1160" w:rsidRPr="00354260">
              <w:rPr>
                <w:sz w:val="22"/>
              </w:rPr>
              <w:t>специальности 23.02.07</w:t>
            </w:r>
            <w:r w:rsidRPr="00354260">
              <w:rPr>
                <w:sz w:val="22"/>
              </w:rPr>
              <w:t xml:space="preserve">«Техническое обслуживание                                                                                                                  и </w:t>
            </w:r>
            <w:r w:rsidR="00DA1160" w:rsidRPr="00354260">
              <w:rPr>
                <w:sz w:val="22"/>
              </w:rPr>
              <w:t>ремонт автотранспортных</w:t>
            </w:r>
            <w:r w:rsidRPr="00354260">
              <w:rPr>
                <w:sz w:val="22"/>
              </w:rPr>
              <w:t xml:space="preserve"> средств.»; Студенты 3-4 курса, обучающиеся по </w:t>
            </w:r>
            <w:r w:rsidR="00DA1160" w:rsidRPr="00354260">
              <w:rPr>
                <w:sz w:val="22"/>
              </w:rPr>
              <w:t>специальности 43.02.15</w:t>
            </w:r>
            <w:r w:rsidRPr="00354260">
              <w:rPr>
                <w:sz w:val="22"/>
              </w:rPr>
              <w:t xml:space="preserve"> «Повар, кондитер» студенты 2 курса15.01.05«Сварщик (ручной и </w:t>
            </w:r>
            <w:r w:rsidRPr="00354260">
              <w:rPr>
                <w:sz w:val="22"/>
              </w:rPr>
              <w:lastRenderedPageBreak/>
              <w:t>частично механизированной сварки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DBAB" w14:textId="016DCC6F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lastRenderedPageBreak/>
              <w:t>17.11.26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2489" w14:textId="6C486283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6772" w14:textId="2FF83188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3860B1F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76B3BF" w14:textId="607CF604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6BFF" w14:textId="4B3E8D93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НСО отделения МИЭ - «Песни нашего кино»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E5A9" w14:textId="39CA2CC0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5DF0" w14:textId="1C238E41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Декабрь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75FC" w14:textId="1B15188D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2E6B" w14:textId="135B90E6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284BC34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FBC808" w14:textId="737229D4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B6B2" w14:textId="13E8F821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Отчетные конференции по итогам производственной практики с участием работодателей, на предприятиях которых проходила практика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B3B9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Студенты выпускных групп, 42 группы «Лесное и лесопарковое хозяйство», 21 группы «Мастер сельскохозяйственного производства»,34 группы</w:t>
            </w:r>
          </w:p>
          <w:p w14:paraId="3692A0B7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«</w:t>
            </w:r>
            <w:proofErr w:type="spellStart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строительство», 43 группы  </w:t>
            </w:r>
          </w:p>
          <w:p w14:paraId="7EAE91B1" w14:textId="322C648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«Техническое обслуживание и ремонт 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3B00" w14:textId="6C192C9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20AD" w14:textId="1CCF7FE2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C669" w14:textId="77777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ГБПОУ ПО «Пензенский лесной колледж», ГКУ ПО </w:t>
            </w:r>
            <w:proofErr w:type="spellStart"/>
            <w:r w:rsidRPr="00EF1963">
              <w:rPr>
                <w:sz w:val="22"/>
              </w:rPr>
              <w:t>Кададинское</w:t>
            </w:r>
            <w:proofErr w:type="spellEnd"/>
            <w:r w:rsidRPr="00EF1963">
              <w:rPr>
                <w:sz w:val="22"/>
              </w:rPr>
              <w:t xml:space="preserve"> лесничество</w:t>
            </w:r>
          </w:p>
          <w:p w14:paraId="269E7719" w14:textId="77ED84A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  <w:r w:rsidRPr="00EF1963">
              <w:rPr>
                <w:sz w:val="22"/>
              </w:rPr>
              <w:t xml:space="preserve">, ООО </w:t>
            </w:r>
            <w:proofErr w:type="spellStart"/>
            <w:r w:rsidRPr="00EF1963">
              <w:rPr>
                <w:sz w:val="22"/>
              </w:rPr>
              <w:t>Дорсервис</w:t>
            </w:r>
            <w:proofErr w:type="spellEnd"/>
            <w:r w:rsidRPr="00EF1963">
              <w:rPr>
                <w:sz w:val="22"/>
              </w:rPr>
              <w:t xml:space="preserve">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</w:p>
        </w:tc>
      </w:tr>
      <w:tr w:rsidR="004F5C06" w:rsidRPr="00F914FE" w14:paraId="10B84E2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8684C1" w14:textId="65F03D7F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D18E" w14:textId="2691591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Семинары, научно-практические конференции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0EB9" w14:textId="3112785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BCC0" w14:textId="2C9F0D3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0104" w14:textId="6CCB3452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ДХШ №1, ДХШ №3 и другие ДХШ и ДШИ г. Пензы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EC8A" w14:textId="4AA32E3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 Пенза, ул. Богданова, 1/6</w:t>
            </w:r>
          </w:p>
        </w:tc>
      </w:tr>
      <w:tr w:rsidR="004F5C06" w:rsidRPr="00F914FE" w14:paraId="33BBFBE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DB755F" w14:textId="06CA55FD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B087" w14:textId="7130DAB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Семинары, научно-практические конференции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FDEA" w14:textId="7A432CB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CFCD" w14:textId="7E17561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март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C47C" w14:textId="604EF36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ДХШ №1, ДХШ №3 и другие ДХШ и ДШИ г. Пензы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C129" w14:textId="4FDC3C5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 Пенза, ул. Богданова, 1/6</w:t>
            </w:r>
          </w:p>
        </w:tc>
      </w:tr>
      <w:tr w:rsidR="004F5C06" w:rsidRPr="00F914FE" w14:paraId="6BD67A83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B4EBD86" w14:textId="389A335F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744DB9" w14:textId="1C6E8E5C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Конкурсы профессионального мастерства, выставки, фестивали профессий и т.п.</w:t>
            </w:r>
          </w:p>
        </w:tc>
      </w:tr>
      <w:tr w:rsidR="004F5C06" w:rsidRPr="00F914FE" w14:paraId="4EC117D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6D4E62" w14:textId="5A3FC2E2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EB48" w14:textId="1E64F817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 xml:space="preserve">Участие в конкурсах профессионального мастерства, </w:t>
            </w:r>
            <w:r w:rsidRPr="009D710C">
              <w:rPr>
                <w:sz w:val="22"/>
              </w:rPr>
              <w:lastRenderedPageBreak/>
              <w:t xml:space="preserve">выставках технического творчества, фестивалях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EF4A" w14:textId="228E5669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lastRenderedPageBreak/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C453" w14:textId="4995BBA2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Ежемесячно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9B44" w14:textId="0BD9791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</w:t>
            </w:r>
          </w:p>
          <w:p w14:paraId="5EF260D8" w14:textId="265254D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1D42" w14:textId="2F3F588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710C">
              <w:rPr>
                <w:sz w:val="22"/>
              </w:rPr>
              <w:t>Согласно Положений</w:t>
            </w:r>
          </w:p>
        </w:tc>
      </w:tr>
      <w:tr w:rsidR="004F5C06" w:rsidRPr="00F914FE" w14:paraId="3162583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C0F4C3" w14:textId="5BA4C151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D2A0" w14:textId="5815202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 xml:space="preserve">Участие в конкурсах профессионального мастерства, выставках технического творчества, фестивалях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32A5" w14:textId="3D7FB0C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BAB6" w14:textId="66AE24C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Сентябрь-декабрь,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598A2" w14:textId="5C46E1D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46F5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4163" w14:textId="41C6AA2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Согласно Положений</w:t>
            </w:r>
          </w:p>
        </w:tc>
      </w:tr>
      <w:tr w:rsidR="004F5C06" w:rsidRPr="00F914FE" w14:paraId="5186131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3944DE" w14:textId="73F99536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C12E" w14:textId="5F69FE1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Конкурс профессионального мастерства «Профессионалы» в 2027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D4F4" w14:textId="0045CD7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8D47" w14:textId="10E8138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Весна 2027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A15A" w14:textId="32426FA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0555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1636DB41" w14:textId="63536B9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6A227AE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02DAD7" w14:textId="010D1563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1B69" w14:textId="125448C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«</w:t>
            </w:r>
            <w:proofErr w:type="spellStart"/>
            <w:r w:rsidRPr="00AF796B">
              <w:rPr>
                <w:sz w:val="22"/>
              </w:rPr>
              <w:t>Абилимпикс</w:t>
            </w:r>
            <w:proofErr w:type="spellEnd"/>
            <w:r w:rsidRPr="00AF796B">
              <w:rPr>
                <w:sz w:val="22"/>
              </w:rPr>
              <w:t>» — конкурс профессионального мастерства для людей с инвалидностью и ОВЗ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5E0E" w14:textId="467956A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0537" w14:textId="37FE4CB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Весна 2027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0FC8" w14:textId="31D2C31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B17B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47D24EB6" w14:textId="260CB13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310C18F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B50A81" w14:textId="74EE1046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CA09" w14:textId="21958E6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Конкурс профессионального мастерства по профессии 13.01.10 Электромонтер по ремонту и обслуживанию электрооборудования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8693" w14:textId="0186095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13.01.10 Электромонтер по ремонту и обслуживанию электрооборудования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7DEE" w14:textId="0E20763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0D12" w14:textId="0E6302C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3DCF" w14:textId="076D7A0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64AF25E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4535500" w14:textId="588B1E77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CDF2" w14:textId="0DEDFF9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Конкурс профессионального мастерства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9AF4" w14:textId="7E73452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2 курса по профессии 18.01.08 Мастер по изготовлению, обработке, отделке деталей и изделий из стекла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348C" w14:textId="2730733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Ноябрь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9149" w14:textId="08C20F2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80B9" w14:textId="17CD22A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56EA3CC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B06A50" w14:textId="60717A26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80B0" w14:textId="1CBAD9D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Конкурс профессионального мастерства по специальностям Фармация, Сестринское дело, Лабораторная диагностика, Стоматология ортопедическая, Медико-профилактическое дело в рамках Фестиваля Профессионального мастерства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C311" w14:textId="474450E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выпускных курсов специальности «Фармация», «Сестринское дело», «Лабораторная диагностика», «Стоматология ортопедическая»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48ED" w14:textId="22E02CB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февраль – апрель 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9F91" w14:textId="0D206C4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ФГБ ПОУ «ПМК» Минздрава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CD0A" w14:textId="77777777" w:rsidR="004F5C06" w:rsidRPr="00AF79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Пенза, </w:t>
            </w:r>
          </w:p>
          <w:p w14:paraId="30D42DB5" w14:textId="4454CC0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ул. </w:t>
            </w:r>
            <w:proofErr w:type="spellStart"/>
            <w:r w:rsidRPr="00AF796B">
              <w:rPr>
                <w:sz w:val="22"/>
              </w:rPr>
              <w:t>К.Маркса</w:t>
            </w:r>
            <w:proofErr w:type="spellEnd"/>
            <w:r w:rsidRPr="00AF796B">
              <w:rPr>
                <w:sz w:val="22"/>
              </w:rPr>
              <w:t>/Красная, 8/60</w:t>
            </w:r>
          </w:p>
        </w:tc>
      </w:tr>
      <w:tr w:rsidR="004F5C06" w:rsidRPr="00F914FE" w14:paraId="51950D0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15F9FE" w14:textId="5ACF9F4E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44AA" w14:textId="042408C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V Всероссийский конкурс с международным участием профессионального мастерства «Лучший фармацевт» среди обучающихся средних медицинских и фармацевтических образовательных организаций по специальности среднего профессионального образования 33.02.01 Фармация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FADC" w14:textId="7570904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 выпускного курса специальности «Фармация»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A03E" w14:textId="7A5BEE8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27-29.04.2027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78E6" w14:textId="77777777" w:rsidR="004F5C06" w:rsidRPr="00AF79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Санкт-Петербург</w:t>
            </w:r>
          </w:p>
          <w:p w14:paraId="6CDE2796" w14:textId="5F5CF0E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ООО ТОРГОВЫЕ ДОМА «НЕВИС»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0C6F" w14:textId="77777777" w:rsidR="004F5C06" w:rsidRPr="00AF796B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 xml:space="preserve">г. Санкт-Петербург, </w:t>
            </w:r>
          </w:p>
          <w:p w14:paraId="21A1A71F" w14:textId="7CF3BB3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ул. Перевозная, 8</w:t>
            </w:r>
          </w:p>
        </w:tc>
      </w:tr>
      <w:tr w:rsidR="004F5C06" w:rsidRPr="00F914FE" w14:paraId="35CE230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6E5132" w14:textId="642831AE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98DF" w14:textId="1E5C673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Фестиваль предпринимателей «Наша Кузница»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7535" w14:textId="59EF905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 xml:space="preserve">студенты 3 курса направления «Юриспруденция» студенты 4 курса направления «Информационные системы и программирование» студенты 3 курса направления «Документационное обеспечение </w:t>
            </w:r>
            <w:r w:rsidRPr="00A11A3B">
              <w:rPr>
                <w:sz w:val="22"/>
              </w:rPr>
              <w:lastRenderedPageBreak/>
              <w:t>управления и архивоведения»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560F" w14:textId="5681A67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lastRenderedPageBreak/>
              <w:t>05.09.2026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5532" w14:textId="46DBC79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Кузнецкий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институт информационных и управленческих технологий (филиал</w:t>
            </w:r>
            <w:r w:rsidRPr="00BB4CBF">
              <w:rPr>
                <w:sz w:val="22"/>
              </w:rPr>
              <w:t xml:space="preserve"> </w:t>
            </w:r>
            <w:r>
              <w:rPr>
                <w:sz w:val="22"/>
              </w:rPr>
              <w:t>ПГУ)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072D" w14:textId="7884098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11A3B">
              <w:rPr>
                <w:sz w:val="22"/>
              </w:rPr>
              <w:t>г. Кузнецк, Площадь им. Ленина</w:t>
            </w:r>
          </w:p>
        </w:tc>
      </w:tr>
      <w:tr w:rsidR="004F5C06" w:rsidRPr="00F914FE" w14:paraId="206A87A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CA80E2" w14:textId="1B98F5A7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4D4B" w14:textId="5073581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Региональный этап Чемпионата профессионального мастерства «Профессионалы».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255D" w14:textId="74087DC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4903" w14:textId="04CDC69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Февраль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C4F8" w14:textId="654912A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1F82" w14:textId="3F5CA10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76CF289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70C1FC" w14:textId="4FD99B71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8F4F" w14:textId="5F9A4AA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Региональный карьерный форум «Труд Крут»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7261" w14:textId="3D2EE2F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FAA" w14:textId="4AC56EE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Февраль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B0BA" w14:textId="133C599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8A3C" w14:textId="0D463FF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Кирова, д. 51.</w:t>
            </w:r>
          </w:p>
        </w:tc>
      </w:tr>
      <w:tr w:rsidR="004F5C06" w:rsidRPr="00F914FE" w14:paraId="6F7697C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100DF30" w14:textId="5EF8E252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E7EA" w14:textId="5B0FAF9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Региональный этап конкурса профессионального мастерства «Мастер года – 2026».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CDAF" w14:textId="03D0A9D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711B" w14:textId="7710A9D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Апрель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CF52" w14:textId="554FBBC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48F5" w14:textId="6EE376B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15D986A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F9D43B5" w14:textId="308B32C7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72C2" w14:textId="274E37E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Региональный конкурс профессионального мастерства «Лучший по профессии» в номинации «Ветеринарный фельдшер».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6DFF" w14:textId="7EC26DB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E8A4F" w14:textId="03F790B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Июнь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B4CC" w14:textId="4B77C64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9D26" w14:textId="4CFE46B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4BEEFDB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FF47D7" w14:textId="1215D17E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0C2" w14:textId="2F55E21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Конкурс профессионального мастерства среди работников АО «ФНПЦ «ПО «Старт» им. </w:t>
            </w:r>
            <w:proofErr w:type="spellStart"/>
            <w:r w:rsidRPr="00BA5365">
              <w:rPr>
                <w:sz w:val="22"/>
              </w:rPr>
              <w:t>M.B.Проценко</w:t>
            </w:r>
            <w:proofErr w:type="spellEnd"/>
            <w:r w:rsidRPr="00BA5365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3D8" w14:textId="42E6024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3-4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487D" w14:textId="0CF1B6D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C724" w14:textId="2FFFD1D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ЗТИ-филиал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80DA" w14:textId="0421CB0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Заречный, проспект Мира 1</w:t>
            </w:r>
          </w:p>
        </w:tc>
      </w:tr>
      <w:tr w:rsidR="004F5C06" w:rsidRPr="00F914FE" w14:paraId="2AE26E3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8A3BF0" w14:textId="20A9484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B74" w14:textId="1F76553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Неделя специальности 27.02.07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C61B" w14:textId="19AFBCA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студенты 3 курса, 27.02.07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C20A" w14:textId="05E529D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четвертая неделя апреля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D75F" w14:textId="4381CD8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13E7" w14:textId="65B794E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Садовая, д. 43</w:t>
            </w:r>
          </w:p>
        </w:tc>
      </w:tr>
      <w:tr w:rsidR="004F5C06" w:rsidRPr="00F914FE" w14:paraId="5AA3B7C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749782" w14:textId="20655A3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62D7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Неделя специальности 09.02.07</w:t>
            </w:r>
          </w:p>
          <w:p w14:paraId="29E50D9A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8956" w14:textId="37F7A98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студенты 2-4 курсов 09.02.07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183" w14:textId="333038B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вторая неделя февраля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56A9" w14:textId="5BFCFB6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65D7" w14:textId="1344A0D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Садовая, д. 43</w:t>
            </w:r>
          </w:p>
        </w:tc>
      </w:tr>
      <w:tr w:rsidR="004F5C06" w:rsidRPr="00F914FE" w14:paraId="424E827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6833B7" w14:textId="46CAD3D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CEBF" w14:textId="4ADB217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Неделя специальности 40.02.04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3201" w14:textId="539F7F0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студенты 2-3 курсов 40.02.04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282E" w14:textId="28D96DF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вторая неделя декабря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4D84" w14:textId="385B58B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B4DE" w14:textId="23675E1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г. Каменка, ул. Садовая, д. 43</w:t>
            </w:r>
          </w:p>
        </w:tc>
      </w:tr>
      <w:tr w:rsidR="004F5C06" w:rsidRPr="00F914FE" w14:paraId="598400A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2574A9" w14:textId="6361216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4D09" w14:textId="7ABE616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Международный конкурс профессионального мастерства «</w:t>
            </w:r>
            <w:proofErr w:type="spellStart"/>
            <w:r w:rsidRPr="004242D5">
              <w:rPr>
                <w:sz w:val="22"/>
              </w:rPr>
              <w:t>Автопрофи</w:t>
            </w:r>
            <w:proofErr w:type="spellEnd"/>
            <w:r w:rsidRPr="004242D5">
              <w:rPr>
                <w:sz w:val="22"/>
              </w:rPr>
              <w:t xml:space="preserve"> 202</w:t>
            </w:r>
            <w:r>
              <w:rPr>
                <w:sz w:val="22"/>
              </w:rPr>
              <w:t>6</w:t>
            </w:r>
            <w:r w:rsidRPr="004242D5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43B5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771B" w14:textId="4B021DC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22.10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267F" w14:textId="2B3C21B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>ГАПОУ ПО ПКТТ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87E4" w14:textId="748E60D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242D5">
              <w:rPr>
                <w:sz w:val="22"/>
              </w:rPr>
              <w:t xml:space="preserve">г. </w:t>
            </w:r>
            <w:r w:rsidR="00DA1160" w:rsidRPr="004242D5">
              <w:rPr>
                <w:sz w:val="22"/>
              </w:rPr>
              <w:t>Пенза, Проспект</w:t>
            </w:r>
            <w:r w:rsidRPr="004242D5">
              <w:rPr>
                <w:sz w:val="22"/>
              </w:rPr>
              <w:t xml:space="preserve"> Победы, д..57</w:t>
            </w:r>
          </w:p>
        </w:tc>
      </w:tr>
      <w:tr w:rsidR="004F5C06" w:rsidRPr="00F914FE" w14:paraId="29770731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992BAF" w14:textId="0CB37E0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10.19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8F0C" w14:textId="2342AFD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Международный конкурс профессионального </w:t>
            </w:r>
            <w:proofErr w:type="spellStart"/>
            <w:r w:rsidRPr="009D4A2A">
              <w:rPr>
                <w:sz w:val="22"/>
              </w:rPr>
              <w:t>мастернства</w:t>
            </w:r>
            <w:proofErr w:type="spellEnd"/>
            <w:r w:rsidRPr="009D4A2A">
              <w:rPr>
                <w:sz w:val="22"/>
              </w:rPr>
              <w:t xml:space="preserve"> по профессии Тракторист-машинист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9B38" w14:textId="5061951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Профильных образовательных организаций России и Белорусии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A7B6" w14:textId="4AA16B1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12.09.26г.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6C75" w14:textId="76C97BE9" w:rsidR="004F5C06" w:rsidRPr="009D4A2A" w:rsidRDefault="00DA1160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</w:t>
            </w:r>
            <w:r w:rsidR="004F5C06" w:rsidRPr="009D4A2A">
              <w:rPr>
                <w:sz w:val="22"/>
              </w:rPr>
              <w:t xml:space="preserve"> </w:t>
            </w:r>
            <w:r w:rsidRPr="009D4A2A">
              <w:rPr>
                <w:sz w:val="22"/>
              </w:rPr>
              <w:t>образовательное учреждение</w:t>
            </w:r>
            <w:r w:rsidR="004F5C06" w:rsidRPr="009D4A2A">
              <w:rPr>
                <w:sz w:val="22"/>
              </w:rPr>
              <w:t xml:space="preserve">    </w:t>
            </w:r>
            <w:r w:rsidRPr="009D4A2A">
              <w:rPr>
                <w:sz w:val="22"/>
              </w:rPr>
              <w:t>Пензенской области</w:t>
            </w:r>
          </w:p>
          <w:p w14:paraId="561EA80A" w14:textId="581F4EE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</w:t>
            </w:r>
            <w:r w:rsidR="00DA1160" w:rsidRPr="009D4A2A">
              <w:rPr>
                <w:sz w:val="22"/>
              </w:rPr>
              <w:t>Мокшанский агротехнологический колледж</w:t>
            </w:r>
            <w:r w:rsidRPr="009D4A2A">
              <w:rPr>
                <w:sz w:val="22"/>
              </w:rPr>
              <w:t>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66F0" w14:textId="6480A7E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УПК колледжа</w:t>
            </w:r>
          </w:p>
        </w:tc>
      </w:tr>
      <w:tr w:rsidR="004F5C06" w:rsidRPr="00F914FE" w14:paraId="6D11F54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A23D22" w14:textId="0D9923C6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72F6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III Международный конкурс профессионального мастерства</w:t>
            </w:r>
          </w:p>
          <w:p w14:paraId="661009A8" w14:textId="0B41179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«Автопрофи-2026»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56BD" w14:textId="5B33D07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специальности 23.02.07 Техническое обслуживание и ремонт двигателей, систем и агрегатов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48EE" w14:textId="6DD1CE7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28.10.2026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BC1D" w14:textId="24EB2FA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автономное профессиональное образовательное учреждение Пензенской области «Пензенский колледж транспортных технологий»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0EBC" w14:textId="77777777" w:rsidR="004F5C06" w:rsidRPr="009D4A2A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 xml:space="preserve">г. Пенза, </w:t>
            </w:r>
          </w:p>
          <w:p w14:paraId="76065C5B" w14:textId="70EF2B0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Проспект Победы 57.</w:t>
            </w:r>
          </w:p>
        </w:tc>
      </w:tr>
      <w:tr w:rsidR="004F5C06" w:rsidRPr="00F914FE" w14:paraId="3ED302A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9A91C6" w14:textId="63D9DDAE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0F54" w14:textId="225342C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Международная олимпиада «</w:t>
            </w:r>
            <w:proofErr w:type="spellStart"/>
            <w:r w:rsidRPr="009D4A2A">
              <w:rPr>
                <w:sz w:val="22"/>
              </w:rPr>
              <w:t>Vet</w:t>
            </w:r>
            <w:proofErr w:type="spellEnd"/>
            <w:r w:rsidRPr="009D4A2A">
              <w:rPr>
                <w:sz w:val="22"/>
              </w:rPr>
              <w:t>-таланты» по ветеринарии и зоотехнии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DE68" w14:textId="6F368B6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выпускных групп УГС 36.00.00 Ветеринария и зоотехния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3445" w14:textId="1A8F2C4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27.11.2026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F18A" w14:textId="01A2D12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7678" w14:textId="77777777" w:rsidR="004F5C06" w:rsidRPr="009D4A2A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>,</w:t>
            </w:r>
          </w:p>
          <w:p w14:paraId="746416FE" w14:textId="1D53C75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152E0CA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ACDD7F" w14:textId="4613F4AC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486D" w14:textId="4C6414C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Выставка профессий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37AB" w14:textId="1ABD1BD4" w:rsidR="004F5C06" w:rsidRPr="003F092B" w:rsidRDefault="00DA1160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</w:t>
            </w:r>
            <w:r w:rsidR="004F5C06" w:rsidRPr="00736388">
              <w:rPr>
                <w:sz w:val="22"/>
              </w:rPr>
              <w:t xml:space="preserve">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6C31" w14:textId="0E0801F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26.02.2026г.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822D" w14:textId="182DA1D9" w:rsidR="004F5C06" w:rsidRPr="003F092B" w:rsidRDefault="00DA1160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736388">
              <w:rPr>
                <w:sz w:val="22"/>
              </w:rPr>
              <w:t xml:space="preserve"> "НПО МАШПРОМ"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9AD1" w14:textId="6423B34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2-я Спортивная улица, 2</w:t>
            </w:r>
          </w:p>
        </w:tc>
      </w:tr>
      <w:tr w:rsidR="004F5C06" w:rsidRPr="00F914FE" w14:paraId="41E3BFD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07B6E2D" w14:textId="13728345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935C" w14:textId="48A0959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Выставка профессий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F030" w14:textId="7CF3E75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2B04" w14:textId="1903CAD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05.03.2027г.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2087" w14:textId="4F5E94DB" w:rsidR="004F5C06" w:rsidRPr="003F092B" w:rsidRDefault="00DA1160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ООО</w:t>
            </w:r>
            <w:r w:rsidR="004F5C06" w:rsidRPr="00736388">
              <w:rPr>
                <w:sz w:val="22"/>
              </w:rPr>
              <w:t xml:space="preserve">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C06B" w14:textId="659311D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17DB076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A4736D" w14:textId="2D769018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D83E" w14:textId="5620FF6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Выставка профессий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8C7B" w14:textId="2A14879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08E0" w14:textId="14C9440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12.03.2027г.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4A12" w14:textId="7EAB4528" w:rsidR="004F5C06" w:rsidRPr="003F092B" w:rsidRDefault="004F5C06" w:rsidP="00DA1160">
            <w:pPr>
              <w:widowControl w:val="0"/>
              <w:suppressAutoHyphens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 xml:space="preserve">Кузнецкое </w:t>
            </w:r>
            <w:r>
              <w:rPr>
                <w:sz w:val="22"/>
              </w:rPr>
              <w:t>п</w:t>
            </w:r>
            <w:r w:rsidRPr="00736388">
              <w:rPr>
                <w:sz w:val="22"/>
              </w:rPr>
              <w:t>роизводственное отделение</w:t>
            </w:r>
            <w:r w:rsidR="00DA1160">
              <w:rPr>
                <w:sz w:val="22"/>
              </w:rPr>
              <w:t xml:space="preserve"> </w:t>
            </w:r>
            <w:r w:rsidRPr="00736388">
              <w:rPr>
                <w:sz w:val="22"/>
              </w:rPr>
              <w:t>филиала ПАО «МРСК Волги-Пензаэнерго»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866F" w14:textId="0C215DB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Индустриальная, 17</w:t>
            </w:r>
          </w:p>
        </w:tc>
      </w:tr>
      <w:tr w:rsidR="004F5C06" w:rsidRPr="00F914FE" w14:paraId="294B577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842C9B" w14:textId="4137B230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1684" w14:textId="77141AC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Выставка профессий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3494" w14:textId="78B2D448" w:rsidR="004F5C06" w:rsidRPr="00736388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Студенты ГАПОУ ПО ККЭТ</w:t>
            </w:r>
          </w:p>
          <w:p w14:paraId="68150348" w14:textId="77777777" w:rsidR="004F5C06" w:rsidRPr="00736388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</w:p>
          <w:p w14:paraId="2E5CA87C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717E" w14:textId="092BC21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19.03.2027г.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BD73" w14:textId="6EC2AE0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Кузнецкое отделение Работа России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B3FA" w14:textId="3D9AEDB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36388">
              <w:rPr>
                <w:sz w:val="22"/>
              </w:rPr>
              <w:t>г. Кузнецк, ул. Белинского, д. 122</w:t>
            </w:r>
          </w:p>
        </w:tc>
      </w:tr>
      <w:tr w:rsidR="004F5C06" w:rsidRPr="00F914FE" w14:paraId="318B401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F21804" w14:textId="78746868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10.26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32CA" w14:textId="673C7D6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Межрегиональный конкурс (с международным участием) методических разработок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20FC" w14:textId="16A3CDD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студенты, педагоги, обучающиеся ОО г. Пензы и Пензенской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46D4" w14:textId="251C3B8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Сентябрь-декабрь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40AC" w14:textId="77777777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ГАПОУ ПО ПСПК</w:t>
            </w:r>
          </w:p>
          <w:p w14:paraId="2E710058" w14:textId="54D1DAC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дистанционно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F4D4" w14:textId="11C2EB6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 xml:space="preserve">ГАПОУ ПО ПСПК, Пенза, </w:t>
            </w:r>
            <w:proofErr w:type="spellStart"/>
            <w:r w:rsidRPr="00A56E11">
              <w:rPr>
                <w:sz w:val="22"/>
              </w:rPr>
              <w:t>ул.Гоголя</w:t>
            </w:r>
            <w:proofErr w:type="spellEnd"/>
            <w:r w:rsidRPr="00A56E11">
              <w:rPr>
                <w:sz w:val="22"/>
              </w:rPr>
              <w:t>, д.3</w:t>
            </w:r>
          </w:p>
        </w:tc>
      </w:tr>
      <w:tr w:rsidR="004F5C06" w:rsidRPr="00F914FE" w14:paraId="70AC88C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8EDFAC" w14:textId="31A11B9B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A8F" w14:textId="7DCD592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Всероссийская дистанционная олимпиада «Документационное обеспечение управления»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27F5" w14:textId="26F1C7F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студенты 3 курса специальности «Документационное обеспечение управления архивоведение»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AAD6" w14:textId="624F964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3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FE83" w14:textId="77777777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ГАПОУ ПО ПСПК</w:t>
            </w:r>
          </w:p>
          <w:p w14:paraId="02149C80" w14:textId="7241A8B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дистанционно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9C49" w14:textId="5BF1D54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 xml:space="preserve">ГАПОУ ПО ПСПК, Пенза, </w:t>
            </w:r>
            <w:proofErr w:type="spellStart"/>
            <w:r w:rsidRPr="00A56E11">
              <w:rPr>
                <w:sz w:val="22"/>
              </w:rPr>
              <w:t>ул.Гоголя</w:t>
            </w:r>
            <w:proofErr w:type="spellEnd"/>
            <w:r w:rsidRPr="00A56E11">
              <w:rPr>
                <w:sz w:val="22"/>
              </w:rPr>
              <w:t>, д.3</w:t>
            </w:r>
          </w:p>
        </w:tc>
      </w:tr>
      <w:tr w:rsidR="004F5C06" w:rsidRPr="00F914FE" w14:paraId="0CA9E71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9AA880" w14:textId="6366947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2D8F" w14:textId="6791225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 xml:space="preserve">Участие в работе на интеллектуальном этапе конкурса красоты Института международных отношений ПГУ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8FD6" w14:textId="77777777" w:rsidR="004F5C06" w:rsidRPr="00A56E11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 xml:space="preserve">Студенты 2-3 курса специальности </w:t>
            </w:r>
          </w:p>
          <w:p w14:paraId="09C3B8D8" w14:textId="0640DBB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«Туризм и гостеприимство»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ED8B" w14:textId="013A90B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>4 неделя октября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9904" w14:textId="77777777" w:rsidR="004F5C06" w:rsidRPr="00A56E11" w:rsidRDefault="004F5C06" w:rsidP="004F5C06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2"/>
              </w:rPr>
            </w:pPr>
            <w:r w:rsidRPr="00A56E11">
              <w:rPr>
                <w:sz w:val="22"/>
              </w:rPr>
              <w:t>Пензенская областная библиотека для детей и юношества</w:t>
            </w:r>
          </w:p>
          <w:p w14:paraId="1D23B461" w14:textId="7777777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C0A1" w14:textId="16D114C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56E11">
              <w:rPr>
                <w:sz w:val="22"/>
              </w:rPr>
              <w:t xml:space="preserve">​ г. Пенза, ул. Толстого, 8а </w:t>
            </w:r>
          </w:p>
        </w:tc>
      </w:tr>
      <w:tr w:rsidR="004F5C06" w:rsidRPr="00F914FE" w14:paraId="37ACA61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B2C5420" w14:textId="35B1526D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3E5E" w14:textId="2BAF88B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Выставка работ по профессии Вышивальщица «Магия узоров»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87F9" w14:textId="081C39A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слушатели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1D9E" w14:textId="3DDCBAD2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22.09.2026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1F25" w14:textId="57F7ED7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CC19" w14:textId="5D5EE77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7406DC8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43D295" w14:textId="2C7A7AC8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81A2" w14:textId="1CE3BC1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Конкурс профессионального мастерства «Швейные фантазии»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0616" w14:textId="67B4A19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студенты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327E" w14:textId="17A7FDC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BD99" w14:textId="22BF0ED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8EC4" w14:textId="16A9F2C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07C7498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B5AA48" w14:textId="421515D4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566A" w14:textId="10D3828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Конкурс профессионального мастерства «Гармония стиля»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D435" w14:textId="1D4249E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студенты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DBD4" w14:textId="131A283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12.11.2026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4768" w14:textId="6D85A52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3022" w14:textId="3B1D23C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6E84CBF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F31EB9" w14:textId="48B691F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89C1" w14:textId="67F27111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Марафон профессий швейного профиля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9658" w14:textId="5AE888F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учащиеся школ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70A8" w14:textId="25DB6C3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26.11.2026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A9D5" w14:textId="6DD400F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312F" w14:textId="7936661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01A7375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766A05" w14:textId="3E58E15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3D72" w14:textId="36F7502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Выставка работ по профессии Вышивальщица «Магия узоров» с привлечением работодателей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3386" w14:textId="48CAD33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слушатели курсов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9849" w14:textId="2816BAA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22.09.2026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050E" w14:textId="0B037D4D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D06F" w14:textId="1FEAA44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07CBEB3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FDC524" w14:textId="726E05D2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D431" w14:textId="07ACFF3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Выставка «Творческая мастерская»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14AC" w14:textId="12C7255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 и сотрудники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DF27" w14:textId="7CF03DF6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03.10.2026-06.10.2026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BEC0" w14:textId="278611E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8E96" w14:textId="470DD16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</w:t>
            </w:r>
            <w:r w:rsidR="00DA1160" w:rsidRPr="00975969">
              <w:rPr>
                <w:sz w:val="22"/>
              </w:rPr>
              <w:t>Пенза, ул.</w:t>
            </w:r>
            <w:r w:rsidRPr="00975969">
              <w:rPr>
                <w:sz w:val="22"/>
              </w:rPr>
              <w:t xml:space="preserve">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4B2F727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36BC75" w14:textId="647C9E59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A174" w14:textId="1D65B4B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Конкурс по изготовлению мебели «Вершина мастерства»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CDE2" w14:textId="61D38ED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студенты, группа 25С08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42C6" w14:textId="0C1C1305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06.11.2026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8085" w14:textId="2C1267C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38F2" w14:textId="592429A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14FE3AF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9A83FE" w14:textId="1FD838A6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66E9B" w14:textId="5B5E451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Чемпионат по студенческому </w:t>
            </w:r>
            <w:proofErr w:type="spellStart"/>
            <w:r w:rsidRPr="00975969">
              <w:rPr>
                <w:sz w:val="22"/>
              </w:rPr>
              <w:t>КВИЗу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0727" w14:textId="4A8CFB9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 1-3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2AA7" w14:textId="1D9BA15A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22.10.2026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20715" w14:textId="7689AB98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963C" w14:textId="1A88E560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Пензенское отделение №8624 (г. Пенза, ул. Суворова, 81)</w:t>
            </w:r>
          </w:p>
        </w:tc>
      </w:tr>
      <w:tr w:rsidR="004F5C06" w:rsidRPr="00F914FE" w14:paraId="5000030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C7F97E" w14:textId="7C39DC07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29E0" w14:textId="10D450C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Зимний Чемпионат по Управленческим поединкам среди студентов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2B59" w14:textId="3C2C4913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студенты 1-3 курса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DF48" w14:textId="09FC22C4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11.12.2026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A0DA" w14:textId="28CE69E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A0EA" w14:textId="11C1C5AC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Пензенское отделение №8624 (г. Пенза, ул. Суворова, 81)</w:t>
            </w:r>
          </w:p>
        </w:tc>
      </w:tr>
      <w:tr w:rsidR="004F5C06" w:rsidRPr="00F914FE" w14:paraId="542453E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375E78" w14:textId="19A17EA3" w:rsidR="004F5C06" w:rsidRDefault="00DA1160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F13D" w14:textId="363A474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43546B">
              <w:rPr>
                <w:sz w:val="22"/>
              </w:rPr>
              <w:t>Внутриколледжные</w:t>
            </w:r>
            <w:proofErr w:type="spellEnd"/>
            <w:r w:rsidRPr="0043546B">
              <w:rPr>
                <w:sz w:val="22"/>
              </w:rPr>
              <w:t xml:space="preserve"> конкурсы профессионального мастерства в формате «Профессионалы» с участием работодателей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B495" w14:textId="74CD664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2-4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A90C" w14:textId="06DA8D5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 соответствии с учебным планом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00EF" w14:textId="096BFAE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A6EA" w14:textId="0E8606C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1,3,4.5</w:t>
            </w:r>
          </w:p>
        </w:tc>
      </w:tr>
      <w:tr w:rsidR="004F5C06" w:rsidRPr="00F914FE" w14:paraId="3EED6D3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C55EC8" w14:textId="0E250DA2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E0BE" w14:textId="46BFC2D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43546B">
              <w:rPr>
                <w:sz w:val="22"/>
              </w:rPr>
              <w:t>Общеколледжный</w:t>
            </w:r>
            <w:proofErr w:type="spellEnd"/>
            <w:r w:rsidRPr="0043546B">
              <w:rPr>
                <w:sz w:val="22"/>
              </w:rPr>
              <w:t xml:space="preserve"> фестиваль спорта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BACF" w14:textId="45A34A5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1.2.3.4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4C3F" w14:textId="2467ABF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08.09.2026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FDCF" w14:textId="383D240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976A" w14:textId="1C9D1A8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Стадион «Рубин»</w:t>
            </w:r>
          </w:p>
        </w:tc>
      </w:tr>
      <w:tr w:rsidR="004F5C06" w:rsidRPr="00F914FE" w14:paraId="5867846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386FEB" w14:textId="503DC413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A1E3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Выставка фотографий «Моя профессия-моя династия»;</w:t>
            </w:r>
          </w:p>
          <w:p w14:paraId="631F554F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Всероссийская акция «СПО – гордость страны»;</w:t>
            </w:r>
          </w:p>
          <w:p w14:paraId="622A9104" w14:textId="44189B5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Конкурс «Эмблема моей профессии»; Видео-эстафета «Песня о профессии»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3008" w14:textId="7F0CBBD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1-4 курсы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53C3" w14:textId="268FE3E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19.09.2026 02.10.2026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23CD" w14:textId="7926EDD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3FA6" w14:textId="657FDBB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Корпуса1,3,4,5</w:t>
            </w:r>
          </w:p>
        </w:tc>
      </w:tr>
      <w:tr w:rsidR="004F5C06" w:rsidRPr="00F914FE" w14:paraId="1582E85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3993D1" w14:textId="3AF1EDAA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9790" w14:textId="751C46A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 этап городской Спартакиады допризывной молодежи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B3298" w14:textId="58CF72B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Сборная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F5C5" w14:textId="2970049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29.09.2026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67B" w14:textId="496CB3E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B433" w14:textId="6A3D79D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стадион МБОУ СОШ №5</w:t>
            </w:r>
          </w:p>
        </w:tc>
      </w:tr>
      <w:tr w:rsidR="004F5C06" w:rsidRPr="00F914FE" w14:paraId="49E84CE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6DCAF7" w14:textId="71988F08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415F" w14:textId="5378AC7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Конкурс электронных презентаций «История дорожного хозяйства в России», посвященный Дню работников дорожного хозяйства» (18.10.2026)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05E7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1-2 курсы специальности «Строительство и эксплуатация автомобильных дорог,</w:t>
            </w:r>
          </w:p>
          <w:p w14:paraId="08A8929C" w14:textId="7258635B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аэродромов и городских путей сообщения»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2DE2" w14:textId="43E87E3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19.10.2026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0E52" w14:textId="493FBE7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23C0" w14:textId="2D7A4F3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5</w:t>
            </w:r>
          </w:p>
        </w:tc>
      </w:tr>
      <w:tr w:rsidR="004F5C06" w:rsidRPr="00F914FE" w14:paraId="4EA7324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D50480" w14:textId="200F9068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A8627" w14:textId="446603F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Межрегиональный фестиваль профессионального мастерства с </w:t>
            </w:r>
            <w:r w:rsidR="001A7A37" w:rsidRPr="0043546B">
              <w:rPr>
                <w:sz w:val="22"/>
              </w:rPr>
              <w:t>межрегиональным участием “</w:t>
            </w:r>
            <w:r w:rsidRPr="0043546B">
              <w:rPr>
                <w:sz w:val="22"/>
              </w:rPr>
              <w:t>ПРОФФЕСТ. Швейные Этюды”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7656" w14:textId="2D7CE099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Представители ПОО Пензенской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1165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29.10.2026</w:t>
            </w:r>
          </w:p>
          <w:p w14:paraId="515D97DC" w14:textId="4BC511E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30.10.2026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ABDD" w14:textId="624DA0D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0810" w14:textId="571F451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 №4, региональный ресурсный центр по обувному и швейному производству</w:t>
            </w:r>
          </w:p>
        </w:tc>
      </w:tr>
      <w:tr w:rsidR="004F5C06" w:rsidRPr="00F914FE" w14:paraId="3934807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9A9ED9" w14:textId="3D63CB38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CECA" w14:textId="65AA9B6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Участие в областных соревнованиях по настольному теннису (в рамках спартакиады среди обучающихся </w:t>
            </w:r>
            <w:proofErr w:type="spellStart"/>
            <w:r w:rsidRPr="0043546B">
              <w:rPr>
                <w:sz w:val="22"/>
              </w:rPr>
              <w:t>профес-сиональных</w:t>
            </w:r>
            <w:proofErr w:type="spellEnd"/>
            <w:r w:rsidRPr="0043546B">
              <w:rPr>
                <w:sz w:val="22"/>
              </w:rPr>
              <w:t xml:space="preserve"> </w:t>
            </w:r>
            <w:proofErr w:type="spellStart"/>
            <w:r w:rsidRPr="0043546B">
              <w:rPr>
                <w:sz w:val="22"/>
              </w:rPr>
              <w:t>образовате-льных</w:t>
            </w:r>
            <w:proofErr w:type="spellEnd"/>
            <w:r w:rsidRPr="0043546B">
              <w:rPr>
                <w:sz w:val="22"/>
              </w:rPr>
              <w:t xml:space="preserve"> организаций Пензенской области)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DAB2" w14:textId="5D17ED7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Сборная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CB28" w14:textId="79FEF46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E55" w14:textId="44F225D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A602" w14:textId="18A3C6F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г. Пенза</w:t>
            </w:r>
          </w:p>
        </w:tc>
      </w:tr>
      <w:tr w:rsidR="004F5C06" w:rsidRPr="00F914FE" w14:paraId="0F3EE92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75C2F1" w14:textId="311378C5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8F5C" w14:textId="5E13A06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Участие в III Международном </w:t>
            </w:r>
            <w:proofErr w:type="spellStart"/>
            <w:r w:rsidRPr="0043546B">
              <w:rPr>
                <w:sz w:val="22"/>
              </w:rPr>
              <w:t>фестива</w:t>
            </w:r>
            <w:proofErr w:type="spellEnd"/>
            <w:r w:rsidRPr="0043546B">
              <w:rPr>
                <w:sz w:val="22"/>
              </w:rPr>
              <w:t>-ле профессионального мастерства «Стальные кружева»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A745" w14:textId="31FC961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Сборная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DCA7" w14:textId="4217871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E3A9" w14:textId="1BA64BC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A0EF" w14:textId="55B6FE7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г. Каменка</w:t>
            </w:r>
          </w:p>
        </w:tc>
      </w:tr>
      <w:tr w:rsidR="004F5C06" w:rsidRPr="00F914FE" w14:paraId="4BCC110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477541" w14:textId="598A82AA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E966" w14:textId="684E0DC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Участие в Международном конкурсе профессионального мастерства «</w:t>
            </w:r>
            <w:proofErr w:type="spellStart"/>
            <w:r w:rsidRPr="0043546B">
              <w:rPr>
                <w:sz w:val="22"/>
              </w:rPr>
              <w:t>Автопрофи</w:t>
            </w:r>
            <w:proofErr w:type="spellEnd"/>
            <w:r w:rsidRPr="0043546B">
              <w:rPr>
                <w:sz w:val="22"/>
              </w:rPr>
              <w:t>– 2026»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BD07" w14:textId="157260C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Сборная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A09F" w14:textId="5FF6BC6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Октябрь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969B" w14:textId="17A7AC8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7D8A" w14:textId="169214A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г. Пенза</w:t>
            </w:r>
          </w:p>
        </w:tc>
      </w:tr>
      <w:tr w:rsidR="004F5C06" w:rsidRPr="00F914FE" w14:paraId="47DFD38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5FA303" w14:textId="01CA3E88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A499" w14:textId="7D2F163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Участие                   в Межрегиональном </w:t>
            </w:r>
            <w:proofErr w:type="gramStart"/>
            <w:r w:rsidRPr="0043546B">
              <w:rPr>
                <w:sz w:val="22"/>
              </w:rPr>
              <w:t>про-</w:t>
            </w:r>
            <w:proofErr w:type="spellStart"/>
            <w:r w:rsidRPr="0043546B">
              <w:rPr>
                <w:sz w:val="22"/>
              </w:rPr>
              <w:lastRenderedPageBreak/>
              <w:t>фессиональном</w:t>
            </w:r>
            <w:proofErr w:type="spellEnd"/>
            <w:proofErr w:type="gramEnd"/>
            <w:r w:rsidRPr="0043546B">
              <w:rPr>
                <w:sz w:val="22"/>
              </w:rPr>
              <w:t xml:space="preserve"> фестивале «Хрустальный парус»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5AC0" w14:textId="1273599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lastRenderedPageBreak/>
              <w:t>Сборная команда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3112" w14:textId="6E412FE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19.11.2026   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57A9" w14:textId="55D78B4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Государственное бюджетное профессиональное образовательное </w:t>
            </w:r>
            <w:r w:rsidRPr="0043546B">
              <w:rPr>
                <w:sz w:val="22"/>
              </w:rPr>
              <w:lastRenderedPageBreak/>
              <w:t>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92E2" w14:textId="4907256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43546B">
              <w:rPr>
                <w:sz w:val="22"/>
              </w:rPr>
              <w:lastRenderedPageBreak/>
              <w:t>г.Никольск</w:t>
            </w:r>
            <w:proofErr w:type="spellEnd"/>
          </w:p>
        </w:tc>
      </w:tr>
      <w:tr w:rsidR="004F5C06" w:rsidRPr="00F914FE" w14:paraId="5AF953DF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125238A" w14:textId="515F2985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591F" w14:textId="32325E2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Участие в конкурсах профессионального мастерства «Профессионалы», «</w:t>
            </w:r>
            <w:proofErr w:type="spellStart"/>
            <w:r w:rsidRPr="0043546B">
              <w:rPr>
                <w:sz w:val="22"/>
              </w:rPr>
              <w:t>Абилимпикс</w:t>
            </w:r>
            <w:proofErr w:type="spellEnd"/>
            <w:r w:rsidRPr="0043546B">
              <w:rPr>
                <w:sz w:val="22"/>
              </w:rPr>
              <w:t>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DAFE" w14:textId="5153869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Участники: победители </w:t>
            </w:r>
            <w:proofErr w:type="spellStart"/>
            <w:r w:rsidRPr="0043546B">
              <w:rPr>
                <w:sz w:val="22"/>
              </w:rPr>
              <w:t>общеколледжного</w:t>
            </w:r>
            <w:proofErr w:type="spellEnd"/>
            <w:r w:rsidRPr="0043546B">
              <w:rPr>
                <w:sz w:val="22"/>
              </w:rPr>
              <w:t xml:space="preserve"> этапа      ЦА-Представители ПОО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2F39" w14:textId="0C5F291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 течении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553A" w14:textId="39B765B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82C3" w14:textId="4BC4FC1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43546B">
              <w:rPr>
                <w:sz w:val="22"/>
              </w:rPr>
              <w:t>г.Пенза</w:t>
            </w:r>
            <w:proofErr w:type="spellEnd"/>
          </w:p>
        </w:tc>
      </w:tr>
      <w:tr w:rsidR="004F5C06" w:rsidRPr="00F914FE" w14:paraId="660F789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05A253" w14:textId="6697F1F6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1143" w14:textId="5F07A81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Выпуск газет и профессиональных видеороликов к профессиональным праздникам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5ADD" w14:textId="7777777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Участники: студсовет и представители работодателей</w:t>
            </w:r>
          </w:p>
          <w:p w14:paraId="396FF947" w14:textId="7852A85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ЦА-Представители ПОО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ECA4" w14:textId="1610626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В течении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0CDE" w14:textId="0D9BD2C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90D1" w14:textId="7777777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4F5C06" w:rsidRPr="00F914FE" w14:paraId="068DF5E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C19948" w14:textId="7D1A5964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6175" w14:textId="2DF1C91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Участие в проекте «Билет в будущее»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9A8C" w14:textId="2FBCB5C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школ города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CCEB" w14:textId="75954F4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ноябрь-декабрь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27F8" w14:textId="7C0F506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0B58" w14:textId="728C51C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Корпуса 1,5</w:t>
            </w:r>
          </w:p>
        </w:tc>
      </w:tr>
      <w:tr w:rsidR="004F5C06" w:rsidRPr="00F914FE" w14:paraId="1294B67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60A5C2" w14:textId="4E17CCE8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DDE2" w14:textId="29888AB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8636A">
              <w:rPr>
                <w:sz w:val="22"/>
              </w:rPr>
              <w:t>Конкурс профессионального мастерства</w:t>
            </w:r>
            <w:r>
              <w:rPr>
                <w:sz w:val="22"/>
              </w:rPr>
              <w:t xml:space="preserve"> «Лучший по профессии»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CD2B" w14:textId="763F8A2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351, 641 групп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«Электрификация и автоматизация с/х», «Электроснабжение (по отраслям)»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A897" w14:textId="7EA36F3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октябрь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64A5" w14:textId="5EEEF07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0C33" w14:textId="0F8CE55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Ленина, 9</w:t>
            </w:r>
          </w:p>
        </w:tc>
      </w:tr>
      <w:tr w:rsidR="004F5C06" w:rsidRPr="00F914FE" w14:paraId="4CB8046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00AF46" w14:textId="73A4E589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BF6A" w14:textId="2B46429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8636A">
              <w:rPr>
                <w:sz w:val="22"/>
              </w:rPr>
              <w:t>Конкурс профессионального мастерства</w:t>
            </w:r>
            <w:r>
              <w:rPr>
                <w:sz w:val="22"/>
              </w:rPr>
              <w:t xml:space="preserve"> «Лучший по профессии»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4B6" w14:textId="4174B55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441 группы спец-</w:t>
            </w:r>
            <w:proofErr w:type="spellStart"/>
            <w:r>
              <w:rPr>
                <w:sz w:val="22"/>
              </w:rPr>
              <w:t>ть</w:t>
            </w:r>
            <w:proofErr w:type="spellEnd"/>
            <w:r>
              <w:rPr>
                <w:sz w:val="22"/>
              </w:rPr>
              <w:t xml:space="preserve"> </w:t>
            </w:r>
            <w:r w:rsidRPr="00080E3D">
              <w:rPr>
                <w:sz w:val="22"/>
              </w:rPr>
              <w:t xml:space="preserve">«Техническое обслуживание и ремонт двигателей, </w:t>
            </w:r>
            <w:r w:rsidRPr="00080E3D">
              <w:rPr>
                <w:sz w:val="22"/>
              </w:rPr>
              <w:lastRenderedPageBreak/>
              <w:t>систем и агрегатов автомобилей</w:t>
            </w:r>
            <w:r>
              <w:rPr>
                <w:sz w:val="22"/>
              </w:rPr>
              <w:t>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D497" w14:textId="355D2CA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>ноябрь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82F7" w14:textId="528629E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ГБПОУ ПО «Спасский колледж профессиональных технологий и бизнеса»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1CF6" w14:textId="00016D3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Пензенская обл., г. Спасск, ул. Коммунальная, 45</w:t>
            </w:r>
          </w:p>
        </w:tc>
      </w:tr>
      <w:tr w:rsidR="004F5C06" w:rsidRPr="00F914FE" w14:paraId="7583B9C5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C503C78" w14:textId="5AF075BA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A999" w14:textId="30B6192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Областной конкурс «Золотая пашня»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42E6" w14:textId="54F01EAC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техникума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5630" w14:textId="1AD5921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12.09.26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20BF" w14:textId="0E523B86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 xml:space="preserve">Мокшанский агротехнологический колледж, </w:t>
            </w:r>
            <w:proofErr w:type="spellStart"/>
            <w:r w:rsidRPr="00354260">
              <w:rPr>
                <w:sz w:val="22"/>
              </w:rPr>
              <w:t>р.п</w:t>
            </w:r>
            <w:proofErr w:type="spellEnd"/>
            <w:r w:rsidRPr="00354260">
              <w:rPr>
                <w:sz w:val="22"/>
              </w:rPr>
              <w:t>. Мокшан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E06E" w14:textId="03C23BE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 xml:space="preserve">Мокшанский агротехнологический колледж, </w:t>
            </w:r>
            <w:proofErr w:type="spellStart"/>
            <w:r w:rsidRPr="00354260">
              <w:rPr>
                <w:sz w:val="22"/>
              </w:rPr>
              <w:t>р.п</w:t>
            </w:r>
            <w:proofErr w:type="spellEnd"/>
            <w:r w:rsidRPr="00354260">
              <w:rPr>
                <w:sz w:val="22"/>
              </w:rPr>
              <w:t>. Мокшан</w:t>
            </w:r>
          </w:p>
        </w:tc>
      </w:tr>
      <w:tr w:rsidR="004F5C06" w:rsidRPr="00F914FE" w14:paraId="3CB739C7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8D87CA" w14:textId="71BE671A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E30E" w14:textId="41687EF9" w:rsidR="004F5C06" w:rsidRPr="00354260" w:rsidRDefault="001A7A37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«</w:t>
            </w:r>
            <w:proofErr w:type="spellStart"/>
            <w:proofErr w:type="gramStart"/>
            <w:r w:rsidRPr="00354260">
              <w:rPr>
                <w:sz w:val="22"/>
              </w:rPr>
              <w:t>ПрофФест</w:t>
            </w:r>
            <w:proofErr w:type="spellEnd"/>
            <w:r w:rsidR="004F5C06" w:rsidRPr="00354260">
              <w:rPr>
                <w:sz w:val="22"/>
              </w:rPr>
              <w:t xml:space="preserve"> »</w:t>
            </w:r>
            <w:proofErr w:type="gramEnd"/>
            <w:r w:rsidR="004F5C06" w:rsidRPr="00354260">
              <w:rPr>
                <w:sz w:val="22"/>
              </w:rPr>
              <w:t xml:space="preserve"> - Фестиваль профессий по ключевым компетенциям: Поварское дело; Кондитерское дело; Сварщик (ручной и частично механизированной сварки</w:t>
            </w:r>
            <w:r w:rsidRPr="00354260">
              <w:rPr>
                <w:sz w:val="22"/>
              </w:rPr>
              <w:t>); Техническое</w:t>
            </w:r>
            <w:r w:rsidR="004F5C06" w:rsidRPr="00354260">
              <w:rPr>
                <w:sz w:val="22"/>
              </w:rPr>
              <w:t xml:space="preserve"> обслуживание                                                                                                                  и ремонт автотранспортных средств.</w:t>
            </w:r>
          </w:p>
          <w:p w14:paraId="509EF6E5" w14:textId="7777777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96F7" w14:textId="068EF6A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 xml:space="preserve">Студенты ,3-4 курса, обучающиеся по </w:t>
            </w:r>
            <w:r w:rsidR="001A7A37" w:rsidRPr="00354260">
              <w:rPr>
                <w:sz w:val="22"/>
              </w:rPr>
              <w:t>специальности 23.02.07</w:t>
            </w:r>
            <w:r w:rsidRPr="00354260">
              <w:rPr>
                <w:sz w:val="22"/>
              </w:rPr>
              <w:t xml:space="preserve">«Техническое обслуживание                                                                                                                  и </w:t>
            </w:r>
            <w:r w:rsidR="001A7A37" w:rsidRPr="00354260">
              <w:rPr>
                <w:sz w:val="22"/>
              </w:rPr>
              <w:t>ремонт автотранспортных</w:t>
            </w:r>
            <w:r w:rsidRPr="00354260">
              <w:rPr>
                <w:sz w:val="22"/>
              </w:rPr>
              <w:t xml:space="preserve"> средств.»; Студенты 3-4 курса, обучающиеся по </w:t>
            </w:r>
            <w:r w:rsidR="001A7A37" w:rsidRPr="00354260">
              <w:rPr>
                <w:sz w:val="22"/>
              </w:rPr>
              <w:t>специальности 43.02.15</w:t>
            </w:r>
            <w:r w:rsidRPr="00354260">
              <w:rPr>
                <w:sz w:val="22"/>
              </w:rPr>
              <w:t xml:space="preserve"> «Повар, кондитер» студенты 2 курса15.01.05«Сварщик (ручной и частично механизированной сварки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7CFD" w14:textId="49CF4C2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10.12.26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C81B" w14:textId="30A96E9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979C" w14:textId="6F04DC2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Пензенская область, г. Н. Ломов, ул. Розы Люксембург,49 ГАПОУ «Нижнеломовский многопрофильный техникум»</w:t>
            </w:r>
          </w:p>
        </w:tc>
      </w:tr>
      <w:tr w:rsidR="004F5C06" w:rsidRPr="00F914FE" w14:paraId="11D5DFD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BB4CEE" w14:textId="0820847E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49F5" w14:textId="0906CD4A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НСО ИНО «К 160-летию со дня рождения В.В. Андреева: Путь таланта и вдохновения»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33D1" w14:textId="64FE578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9D7D" w14:textId="0C702F4F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Декабрь 2026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7F9B" w14:textId="46D3A0B2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23D0" w14:textId="3FC8B2F1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2410572D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77639B1" w14:textId="293BC634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F631" w14:textId="4EABEF87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Конкурсы профессионального мастерства, организация показательных выставок для </w:t>
            </w:r>
            <w:r w:rsidRPr="00EF1963">
              <w:rPr>
                <w:sz w:val="22"/>
              </w:rPr>
              <w:lastRenderedPageBreak/>
              <w:t>студентов и выпускников школ по основным специальностям и профессиям колледжа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AD2A" w14:textId="3D565F05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 xml:space="preserve">Студенты выпускных групп, 42 группы «Лесное </w:t>
            </w:r>
            <w:r w:rsidRPr="00EF1963">
              <w:rPr>
                <w:sz w:val="22"/>
              </w:rPr>
              <w:lastRenderedPageBreak/>
              <w:t>и лесопарковое хозяйство», 21 группы «Мастер сельскохозяйственного производства»,34 группы «</w:t>
            </w:r>
            <w:proofErr w:type="spellStart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строительство», 43 </w:t>
            </w:r>
            <w:r w:rsidR="001A7A37" w:rsidRPr="00EF1963">
              <w:rPr>
                <w:sz w:val="22"/>
              </w:rPr>
              <w:t>группы «</w:t>
            </w:r>
            <w:r w:rsidRPr="00EF1963">
              <w:rPr>
                <w:sz w:val="22"/>
              </w:rPr>
              <w:t xml:space="preserve">Техническое обслуживание и ремонт двигателей, систем и агрегатов автомобилей», ученики выпускных классов школ № 1,3 </w:t>
            </w:r>
            <w:proofErr w:type="spellStart"/>
            <w:r w:rsidRPr="00EF1963">
              <w:rPr>
                <w:sz w:val="22"/>
              </w:rPr>
              <w:t>п.Сосновоборск</w:t>
            </w:r>
            <w:proofErr w:type="spellEnd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E55E" w14:textId="64F5B6C3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416F" w14:textId="417149EE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0395" w14:textId="322E094D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Пензенская область </w:t>
            </w:r>
            <w:proofErr w:type="spellStart"/>
            <w:proofErr w:type="gramStart"/>
            <w:r w:rsidRPr="00EF1963">
              <w:rPr>
                <w:sz w:val="22"/>
              </w:rPr>
              <w:t>п.Сосновоборск</w:t>
            </w:r>
            <w:proofErr w:type="spellEnd"/>
            <w:r w:rsidRPr="00EF1963">
              <w:rPr>
                <w:sz w:val="22"/>
              </w:rPr>
              <w:t xml:space="preserve">  </w:t>
            </w:r>
            <w:proofErr w:type="spellStart"/>
            <w:r w:rsidRPr="00EF1963">
              <w:rPr>
                <w:sz w:val="22"/>
              </w:rPr>
              <w:t>ул.Кададинская</w:t>
            </w:r>
            <w:proofErr w:type="spellEnd"/>
            <w:proofErr w:type="gramEnd"/>
            <w:r w:rsidRPr="00EF1963">
              <w:rPr>
                <w:sz w:val="22"/>
              </w:rPr>
              <w:t xml:space="preserve"> 28а</w:t>
            </w:r>
          </w:p>
        </w:tc>
      </w:tr>
      <w:tr w:rsidR="004F5C06" w:rsidRPr="00F914FE" w14:paraId="4C1FBB0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02BAAC" w14:textId="2EB7FE56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1134" w14:textId="5159A92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Выставки профессионального мастерства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E4FC" w14:textId="77BB72C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835E" w14:textId="6D2FBAF9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 течение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9598" w14:textId="5B24CB95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F083" w14:textId="2DA2E6F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 Пенза, ул. Богданова, 1/6</w:t>
            </w:r>
          </w:p>
        </w:tc>
      </w:tr>
      <w:tr w:rsidR="004F5C06" w:rsidRPr="00F914FE" w14:paraId="3EDAE9A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CD86CE" w14:textId="0F202CAD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5D76" w14:textId="5D83C21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Выставки профессионального мастерства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C6D" w14:textId="22BA9C5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0328" w14:textId="6C0C8C3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 течение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DC09" w14:textId="386C3FA6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8E29" w14:textId="77777777" w:rsidR="004F5C06" w:rsidRPr="004F5C06" w:rsidRDefault="004F5C06" w:rsidP="004F5C06">
            <w:pPr>
              <w:spacing w:line="276" w:lineRule="auto"/>
              <w:ind w:firstLine="0"/>
              <w:rPr>
                <w:sz w:val="22"/>
              </w:rPr>
            </w:pPr>
            <w:r w:rsidRPr="004F5C06">
              <w:rPr>
                <w:sz w:val="22"/>
              </w:rPr>
              <w:t xml:space="preserve">Пензенская областная Картинная галерея им. К.А. Савицкого </w:t>
            </w:r>
          </w:p>
          <w:p w14:paraId="19D9428D" w14:textId="47A47FFA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г. Пенза, ул. Советская, д. 3.</w:t>
            </w:r>
          </w:p>
        </w:tc>
      </w:tr>
      <w:tr w:rsidR="004F5C06" w:rsidRPr="00F914FE" w14:paraId="3B6FA24B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02B89E" w14:textId="126B0355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0A2664" w14:textId="3A47D9D3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Реальное проектирование, выполнение производственных заказов от работодателя, стажировки и т.п.</w:t>
            </w:r>
          </w:p>
        </w:tc>
      </w:tr>
      <w:tr w:rsidR="004F5C06" w:rsidRPr="00F914FE" w14:paraId="77FF8F90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6EDBCB" w14:textId="4A19CE47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BE68" w14:textId="2D4F4D45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Заключение целевых договоров со студентами по профессии </w:t>
            </w:r>
            <w:r w:rsidRPr="001B41E5">
              <w:rPr>
                <w:sz w:val="22"/>
              </w:rPr>
              <w:lastRenderedPageBreak/>
              <w:t>«Мастер сельскохозяйственного производства», «Пчеловод»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7673" w14:textId="2D06BA7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lastRenderedPageBreak/>
              <w:t>Студенты</w:t>
            </w:r>
            <w:r>
              <w:rPr>
                <w:sz w:val="22"/>
              </w:rPr>
              <w:t xml:space="preserve"> </w:t>
            </w:r>
            <w:r w:rsidRPr="003974BA">
              <w:rPr>
                <w:sz w:val="22"/>
              </w:rPr>
              <w:t xml:space="preserve">профессий </w:t>
            </w:r>
            <w:r>
              <w:rPr>
                <w:sz w:val="22"/>
              </w:rPr>
              <w:t xml:space="preserve">35.01.27 </w:t>
            </w:r>
            <w:r w:rsidRPr="003974BA">
              <w:rPr>
                <w:sz w:val="22"/>
              </w:rPr>
              <w:t xml:space="preserve">«Мастер </w:t>
            </w:r>
            <w:r w:rsidRPr="003974BA">
              <w:rPr>
                <w:sz w:val="22"/>
              </w:rPr>
              <w:lastRenderedPageBreak/>
              <w:t xml:space="preserve">сельскохозяйственного производства», </w:t>
            </w:r>
            <w:r>
              <w:rPr>
                <w:sz w:val="22"/>
              </w:rPr>
              <w:t>36.01.04</w:t>
            </w:r>
            <w:r w:rsidRPr="003974BA">
              <w:rPr>
                <w:sz w:val="22"/>
              </w:rPr>
              <w:t>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C503" w14:textId="7476EAD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lastRenderedPageBreak/>
              <w:t>В течение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C458" w14:textId="6E61B03E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 и</w:t>
            </w:r>
          </w:p>
          <w:p w14:paraId="4865D683" w14:textId="39A52276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31F1" w14:textId="0F27CF14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 xml:space="preserve">Предприятия Белинского, Каменского </w:t>
            </w:r>
            <w:r w:rsidRPr="001B41E5">
              <w:rPr>
                <w:sz w:val="22"/>
              </w:rPr>
              <w:lastRenderedPageBreak/>
              <w:t>и Тамалинского районов</w:t>
            </w:r>
          </w:p>
        </w:tc>
      </w:tr>
      <w:tr w:rsidR="004F5C06" w:rsidRPr="00F914FE" w14:paraId="230A3E2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DB510C4" w14:textId="4FC7FF44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309B" w14:textId="053FED50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Заключение целевых договор со студентами по специальности «Преподавание в начальных классах», «Физическая культура», «Строительство и эксплуатация автомобильных дорог, аэродромов и городских путей сообщения»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7876" w14:textId="007FCEA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Студенты по специальностям «Преподавание в начальных классах», «Физическая культура», «Строительство и эксплуатация автомобильных дорог, аэродромов и городских путей сообщения»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0BA7" w14:textId="4226FC03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В течение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548D" w14:textId="593FF625" w:rsidR="004F5C06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ГАПОУ ПО КТПТП и</w:t>
            </w:r>
          </w:p>
          <w:p w14:paraId="188FD5C5" w14:textId="1D6F5FBE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Белинский филиал ГАПОУ ПО КТПТП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A0B6" w14:textId="54B8D08B" w:rsidR="004F5C06" w:rsidRPr="009D710C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Предприятия города Каменка</w:t>
            </w:r>
          </w:p>
        </w:tc>
      </w:tr>
      <w:tr w:rsidR="004F5C06" w:rsidRPr="00F914FE" w14:paraId="5E052C1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D23B3C" w14:textId="212D4FC3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7A90" w14:textId="2436CEBE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Заключение целевых договоров со студентами по профессии «Мастер сельскохозяйственного производства», «Пчеловод»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5B343" w14:textId="1AE654C9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Студенты</w:t>
            </w:r>
            <w:r>
              <w:rPr>
                <w:sz w:val="22"/>
              </w:rPr>
              <w:t xml:space="preserve"> </w:t>
            </w:r>
            <w:r w:rsidRPr="003974BA">
              <w:rPr>
                <w:sz w:val="22"/>
              </w:rPr>
              <w:t xml:space="preserve">профессий </w:t>
            </w:r>
            <w:r>
              <w:rPr>
                <w:sz w:val="22"/>
              </w:rPr>
              <w:t xml:space="preserve">35.01.27 </w:t>
            </w:r>
            <w:r w:rsidRPr="003974BA">
              <w:rPr>
                <w:sz w:val="22"/>
              </w:rPr>
              <w:t xml:space="preserve">«Мастер сельскохозяйственного производства», </w:t>
            </w:r>
            <w:r>
              <w:rPr>
                <w:sz w:val="22"/>
              </w:rPr>
              <w:t>36.01.04</w:t>
            </w:r>
            <w:r w:rsidRPr="003974BA">
              <w:rPr>
                <w:sz w:val="22"/>
              </w:rPr>
              <w:t>«Пчеловод»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016" w14:textId="2CE8B81B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F092B">
              <w:rPr>
                <w:sz w:val="22"/>
              </w:rPr>
              <w:t>Сентябрь-декабрь,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114E" w14:textId="78DD4937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46F5B">
              <w:rPr>
                <w:sz w:val="22"/>
              </w:rPr>
              <w:t>Белинский филиал ГАПОУ ПО «Каменский техникум промышленных технологий и предпринимательства»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917C" w14:textId="76EBA19F" w:rsidR="004F5C06" w:rsidRPr="003F092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1B41E5">
              <w:rPr>
                <w:sz w:val="22"/>
              </w:rPr>
              <w:t>Предприятия Белинского, Каменского и Тамалинского районов</w:t>
            </w:r>
          </w:p>
        </w:tc>
      </w:tr>
      <w:tr w:rsidR="004F5C06" w:rsidRPr="00F914FE" w14:paraId="06EC7389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248825" w14:textId="57773F00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EFD3" w14:textId="3053286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Выполнение заказов от работодателей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3936" w14:textId="01419DB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9201" w14:textId="4D4BFBA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с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EB7C" w14:textId="7700FEE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61D9" w14:textId="77777777" w:rsidR="004F5C06" w:rsidRPr="00AF796B" w:rsidRDefault="004F5C06" w:rsidP="004F5C06">
            <w:pPr>
              <w:suppressAutoHyphens/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596EB396" w14:textId="4CF6B20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03F9DC5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67B17D" w14:textId="4642EA5D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1365" w14:textId="7777777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Обучение для студентов совместно с ООО «Черкизово-растениеводство»</w:t>
            </w:r>
          </w:p>
          <w:p w14:paraId="7DC9BA77" w14:textId="7777777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 xml:space="preserve">ООО "Курск </w:t>
            </w:r>
            <w:proofErr w:type="spellStart"/>
            <w:r w:rsidRPr="00070FCE">
              <w:rPr>
                <w:sz w:val="22"/>
              </w:rPr>
              <w:t>АгроАктив</w:t>
            </w:r>
            <w:proofErr w:type="spellEnd"/>
            <w:r w:rsidRPr="00070FCE">
              <w:rPr>
                <w:sz w:val="22"/>
              </w:rPr>
              <w:t>"</w:t>
            </w:r>
          </w:p>
          <w:p w14:paraId="1410CFBF" w14:textId="3F0370F3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ООО «Пензенская Аграрная компания»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82DD" w14:textId="0210EEBA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4622" w14:textId="5EA2FDE1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44C5" w14:textId="2DF2964E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F8CE" w14:textId="4E7CF897" w:rsidR="004F5C06" w:rsidRPr="00070FCE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Ботаническая, д. 30</w:t>
            </w:r>
          </w:p>
        </w:tc>
      </w:tr>
      <w:tr w:rsidR="004F5C06" w:rsidRPr="00F914FE" w14:paraId="1907C0B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DE10E9B" w14:textId="732D1548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01B1" w14:textId="3F7F7513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Изготовление швейных изделий для бойцов СВО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8B50" w14:textId="5F1B6882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2 курса профессии 29.01.34 Оператор оборудования швейного производства (по видам)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55C1" w14:textId="03697573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 течении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90DA" w14:textId="7FCB7439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986E" w14:textId="77777777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>,</w:t>
            </w:r>
          </w:p>
          <w:p w14:paraId="1CFFB677" w14:textId="38829931" w:rsidR="004F5C06" w:rsidRPr="009D4A2A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</w:tc>
      </w:tr>
      <w:tr w:rsidR="004F5C06" w:rsidRPr="00F914FE" w14:paraId="6507B34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C21992" w14:textId="4B5A97B9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D01C" w14:textId="3E0E129A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Выполнение производственных заказов от работодателя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7307" w14:textId="45622833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Студенты ГАПОУ ПО ККЭТ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9780" w14:textId="56CA8B0B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21.05.2027г.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0009" w14:textId="33451025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ОБЩЕСТВО С ОГРАНИЧЕННОЙ ОТВЕТСТВЕННОСТЬЮ ПРОИЗВОДСТВЕННО-КОММЕРЧЕСКАЯ ФИРМА "КУЗНЕЦКИЙ ЗАВОД ПРИБОРОВ И ФЕРРИТОВ"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40BF" w14:textId="7B892B89" w:rsidR="004F5C06" w:rsidRPr="007A20A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20A0">
              <w:rPr>
                <w:sz w:val="22"/>
              </w:rPr>
              <w:t>г. Кузнецк, ул. Белинского, д. 4</w:t>
            </w:r>
          </w:p>
        </w:tc>
      </w:tr>
      <w:tr w:rsidR="004F5C06" w:rsidRPr="00F914FE" w14:paraId="2BCA4DE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02696FA" w14:textId="0C30EEBE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CDAF" w14:textId="3142375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Организационно-проектная игра «Туристическое агентство» к Международному дню туризма – 27 сентября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9CBF" w14:textId="54515BD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студенты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3411" w14:textId="503D4E80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26.09.2026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1A23" w14:textId="5AF966F4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>ПКСТПБ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7FC3" w14:textId="2CEF9268" w:rsidR="004F5C06" w:rsidRPr="00975969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75969">
              <w:rPr>
                <w:sz w:val="22"/>
              </w:rPr>
              <w:t xml:space="preserve">г. Пенза, ул. </w:t>
            </w:r>
            <w:proofErr w:type="spellStart"/>
            <w:r w:rsidRPr="00975969">
              <w:rPr>
                <w:sz w:val="22"/>
              </w:rPr>
              <w:t>Аустрина</w:t>
            </w:r>
            <w:proofErr w:type="spellEnd"/>
            <w:r w:rsidRPr="00975969">
              <w:rPr>
                <w:sz w:val="22"/>
              </w:rPr>
              <w:t>, 39</w:t>
            </w:r>
          </w:p>
        </w:tc>
      </w:tr>
      <w:tr w:rsidR="004F5C06" w:rsidRPr="00F914FE" w14:paraId="632D0042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96C8F3" w14:textId="6E731D8E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F08A" w14:textId="3381AAAE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Организация стажировок студентов старших курсов на предприятиях города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A4F0" w14:textId="107D94FA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Обучающиеся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7DFA" w14:textId="3CC90467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 xml:space="preserve">В течении года 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C427" w14:textId="06BAA522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Государственное бюджетное профессиональное образовательное учреждение Пензенской области «Кузнецкий многопрофильный колледж» (ГБПОУ «КМК»)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C7F6" w14:textId="415DC84B" w:rsidR="004F5C06" w:rsidRPr="004354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3546B">
              <w:rPr>
                <w:sz w:val="22"/>
              </w:rPr>
              <w:t>На производстве</w:t>
            </w:r>
          </w:p>
        </w:tc>
      </w:tr>
      <w:tr w:rsidR="004F5C06" w:rsidRPr="00F914FE" w14:paraId="604EB54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83826C0" w14:textId="049D99B8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8902" w14:textId="6C6EAB5E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Концерт «Песни, с которыми мы победили»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1C32" w14:textId="6CB12CA8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Студенты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7769" w14:textId="640B1E71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Сентябрь-Декабрь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01C4" w14:textId="199BC72B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ГБПОУ «Кузнецкий музыкальный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712E" w14:textId="0834889A" w:rsidR="004F5C06" w:rsidRPr="00354260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354260">
              <w:rPr>
                <w:sz w:val="22"/>
              </w:rPr>
              <w:t>г. Кузнецк, ул. Московская д.48</w:t>
            </w:r>
          </w:p>
        </w:tc>
      </w:tr>
      <w:tr w:rsidR="004F5C06" w:rsidRPr="00F914FE" w14:paraId="48D2140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64091C" w14:textId="45278F90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616C" w14:textId="4EE38C9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Прохождение производственных практик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3597" w14:textId="0A960BA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Студенты выпускных групп, </w:t>
            </w:r>
            <w:r w:rsidRPr="00EF1963">
              <w:rPr>
                <w:sz w:val="22"/>
              </w:rPr>
              <w:lastRenderedPageBreak/>
              <w:t xml:space="preserve">42 группы «Лесное и лесопарковое хозяйство», 21 группы «Мастер сельскохозяйственного производства»,34 </w:t>
            </w:r>
            <w:proofErr w:type="spellStart"/>
            <w:proofErr w:type="gramStart"/>
            <w:r w:rsidRPr="00EF1963">
              <w:rPr>
                <w:sz w:val="22"/>
              </w:rPr>
              <w:t>группы«</w:t>
            </w:r>
            <w:proofErr w:type="gramEnd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строительство», 43 группы «Техническое обслуживание и ремонт 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B507" w14:textId="3949AF7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lastRenderedPageBreak/>
              <w:t>Сентябрь – октябрь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98D9" w14:textId="5ADDC2C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855D" w14:textId="0886E008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ГКУПО Кузнецкое лесничество; ООО </w:t>
            </w:r>
            <w:r w:rsidRPr="00EF1963">
              <w:rPr>
                <w:sz w:val="22"/>
              </w:rPr>
              <w:lastRenderedPageBreak/>
              <w:t xml:space="preserve">Комаровское лесное хозяйство плюс; ГКУ ПО </w:t>
            </w:r>
            <w:proofErr w:type="spellStart"/>
            <w:r w:rsidRPr="00EF1963">
              <w:rPr>
                <w:sz w:val="22"/>
              </w:rPr>
              <w:t>Кададинское</w:t>
            </w:r>
            <w:proofErr w:type="spellEnd"/>
            <w:r w:rsidRPr="00EF1963">
              <w:rPr>
                <w:sz w:val="22"/>
              </w:rPr>
              <w:t xml:space="preserve"> лесничество, ГБПОУ ПО «Пензенский лесной колледж»</w:t>
            </w:r>
          </w:p>
        </w:tc>
      </w:tr>
      <w:tr w:rsidR="004F5C06" w:rsidRPr="00F914FE" w14:paraId="61D0605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2F5F8" w14:textId="295B83EE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2933" w14:textId="2DB0F87D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Восстановление театральных декораций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57FB" w14:textId="793997A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F27A" w14:textId="317C672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сентябрь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184D" w14:textId="0C8EB3C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FD9D" w14:textId="42879C51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ЦТИ «Дом </w:t>
            </w:r>
            <w:r w:rsidR="001A7A37" w:rsidRPr="004F5C06">
              <w:rPr>
                <w:sz w:val="22"/>
              </w:rPr>
              <w:t>Мейерхольда» г.</w:t>
            </w:r>
            <w:r w:rsidRPr="004F5C06">
              <w:rPr>
                <w:sz w:val="22"/>
              </w:rPr>
              <w:t> Пенза, ул. Володарского, 59</w:t>
            </w:r>
          </w:p>
        </w:tc>
      </w:tr>
      <w:tr w:rsidR="004F5C06" w:rsidRPr="00F914FE" w14:paraId="3B0FB85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3101B6" w14:textId="29264294" w:rsidR="004F5C06" w:rsidRDefault="001A7A37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85A7" w14:textId="7CBA0974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Работа с бутафорией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05C0" w14:textId="0809B49C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18+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656D" w14:textId="776275B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июнь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D5CB" w14:textId="174C1F9E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CCBA" w14:textId="5E65B45B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 xml:space="preserve">ГБУК Пензенский областной театр Кукольный </w:t>
            </w:r>
            <w:proofErr w:type="gramStart"/>
            <w:r w:rsidRPr="004F5C06">
              <w:rPr>
                <w:sz w:val="22"/>
              </w:rPr>
              <w:t>дом  г.</w:t>
            </w:r>
            <w:proofErr w:type="gramEnd"/>
            <w:r w:rsidRPr="004F5C06">
              <w:rPr>
                <w:sz w:val="22"/>
              </w:rPr>
              <w:t> Пенза, ул. Чкалова, 35</w:t>
            </w:r>
          </w:p>
        </w:tc>
      </w:tr>
      <w:tr w:rsidR="004F5C06" w:rsidRPr="00F914FE" w14:paraId="2211858E" w14:textId="77777777" w:rsidTr="005540B6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456089A" w14:textId="4BB0A175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0E95292" w14:textId="52A443D7" w:rsidR="004F5C06" w:rsidRPr="00F914FE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F914FE">
              <w:rPr>
                <w:sz w:val="24"/>
                <w:szCs w:val="24"/>
              </w:rPr>
              <w:t>Мероприятия проводимые на базе ГАУ ПО "Центр опережающей профессиональной подготовки"</w:t>
            </w:r>
          </w:p>
        </w:tc>
      </w:tr>
      <w:tr w:rsidR="004F5C06" w:rsidRPr="00F914FE" w14:paraId="4B96753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BAE760" w14:textId="7291C7C9" w:rsidR="004F5C06" w:rsidRDefault="004F5C06" w:rsidP="004F5C06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197A" w14:textId="513B637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Профориентационные интенсивы и марафоны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41BA" w14:textId="6E645B1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3F56" w14:textId="1B0799C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73A6" w14:textId="0DA2930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3394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Центральная, стр. 1в</w:t>
            </w:r>
          </w:p>
          <w:p w14:paraId="3D3D80A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7FAA83FD" w14:textId="7B7DFA0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lastRenderedPageBreak/>
              <w:t>г. Пенза, ул. Пушкина, 137</w:t>
            </w:r>
          </w:p>
        </w:tc>
      </w:tr>
      <w:tr w:rsidR="004F5C06" w:rsidRPr="00F914FE" w14:paraId="3659EB1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B584E1" w14:textId="311B9FAF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A50C" w14:textId="2AEE03E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Совещания и рабочие встречи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9A33" w14:textId="0818D6F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Представители Центра-карьеры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4C06" w14:textId="3BFC7D7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768A" w14:textId="60669BC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98D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Центральная, стр. 1в</w:t>
            </w:r>
          </w:p>
          <w:p w14:paraId="7CBBE8CA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38948FB5" w14:textId="4FDE886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2AFD27F6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D2F954" w14:textId="5AE90A40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C98E" w14:textId="4CF2E4D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Соревнования и чемпионаты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35B7" w14:textId="1D41786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AE3" w14:textId="73B4C3A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9327" w14:textId="78C305B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C0F4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Центральная, стр. 1в</w:t>
            </w:r>
          </w:p>
          <w:p w14:paraId="135A51BF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32420D18" w14:textId="0AFEBEA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052193F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904EC5" w14:textId="3C3BBFA4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89A6" w14:textId="74359CA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Методические и дискуссионные мероприятия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73FA" w14:textId="47C7A88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Студенты, Представители Центра-карьеры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3ED9" w14:textId="5199389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DC6E" w14:textId="7E1D6BE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1FDD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Центральная, стр. 1в</w:t>
            </w:r>
          </w:p>
          <w:p w14:paraId="374D471D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07593A63" w14:textId="2AADF79B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5167A1AB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3C6722" w14:textId="58CF1599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5F83" w14:textId="0FB20E3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Мероприятия для особых категорий граждан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0E77" w14:textId="3CD724F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Граждан старше 50 лет, инвалиды, женщины в отпуске по уходу за ребёнком, ветераны боевых действий и т.д.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B808" w14:textId="24B14C2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 течение 2026/2027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EBB7" w14:textId="40C25D4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ГАПОУ ПО «Пензенский колледж информационных и промышленных технологий (ИТ-колледж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B3EB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Центральная, стр. 1в</w:t>
            </w:r>
          </w:p>
          <w:p w14:paraId="138343BF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пр. Строителей, 7</w:t>
            </w:r>
          </w:p>
          <w:p w14:paraId="4E5C9908" w14:textId="2DCAB62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г. Пенза, ул. Пушкина, 137</w:t>
            </w:r>
          </w:p>
        </w:tc>
      </w:tr>
      <w:tr w:rsidR="004F5C06" w:rsidRPr="00F914FE" w14:paraId="78553DA8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A6A361" w14:textId="19869327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12.6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A05F" w14:textId="70EEBCB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Про - Работу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3813" w14:textId="11CAA40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Обучающиеся выпускных групп колледжа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0965" w14:textId="2602870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По отдельному графику ЦООП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2F06" w14:textId="4A027753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D006" w14:textId="5BA880F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271CEA30" w14:textId="77777777" w:rsidTr="00215717">
        <w:trPr>
          <w:trHeight w:val="350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27E4EE" w14:textId="58EBBDF7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12.7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6629" w14:textId="6A679CE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Ваш маршрут успеха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1BB9" w14:textId="23FC283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Учащиеся МБОУ СОШ Пензенской области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402E" w14:textId="1B9F599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04.12.2026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F27C" w14:textId="4B3DA624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ГБПОУ ПО НТК им. А.Д. Оболенского»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6DB8" w14:textId="171B7F3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AF796B">
              <w:rPr>
                <w:sz w:val="22"/>
              </w:rPr>
              <w:t>Пензенская область, г. Никольск, ул. Заводская, д.2</w:t>
            </w:r>
          </w:p>
        </w:tc>
      </w:tr>
      <w:tr w:rsidR="004F5C06" w:rsidRPr="00F914FE" w14:paraId="03EB2F44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719BEFB" w14:textId="7E527E4B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12.8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8FAE" w14:textId="2B34988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Организация онлайн-встречи со студентами колледжей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E0A7" w14:textId="1BCD1F82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Студенты СПО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235C" w14:textId="273E803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Март- май 2027 г.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5F36" w14:textId="23CA7EF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ФГБОУ ВО Пензенский ГАУ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4579" w14:textId="2A75F5F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70FCE">
              <w:rPr>
                <w:sz w:val="22"/>
              </w:rPr>
              <w:t>г. Пенза, ул. Центральная, стр. 1в</w:t>
            </w:r>
          </w:p>
        </w:tc>
      </w:tr>
      <w:tr w:rsidR="004F5C06" w:rsidRPr="00F914FE" w14:paraId="3697764C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F99E02" w14:textId="67CB2081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12.9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6265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Проект «PRO-Работу: кадры для ОПК» онлайн-мероприятие с</w:t>
            </w:r>
          </w:p>
          <w:p w14:paraId="5C2F8885" w14:textId="7D9C824C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представителями предприятий региона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2F55" w14:textId="783F93FE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студенты 3-4 курсов выпускных групп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A1A0" w14:textId="7777777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772D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 xml:space="preserve">Колледж технологический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  <w:r w:rsidRPr="00BA5365">
              <w:rPr>
                <w:sz w:val="22"/>
              </w:rPr>
              <w:t xml:space="preserve"> ЗТИ-филиал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  <w:p w14:paraId="3E56577C" w14:textId="1771D59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КамТИ</w:t>
            </w:r>
            <w:proofErr w:type="spellEnd"/>
            <w:r w:rsidRPr="00BA5365">
              <w:rPr>
                <w:sz w:val="22"/>
              </w:rPr>
              <w:t xml:space="preserve">- филиал </w:t>
            </w:r>
            <w:proofErr w:type="spellStart"/>
            <w:r w:rsidRPr="00BA5365">
              <w:rPr>
                <w:sz w:val="22"/>
              </w:rPr>
              <w:t>ПензГТУ</w:t>
            </w:r>
            <w:proofErr w:type="spellEnd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A5FA" w14:textId="77777777" w:rsidR="004F5C06" w:rsidRPr="00BA5365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BA5365">
              <w:rPr>
                <w:sz w:val="22"/>
              </w:rPr>
              <w:t>ГАУ ПО «ЦОПП» (онлайн)</w:t>
            </w:r>
          </w:p>
          <w:p w14:paraId="1166FA27" w14:textId="10BB0A1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proofErr w:type="spellStart"/>
            <w:r w:rsidRPr="00BA5365">
              <w:rPr>
                <w:sz w:val="22"/>
              </w:rPr>
              <w:t>г.Пенза</w:t>
            </w:r>
            <w:proofErr w:type="spellEnd"/>
            <w:r w:rsidRPr="00BA5365">
              <w:rPr>
                <w:sz w:val="22"/>
              </w:rPr>
              <w:t>, ул. Центральная, 1-В</w:t>
            </w:r>
          </w:p>
        </w:tc>
      </w:tr>
      <w:tr w:rsidR="004F5C06" w:rsidRPr="00F914FE" w14:paraId="244ADB63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E27B161" w14:textId="4FCE64A8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BA7E" w14:textId="0BA276A9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«Про-работу»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4EF6" w14:textId="72AEDBA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студенты выпускных групп техникума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10F60" w14:textId="392D8097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в течении учебного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D82E" w14:textId="21AB027D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Государственное бюджетное профессиональное образовательное учреждение Пензенской области «Сердобский многопрофильный техникум»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42E3" w14:textId="77777777" w:rsidR="004F5C06" w:rsidRPr="009D4A2A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proofErr w:type="spellStart"/>
            <w:r w:rsidRPr="009D4A2A">
              <w:rPr>
                <w:sz w:val="22"/>
              </w:rPr>
              <w:t>г.Сердобск</w:t>
            </w:r>
            <w:proofErr w:type="spellEnd"/>
            <w:r w:rsidRPr="009D4A2A">
              <w:rPr>
                <w:sz w:val="22"/>
              </w:rPr>
              <w:t>,</w:t>
            </w:r>
          </w:p>
          <w:p w14:paraId="5191D143" w14:textId="77777777" w:rsidR="004F5C06" w:rsidRPr="009D4A2A" w:rsidRDefault="004F5C06" w:rsidP="004F5C06">
            <w:pPr>
              <w:spacing w:line="276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Энергетиков,2</w:t>
            </w:r>
          </w:p>
          <w:p w14:paraId="7B1D0B63" w14:textId="6215C62A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D4A2A">
              <w:rPr>
                <w:sz w:val="22"/>
              </w:rPr>
              <w:t>ул. Гагарина,30</w:t>
            </w:r>
          </w:p>
        </w:tc>
      </w:tr>
      <w:tr w:rsidR="004F5C06" w:rsidRPr="00F914FE" w14:paraId="730BF3EA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9A7FDC" w14:textId="5C9CD6C9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7F789" w14:textId="1E375CB0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Проект «</w:t>
            </w:r>
            <w:proofErr w:type="spellStart"/>
            <w:r w:rsidRPr="00EF1963">
              <w:rPr>
                <w:sz w:val="22"/>
              </w:rPr>
              <w:t>PROработу</w:t>
            </w:r>
            <w:proofErr w:type="spellEnd"/>
            <w:r w:rsidRPr="00EF1963">
              <w:rPr>
                <w:sz w:val="22"/>
              </w:rPr>
              <w:t xml:space="preserve">: кадры для </w:t>
            </w:r>
            <w:proofErr w:type="spellStart"/>
            <w:proofErr w:type="gramStart"/>
            <w:r w:rsidRPr="00EF1963">
              <w:rPr>
                <w:sz w:val="22"/>
              </w:rPr>
              <w:t>ОПК»онлайн</w:t>
            </w:r>
            <w:proofErr w:type="spellEnd"/>
            <w:proofErr w:type="gramEnd"/>
            <w:r w:rsidRPr="00EF1963">
              <w:rPr>
                <w:sz w:val="22"/>
              </w:rPr>
              <w:t>-мероприятие с представителями предприятий региона ООО «СМТ-</w:t>
            </w:r>
            <w:proofErr w:type="spellStart"/>
            <w:r w:rsidRPr="00EF1963">
              <w:rPr>
                <w:sz w:val="22"/>
              </w:rPr>
              <w:t>Техногрупп</w:t>
            </w:r>
            <w:proofErr w:type="spellEnd"/>
            <w:r w:rsidRPr="00EF1963">
              <w:rPr>
                <w:sz w:val="22"/>
              </w:rPr>
              <w:t>», АО «Научно-исследовательский институт электронно-механических приборов», АО «Нижнеломовский электромеханический завод», филиал «Пензенский» ПАО «Т Плюс»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181D" w14:textId="4CEB8F86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 xml:space="preserve">Студенты выпускных групп, 42 группы «Лесное и лесопарковое хозяйство», 21 группы «Мастер сельскохозяйственного производства»,34 </w:t>
            </w:r>
            <w:proofErr w:type="spellStart"/>
            <w:proofErr w:type="gramStart"/>
            <w:r w:rsidRPr="00EF1963">
              <w:rPr>
                <w:sz w:val="22"/>
              </w:rPr>
              <w:t>группы«</w:t>
            </w:r>
            <w:proofErr w:type="gramEnd"/>
            <w:r w:rsidRPr="00EF1963">
              <w:rPr>
                <w:sz w:val="22"/>
              </w:rPr>
              <w:t>Садово</w:t>
            </w:r>
            <w:proofErr w:type="spellEnd"/>
            <w:r w:rsidRPr="00EF1963">
              <w:rPr>
                <w:sz w:val="22"/>
              </w:rPr>
              <w:t xml:space="preserve"> - парковое и ландшафтное строительство», 43 группы «Техническое обслуживание и ремонт двигателей, систем и агрегатов автомобилей»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E61B" w14:textId="03EDDB61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Декабрь 2026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5DEC" w14:textId="5705C798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ГБПОУ ПО «Пензенский лесной колледж»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DE7B" w14:textId="13C6E445" w:rsidR="004F5C06" w:rsidRPr="00AF796B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EF1963">
              <w:rPr>
                <w:sz w:val="22"/>
              </w:rPr>
              <w:t>Центр опережающей профессиональной подготовки» (онлайн)</w:t>
            </w:r>
          </w:p>
        </w:tc>
      </w:tr>
      <w:tr w:rsidR="004F5C06" w:rsidRPr="00F914FE" w14:paraId="3463321E" w14:textId="77777777" w:rsidTr="00215717">
        <w:trPr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A4B877" w14:textId="623BBA98" w:rsidR="004F5C06" w:rsidRDefault="001A7A37" w:rsidP="004F5C06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12.12</w:t>
            </w:r>
          </w:p>
        </w:tc>
        <w:tc>
          <w:tcPr>
            <w:tcW w:w="1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9DFF" w14:textId="2AD4CB0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Лекторий «Ваш маршрут успеха»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27A4" w14:textId="407ED631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Студенты 16+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768E" w14:textId="5CEBF1D0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В течении года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CCFF" w14:textId="62A8947F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ГБПОУ ПХУ им. К.А. Савицкого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414F" w14:textId="7855C777" w:rsidR="004F5C06" w:rsidRPr="00EF1963" w:rsidRDefault="004F5C06" w:rsidP="004F5C06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4F5C06">
              <w:rPr>
                <w:sz w:val="22"/>
              </w:rPr>
              <w:t>Центр опережающей профессиональной подготовки г. Пенза, ул. Центральная, стр. 1в,</w:t>
            </w:r>
          </w:p>
        </w:tc>
      </w:tr>
    </w:tbl>
    <w:p w14:paraId="7B60D45B" w14:textId="77777777" w:rsidR="00B25D81" w:rsidRDefault="00B25D81" w:rsidP="00F914FE">
      <w:pPr>
        <w:spacing w:line="276" w:lineRule="auto"/>
        <w:ind w:firstLine="0"/>
      </w:pPr>
    </w:p>
    <w:sectPr w:rsidR="00B25D81" w:rsidSect="00F914FE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D25B7"/>
    <w:multiLevelType w:val="multilevel"/>
    <w:tmpl w:val="191A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096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4FE"/>
    <w:rsid w:val="00005B77"/>
    <w:rsid w:val="00064A07"/>
    <w:rsid w:val="00070FCE"/>
    <w:rsid w:val="00073B5A"/>
    <w:rsid w:val="0008487F"/>
    <w:rsid w:val="001579A7"/>
    <w:rsid w:val="00164638"/>
    <w:rsid w:val="001A7A37"/>
    <w:rsid w:val="00215717"/>
    <w:rsid w:val="00220874"/>
    <w:rsid w:val="002E2FEF"/>
    <w:rsid w:val="00354260"/>
    <w:rsid w:val="003B3B66"/>
    <w:rsid w:val="003F092B"/>
    <w:rsid w:val="004242D5"/>
    <w:rsid w:val="0043546B"/>
    <w:rsid w:val="004E0541"/>
    <w:rsid w:val="004F5C06"/>
    <w:rsid w:val="005540B6"/>
    <w:rsid w:val="00667300"/>
    <w:rsid w:val="00674243"/>
    <w:rsid w:val="00736388"/>
    <w:rsid w:val="007A20A0"/>
    <w:rsid w:val="00933941"/>
    <w:rsid w:val="00975969"/>
    <w:rsid w:val="009D4A2A"/>
    <w:rsid w:val="009D710C"/>
    <w:rsid w:val="00A11A3B"/>
    <w:rsid w:val="00A56E11"/>
    <w:rsid w:val="00AA6499"/>
    <w:rsid w:val="00AD4A68"/>
    <w:rsid w:val="00AE48D6"/>
    <w:rsid w:val="00AF796B"/>
    <w:rsid w:val="00B25D81"/>
    <w:rsid w:val="00BA4388"/>
    <w:rsid w:val="00BA5365"/>
    <w:rsid w:val="00BB1CFA"/>
    <w:rsid w:val="00C665CB"/>
    <w:rsid w:val="00C72D80"/>
    <w:rsid w:val="00D3615F"/>
    <w:rsid w:val="00DA1160"/>
    <w:rsid w:val="00DE37F2"/>
    <w:rsid w:val="00EA7A61"/>
    <w:rsid w:val="00EF1963"/>
    <w:rsid w:val="00F230AB"/>
    <w:rsid w:val="00F9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3B31"/>
  <w15:chartTrackingRefBased/>
  <w15:docId w15:val="{4770F7FF-E227-4DDF-9597-EB3779E6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D81"/>
    <w:pPr>
      <w:spacing w:after="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F91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4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4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4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4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4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1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14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14F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914F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914F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914F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914F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914F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914F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1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4FE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1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14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14F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914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14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14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14F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914F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91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BA5365"/>
    <w:rPr>
      <w:b/>
      <w:bCs/>
    </w:rPr>
  </w:style>
  <w:style w:type="paragraph" w:customStyle="1" w:styleId="228bf8a64b8551e1msonormal">
    <w:name w:val="228bf8a64b8551e1msonormal"/>
    <w:basedOn w:val="a"/>
    <w:rsid w:val="009D4A2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kern w:val="0"/>
      <w:sz w:val="24"/>
      <w:szCs w:val="24"/>
      <w:lang w:eastAsia="ru-RU"/>
      <w14:ligatures w14:val="none"/>
    </w:rPr>
  </w:style>
  <w:style w:type="paragraph" w:customStyle="1" w:styleId="ds-markdown-paragraph">
    <w:name w:val="ds-markdown-paragraph"/>
    <w:basedOn w:val="a"/>
    <w:rsid w:val="007A20A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kern w:val="0"/>
      <w:sz w:val="24"/>
      <w:szCs w:val="24"/>
      <w:lang w:eastAsia="ru-RU"/>
      <w14:ligatures w14:val="none"/>
    </w:rPr>
  </w:style>
  <w:style w:type="character" w:styleId="ae">
    <w:name w:val="Hyperlink"/>
    <w:uiPriority w:val="99"/>
    <w:semiHidden/>
    <w:unhideWhenUsed/>
    <w:rsid w:val="007A20A0"/>
    <w:rPr>
      <w:color w:val="0000FF"/>
      <w:u w:val="single"/>
    </w:rPr>
  </w:style>
  <w:style w:type="character" w:customStyle="1" w:styleId="addresstext">
    <w:name w:val="address__text"/>
    <w:rsid w:val="007A20A0"/>
  </w:style>
  <w:style w:type="paragraph" w:styleId="af">
    <w:name w:val="No Spacing"/>
    <w:uiPriority w:val="1"/>
    <w:qFormat/>
    <w:rsid w:val="00354260"/>
    <w:pPr>
      <w:spacing w:after="0" w:line="24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pk58.ru/wp-content/uploads/raspisanie/j14375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profile/1152541276?lang=ru" TargetMode="External"/><Relationship Id="rId12" Type="http://schemas.openxmlformats.org/officeDocument/2006/relationships/hyperlink" Target="https://yandex.ru/profile/1087286806?lang=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profile/1087286806?lang=ru" TargetMode="External"/><Relationship Id="rId11" Type="http://schemas.openxmlformats.org/officeDocument/2006/relationships/hyperlink" Target="https://yandex.ru/profile/1339099599?lang=ru" TargetMode="External"/><Relationship Id="rId5" Type="http://schemas.openxmlformats.org/officeDocument/2006/relationships/hyperlink" Target="https://yandex.ru/profile/1119587112?lang=ru" TargetMode="External"/><Relationship Id="rId10" Type="http://schemas.openxmlformats.org/officeDocument/2006/relationships/hyperlink" Target="https://heliopark-residence.ru/contac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profile/1000607940?lang=ru&amp;ysclid=mkp62fc7051852834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96</Pages>
  <Words>20532</Words>
  <Characters>117035</Characters>
  <Application>Microsoft Office Word</Application>
  <DocSecurity>0</DocSecurity>
  <Lines>975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surikat _</dc:creator>
  <cp:keywords/>
  <dc:description/>
  <cp:lastModifiedBy>surikat _</cp:lastModifiedBy>
  <cp:revision>14</cp:revision>
  <dcterms:created xsi:type="dcterms:W3CDTF">2026-09-07T06:04:00Z</dcterms:created>
  <dcterms:modified xsi:type="dcterms:W3CDTF">2026-10-09T09:24:00Z</dcterms:modified>
</cp:coreProperties>
</file>