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431F" w14:textId="77777777" w:rsidR="001A25C3" w:rsidRPr="0065438F" w:rsidRDefault="001A25C3" w:rsidP="001A25C3">
      <w:pPr>
        <w:spacing w:after="240"/>
        <w:jc w:val="right"/>
        <w:rPr>
          <w:sz w:val="22"/>
        </w:rPr>
      </w:pPr>
      <w:r w:rsidRPr="0065438F">
        <w:rPr>
          <w:sz w:val="22"/>
        </w:rPr>
        <w:t>Приложение 1</w:t>
      </w:r>
    </w:p>
    <w:tbl>
      <w:tblPr>
        <w:tblW w:w="4920" w:type="pct"/>
        <w:tblLook w:val="04A0" w:firstRow="1" w:lastRow="0" w:firstColumn="1" w:lastColumn="0" w:noHBand="0" w:noVBand="1"/>
      </w:tblPr>
      <w:tblGrid>
        <w:gridCol w:w="585"/>
        <w:gridCol w:w="3348"/>
        <w:gridCol w:w="3148"/>
        <w:gridCol w:w="3968"/>
        <w:gridCol w:w="783"/>
        <w:gridCol w:w="783"/>
        <w:gridCol w:w="783"/>
        <w:gridCol w:w="867"/>
        <w:gridCol w:w="229"/>
      </w:tblGrid>
      <w:tr w:rsidR="001B77FF" w:rsidRPr="00BB1E11" w14:paraId="251A28F4" w14:textId="77777777" w:rsidTr="00061C9D">
        <w:trPr>
          <w:gridAfter w:val="1"/>
          <w:wAfter w:w="79" w:type="pct"/>
          <w:trHeight w:val="737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46CC" w14:textId="77777777" w:rsidR="001B77FF" w:rsidRPr="00BB1E11" w:rsidRDefault="001B77FF" w:rsidP="00DE6078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B1E1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№ п/п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EF73" w14:textId="77777777" w:rsidR="001B77FF" w:rsidRPr="00BB1E11" w:rsidRDefault="001B77FF" w:rsidP="00DE6078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B1E1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ФИО</w:t>
            </w:r>
          </w:p>
        </w:tc>
        <w:tc>
          <w:tcPr>
            <w:tcW w:w="10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4FF330" w14:textId="77777777" w:rsidR="001B77FF" w:rsidRPr="00BB1E11" w:rsidRDefault="001B77FF" w:rsidP="00DE6078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B1E1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Номинация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8049" w14:textId="77777777" w:rsidR="001B77FF" w:rsidRPr="00BB1E11" w:rsidRDefault="001B77FF" w:rsidP="00DE6078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B1E1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Название образовательной организации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63AE25" w14:textId="5F38869A" w:rsidR="001B77FF" w:rsidRDefault="001B77FF" w:rsidP="00DE6078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B1E1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1 </w:t>
            </w:r>
            <w:r w:rsidR="00E205DC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член жюри</w:t>
            </w:r>
          </w:p>
          <w:p w14:paraId="3B133022" w14:textId="4BE2D5D0" w:rsidR="001B77FF" w:rsidRPr="00BB1E11" w:rsidRDefault="001B77FF" w:rsidP="00DE6078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(максимальный балл 60)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430E53" w14:textId="22EB5BB9" w:rsidR="001B77FF" w:rsidRDefault="001B77FF" w:rsidP="00DE6078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B1E1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2 </w:t>
            </w:r>
            <w:r w:rsidR="00E205DC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член жюри</w:t>
            </w:r>
          </w:p>
          <w:p w14:paraId="6A2A6A5B" w14:textId="3D894A1D" w:rsidR="001B77FF" w:rsidRPr="00BB1E11" w:rsidRDefault="001B77FF" w:rsidP="00DE6078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(максимальный балл 60)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C0A93A" w14:textId="037B5C91" w:rsidR="001B77FF" w:rsidRDefault="001B77FF" w:rsidP="00DE6078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B1E1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3 </w:t>
            </w:r>
            <w:r w:rsidR="00E205DC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член жюри</w:t>
            </w:r>
          </w:p>
          <w:p w14:paraId="783F155F" w14:textId="2029105B" w:rsidR="001B77FF" w:rsidRPr="00BB1E11" w:rsidRDefault="001B77FF" w:rsidP="00DE6078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(максимальный балл 60)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94CF" w14:textId="77777777" w:rsidR="001B77FF" w:rsidRPr="00BB1E11" w:rsidRDefault="001B77FF" w:rsidP="00DE6078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B1E1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</w:t>
            </w:r>
          </w:p>
        </w:tc>
      </w:tr>
      <w:tr w:rsidR="001B77FF" w:rsidRPr="00BB1E11" w14:paraId="04452DE4" w14:textId="77777777" w:rsidTr="00A82B0F">
        <w:trPr>
          <w:trHeight w:val="2220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E045" w14:textId="77777777" w:rsidR="001B77FF" w:rsidRPr="00BB1E11" w:rsidRDefault="001B77FF" w:rsidP="00DE6078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A9C9" w14:textId="77777777" w:rsidR="001B77FF" w:rsidRPr="00BB1E11" w:rsidRDefault="001B77FF" w:rsidP="00DE6078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0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BD7E" w14:textId="77777777" w:rsidR="001B77FF" w:rsidRPr="00BB1E11" w:rsidRDefault="001B77FF" w:rsidP="00DE6078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528E" w14:textId="77777777" w:rsidR="001B77FF" w:rsidRPr="00BB1E11" w:rsidRDefault="001B77FF" w:rsidP="00DE6078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EBDF" w14:textId="77777777" w:rsidR="001B77FF" w:rsidRPr="00BB1E11" w:rsidRDefault="001B77FF" w:rsidP="00DE6078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C57F" w14:textId="77777777" w:rsidR="001B77FF" w:rsidRPr="00BB1E11" w:rsidRDefault="001B77FF" w:rsidP="00DE6078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59CC" w14:textId="77777777" w:rsidR="001B77FF" w:rsidRPr="00BB1E11" w:rsidRDefault="001B77FF" w:rsidP="00DE6078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69E6" w14:textId="77777777" w:rsidR="001B77FF" w:rsidRPr="00BB1E11" w:rsidRDefault="001B77FF" w:rsidP="00DE6078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116D1" w14:textId="77777777" w:rsidR="001B77FF" w:rsidRPr="00BB1E11" w:rsidRDefault="001B77FF" w:rsidP="00DE6078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</w:tr>
      <w:tr w:rsidR="00B5669B" w:rsidRPr="00BB1E11" w14:paraId="38491CDF" w14:textId="77777777" w:rsidTr="00A82B0F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C82C3" w14:textId="19D97467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1651C" w14:textId="54E547F3" w:rsidR="00B5669B" w:rsidRPr="00A82B0F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D0990">
              <w:rPr>
                <w:rFonts w:eastAsia="Times New Roman" w:cs="Times New Roman"/>
                <w:color w:val="000000"/>
                <w:sz w:val="22"/>
                <w:lang w:eastAsia="ru-RU"/>
              </w:rPr>
              <w:t>Митякина Нина Алексеевна, Митякин Никита Алексеевич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F096CD" w14:textId="7B0617F4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Есть такая профессия-Родину защищать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5EFB8" w14:textId="6837037C" w:rsidR="00B5669B" w:rsidRPr="00A82B0F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D0990">
              <w:rPr>
                <w:rFonts w:eastAsia="Times New Roman" w:cs="Times New Roman"/>
                <w:color w:val="000000"/>
                <w:sz w:val="22"/>
                <w:lang w:eastAsia="ru-RU"/>
              </w:rPr>
              <w:t>М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БОУ </w:t>
            </w:r>
            <w:r w:rsidRPr="009D0990">
              <w:rPr>
                <w:rFonts w:eastAsia="Times New Roman" w:cs="Times New Roman"/>
                <w:color w:val="000000"/>
                <w:sz w:val="22"/>
                <w:lang w:eastAsia="ru-RU"/>
              </w:rPr>
              <w:t>«Финансово-экономический лицей № 29»</w:t>
            </w:r>
            <w:r w:rsidR="002B155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г. Пензы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A36FE" w14:textId="18966088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C7D3F" w14:textId="5C01EF1C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DC4F5" w14:textId="513EFDBB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9DA80" w14:textId="7898D2BC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173</w:t>
            </w:r>
          </w:p>
        </w:tc>
        <w:tc>
          <w:tcPr>
            <w:tcW w:w="79" w:type="pct"/>
            <w:vAlign w:val="center"/>
          </w:tcPr>
          <w:p w14:paraId="31201EC4" w14:textId="77777777" w:rsidR="00B5669B" w:rsidRPr="00BB1E11" w:rsidRDefault="00B5669B" w:rsidP="00B566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5669B" w:rsidRPr="00BB1E11" w14:paraId="178188D6" w14:textId="77777777" w:rsidTr="00A82B0F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25C2E" w14:textId="07DE624F" w:rsidR="00B5669B" w:rsidRPr="00BB1E11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72CF3" w14:textId="114BFA8B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82B0F">
              <w:rPr>
                <w:rFonts w:eastAsia="Times New Roman" w:cs="Times New Roman"/>
                <w:color w:val="000000"/>
                <w:sz w:val="22"/>
                <w:lang w:eastAsia="ru-RU"/>
              </w:rPr>
              <w:t>Емельянов Тимур Сергеевич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F430C2" w14:textId="2AD76B82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Есть такая профессия-Родину защищать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4B14" w14:textId="254418DE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82B0F">
              <w:rPr>
                <w:rFonts w:eastAsia="Times New Roman" w:cs="Times New Roman"/>
                <w:color w:val="000000"/>
                <w:sz w:val="22"/>
                <w:lang w:eastAsia="ru-RU"/>
              </w:rPr>
              <w:t>Закрытое административно-территориальное образование г. Заречный Пензенской области М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БОУ </w:t>
            </w:r>
            <w:r w:rsidRPr="00A82B0F">
              <w:rPr>
                <w:rFonts w:eastAsia="Times New Roman" w:cs="Times New Roman"/>
                <w:color w:val="000000"/>
                <w:sz w:val="22"/>
                <w:lang w:eastAsia="ru-RU"/>
              </w:rPr>
              <w:t>«Средняя общеобразовательная школа № 226»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03ED7" w14:textId="407AD0CB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56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7B29F" w14:textId="42A8D4E9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56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C429F" w14:textId="61FCCE54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4A4D4" w14:textId="3A8444A2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159</w:t>
            </w:r>
          </w:p>
        </w:tc>
        <w:tc>
          <w:tcPr>
            <w:tcW w:w="79" w:type="pct"/>
            <w:vAlign w:val="center"/>
          </w:tcPr>
          <w:p w14:paraId="17043568" w14:textId="77777777" w:rsidR="00B5669B" w:rsidRPr="00BB1E11" w:rsidRDefault="00B5669B" w:rsidP="00B566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5669B" w:rsidRPr="00BB1E11" w14:paraId="67F2254F" w14:textId="77777777" w:rsidTr="00A82B0F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53AE6" w14:textId="13404F12" w:rsidR="00B5669B" w:rsidRPr="00BB1E11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15468" w14:textId="54D868CD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82B0F">
              <w:rPr>
                <w:rFonts w:eastAsia="Times New Roman" w:cs="Times New Roman"/>
                <w:color w:val="000000"/>
                <w:sz w:val="22"/>
                <w:lang w:eastAsia="ru-RU"/>
              </w:rPr>
              <w:t>Ушанова Валерия Владимировна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D01C3C" w14:textId="0D3965EE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Есть такая профессия-Родину защищать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7E66B" w14:textId="6E080CB0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82B0F">
              <w:rPr>
                <w:rFonts w:eastAsia="Times New Roman" w:cs="Times New Roman"/>
                <w:color w:val="000000"/>
                <w:sz w:val="22"/>
                <w:lang w:eastAsia="ru-RU"/>
              </w:rPr>
              <w:t>МОУ СОШ им. А. В. Каляпина с. Пригородное Сердобского района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F4854" w14:textId="45DBA2BD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66D7E" w14:textId="15FF0E98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376B6" w14:textId="74DFA034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DC1DE" w14:textId="4211D391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151</w:t>
            </w:r>
          </w:p>
        </w:tc>
        <w:tc>
          <w:tcPr>
            <w:tcW w:w="79" w:type="pct"/>
            <w:vAlign w:val="center"/>
          </w:tcPr>
          <w:p w14:paraId="4E031965" w14:textId="77777777" w:rsidR="00B5669B" w:rsidRPr="00BB1E11" w:rsidRDefault="00B5669B" w:rsidP="00B566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5669B" w:rsidRPr="00BB1E11" w14:paraId="6CAD6E87" w14:textId="77777777" w:rsidTr="00A82B0F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D4007" w14:textId="44F8D954" w:rsidR="00B5669B" w:rsidRPr="00BB1E11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E0F4E" w14:textId="690225FB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>Ковалёва Валентина Дмитриевна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2DF71B" w14:textId="1277FD9B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Есть такая профессия-Родину защищать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DA37F" w14:textId="65B8BC17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>Г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БПОУ </w:t>
            </w: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>Пензенской области «Сердобский многопрофильный техникум»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60D0F" w14:textId="25F74819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FF50F" w14:textId="1A95AE1E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48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8F69F" w14:textId="7B456FDD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A181D" w14:textId="31E16F9E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138</w:t>
            </w:r>
          </w:p>
        </w:tc>
        <w:tc>
          <w:tcPr>
            <w:tcW w:w="79" w:type="pct"/>
            <w:vAlign w:val="center"/>
          </w:tcPr>
          <w:p w14:paraId="0A1BEF06" w14:textId="77777777" w:rsidR="00B5669B" w:rsidRPr="00BB1E11" w:rsidRDefault="00B5669B" w:rsidP="00B566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5669B" w:rsidRPr="00BB1E11" w14:paraId="3D63C42E" w14:textId="77777777" w:rsidTr="00A82B0F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8FE58" w14:textId="7F30D581" w:rsidR="00B5669B" w:rsidRPr="00BB1E11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257C0" w14:textId="6F1F20C0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>Добровидова Кристина Андреевна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8D3C2A" w14:textId="18384762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Есть такая профессия-Родину защищать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9E1CF" w14:textId="7DBDF792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ГБПОУ АО </w:t>
            </w:r>
            <w:r w:rsidR="00E61816">
              <w:rPr>
                <w:rFonts w:eastAsia="Times New Roman" w:cs="Times New Roman"/>
                <w:color w:val="000000"/>
                <w:sz w:val="22"/>
                <w:lang w:eastAsia="ru-RU"/>
              </w:rPr>
              <w:t>«</w:t>
            </w: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>Шипицынский агропромышленный техникум</w:t>
            </w:r>
            <w:r w:rsidR="00E61816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  <w:r w:rsidR="002B155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Архангельской области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8B823" w14:textId="1237D9EF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CECCE" w14:textId="03B07088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44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58FB9" w14:textId="22D9C88E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793D5" w14:textId="17EFBD70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136</w:t>
            </w:r>
          </w:p>
        </w:tc>
        <w:tc>
          <w:tcPr>
            <w:tcW w:w="79" w:type="pct"/>
            <w:vAlign w:val="center"/>
          </w:tcPr>
          <w:p w14:paraId="765F343B" w14:textId="77777777" w:rsidR="00B5669B" w:rsidRPr="00BB1E11" w:rsidRDefault="00B5669B" w:rsidP="00B566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5669B" w:rsidRPr="00BB1E11" w14:paraId="0B65CA5F" w14:textId="77777777" w:rsidTr="00A82B0F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52703" w14:textId="197764A3" w:rsidR="00B5669B" w:rsidRPr="00BB1E11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6815F" w14:textId="3BF7E535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>Скудин Егор Сергеевич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7DE6D7" w14:textId="3020F979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Есть такая профессия-Родину защищать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D8AF6" w14:textId="02966292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>М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БОУ</w:t>
            </w: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СОШ</w:t>
            </w: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с. Наровчат Наровчатского района П</w:t>
            </w:r>
            <w:r w:rsidR="002B155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 </w:t>
            </w: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>им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Героя Советского Союза А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Милюкова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8FCCD" w14:textId="741FB98B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6FAA5" w14:textId="001DF120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47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A724B" w14:textId="17B81432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46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F85BA" w14:textId="0BEB8528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134</w:t>
            </w:r>
          </w:p>
        </w:tc>
        <w:tc>
          <w:tcPr>
            <w:tcW w:w="79" w:type="pct"/>
            <w:vAlign w:val="center"/>
          </w:tcPr>
          <w:p w14:paraId="3BAA32A5" w14:textId="77777777" w:rsidR="00B5669B" w:rsidRPr="00BB1E11" w:rsidRDefault="00B5669B" w:rsidP="00B566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5669B" w:rsidRPr="00BB1E11" w14:paraId="12B5F687" w14:textId="77777777" w:rsidTr="00A82B0F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1C47C" w14:textId="7B296CAA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BC67B" w14:textId="49A495EA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>Кушнарева Ксения Алексеевна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CA12B5" w14:textId="4A180241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Есть такая профессия-Родину защищать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C822B" w14:textId="161B660F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>ГАПОУ ПО «Пензенский колледж архитектуры и строительства»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A9259" w14:textId="34271D40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D3B5F" w14:textId="5B99E4E2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48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B7996" w14:textId="39EE9AA1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46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453AC" w14:textId="11AED4E1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133</w:t>
            </w:r>
          </w:p>
        </w:tc>
        <w:tc>
          <w:tcPr>
            <w:tcW w:w="79" w:type="pct"/>
            <w:vAlign w:val="center"/>
          </w:tcPr>
          <w:p w14:paraId="170AC1B5" w14:textId="77777777" w:rsidR="00B5669B" w:rsidRPr="00BB1E11" w:rsidRDefault="00B5669B" w:rsidP="00B566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5669B" w:rsidRPr="00BB1E11" w14:paraId="11174889" w14:textId="77777777" w:rsidTr="00A82B0F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DB749" w14:textId="5FD25811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D7157" w14:textId="3E0D6C03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>Макаров Савелий Константинович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920055" w14:textId="23F571EE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Есть такая профессия-Родину защищать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37BAC" w14:textId="45A6EA56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>М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ОБУ</w:t>
            </w: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СОШ</w:t>
            </w: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п.</w:t>
            </w:r>
            <w:r w:rsidR="00E6181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>Мичуринский Пензенского района П</w:t>
            </w:r>
            <w:r w:rsidR="002B1551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C3134" w14:textId="68D5C94E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868D0" w14:textId="6C98A9FF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9D3FF" w14:textId="37BE94B9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6AEB5" w14:textId="255C4511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79" w:type="pct"/>
            <w:vAlign w:val="center"/>
          </w:tcPr>
          <w:p w14:paraId="13D94420" w14:textId="77777777" w:rsidR="00B5669B" w:rsidRPr="00BB1E11" w:rsidRDefault="00B5669B" w:rsidP="00B566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5669B" w:rsidRPr="00BB1E11" w14:paraId="44157D19" w14:textId="77777777" w:rsidTr="00A82B0F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F17EB" w14:textId="4F1E7EE3" w:rsidR="00B5669B" w:rsidRPr="00BB1E11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53AB0" w14:textId="6D670E9D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>Аюшев Александр Иванович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391AC7" w14:textId="25A8826A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Есть такая профессия-Родину защищать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50E8B" w14:textId="4B274821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>Ф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КОУ</w:t>
            </w: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СОШ</w:t>
            </w: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имени А.Н. Радищева</w:t>
            </w:r>
            <w:r w:rsidR="002B1551">
              <w:rPr>
                <w:rFonts w:eastAsia="Times New Roman" w:cs="Times New Roman"/>
                <w:color w:val="000000"/>
                <w:sz w:val="22"/>
                <w:lang w:eastAsia="ru-RU"/>
              </w:rPr>
              <w:t>, г. Кузнецк-12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BB16F" w14:textId="2E5BD5C8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2D18D" w14:textId="14253718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29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E1372" w14:textId="72BF5A99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CD4C2" w14:textId="32039957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79" w:type="pct"/>
            <w:vAlign w:val="center"/>
          </w:tcPr>
          <w:p w14:paraId="0F4ACFE0" w14:textId="77777777" w:rsidR="00B5669B" w:rsidRPr="00BB1E11" w:rsidRDefault="00B5669B" w:rsidP="00B566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5669B" w:rsidRPr="00BB1E11" w14:paraId="7488FA90" w14:textId="77777777" w:rsidTr="00A82B0F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6D505" w14:textId="05027A43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6D497" w14:textId="18E153B8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82B0F">
              <w:rPr>
                <w:rFonts w:eastAsia="Times New Roman" w:cs="Times New Roman"/>
                <w:color w:val="000000"/>
                <w:sz w:val="22"/>
                <w:lang w:eastAsia="ru-RU"/>
              </w:rPr>
              <w:t>Голякова Анжела Викторовна, Пронина Ксения Сергеевна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169267" w14:textId="17556A07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Есть такая профессия-Родину защищать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B4253" w14:textId="42D13A27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82B0F">
              <w:rPr>
                <w:rFonts w:eastAsia="Times New Roman" w:cs="Times New Roman"/>
                <w:color w:val="000000"/>
                <w:sz w:val="22"/>
                <w:lang w:eastAsia="ru-RU"/>
              </w:rPr>
              <w:t>Г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АПОУ </w:t>
            </w:r>
            <w:r w:rsidRPr="00A82B0F">
              <w:rPr>
                <w:rFonts w:eastAsia="Times New Roman" w:cs="Times New Roman"/>
                <w:color w:val="000000"/>
                <w:sz w:val="22"/>
                <w:lang w:eastAsia="ru-RU"/>
              </w:rPr>
              <w:t>Пензенской области «Пензенский агропромышленный колледж»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C39E1" w14:textId="6FB0B911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52A67" w14:textId="69B8A547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28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9E10" w14:textId="6BA98868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4B456" w14:textId="61E2E209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98</w:t>
            </w:r>
          </w:p>
        </w:tc>
        <w:tc>
          <w:tcPr>
            <w:tcW w:w="79" w:type="pct"/>
            <w:vAlign w:val="center"/>
          </w:tcPr>
          <w:p w14:paraId="00C72FFF" w14:textId="77777777" w:rsidR="00B5669B" w:rsidRPr="00BB1E11" w:rsidRDefault="00B5669B" w:rsidP="00B566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5669B" w:rsidRPr="00BB1E11" w14:paraId="4A0B6275" w14:textId="77777777" w:rsidTr="00A82B0F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0ED43" w14:textId="32A245B7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ADE03" w14:textId="388BBCA4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D0990">
              <w:rPr>
                <w:rFonts w:eastAsia="Times New Roman" w:cs="Times New Roman"/>
                <w:color w:val="000000"/>
                <w:sz w:val="22"/>
                <w:lang w:eastAsia="ru-RU"/>
              </w:rPr>
              <w:t>Елина Алина Сергеевна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A3D52E" w14:textId="63D0A46F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Есть такая профессия-Родину защищать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6397A" w14:textId="6353CC36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D0990">
              <w:rPr>
                <w:rFonts w:eastAsia="Times New Roman" w:cs="Times New Roman"/>
                <w:color w:val="000000"/>
                <w:sz w:val="22"/>
                <w:lang w:eastAsia="ru-RU"/>
              </w:rPr>
              <w:t>Г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БПОУ </w:t>
            </w:r>
            <w:r w:rsidRPr="009D099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Воронежской   области </w:t>
            </w:r>
            <w:r w:rsidR="00E61816">
              <w:rPr>
                <w:rFonts w:eastAsia="Times New Roman" w:cs="Times New Roman"/>
                <w:color w:val="000000"/>
                <w:sz w:val="22"/>
                <w:lang w:eastAsia="ru-RU"/>
              </w:rPr>
              <w:t>«</w:t>
            </w:r>
            <w:r w:rsidRPr="009D0990">
              <w:rPr>
                <w:rFonts w:eastAsia="Times New Roman" w:cs="Times New Roman"/>
                <w:color w:val="000000"/>
                <w:sz w:val="22"/>
                <w:lang w:eastAsia="ru-RU"/>
              </w:rPr>
              <w:t>Воронежский юридический техникум</w:t>
            </w:r>
            <w:r w:rsidR="00E61816">
              <w:rPr>
                <w:rFonts w:eastAsia="Times New Roman" w:cs="Times New Roman"/>
                <w:color w:val="000000"/>
                <w:sz w:val="22"/>
                <w:lang w:eastAsia="ru-RU"/>
              </w:rPr>
              <w:t>» г. Воронеж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7C926" w14:textId="1E6B4F81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C89C0" w14:textId="15D5B9EB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D6783" w14:textId="434A2CBC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8E17C" w14:textId="0FA30343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90</w:t>
            </w:r>
          </w:p>
        </w:tc>
        <w:tc>
          <w:tcPr>
            <w:tcW w:w="79" w:type="pct"/>
            <w:vAlign w:val="center"/>
          </w:tcPr>
          <w:p w14:paraId="30AF242B" w14:textId="77777777" w:rsidR="00B5669B" w:rsidRPr="00BB1E11" w:rsidRDefault="00B5669B" w:rsidP="00B566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5669B" w:rsidRPr="00BB1E11" w14:paraId="7CEC50EA" w14:textId="77777777" w:rsidTr="00A82B0F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27E46" w14:textId="474CA752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2FC26" w14:textId="37331250" w:rsidR="00B5669B" w:rsidRPr="009D0990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>Патеева Карина Ринатовна, Богдалова Милана Руслановна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702AE7" w14:textId="3D5256DD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Есть такая профессия-Родину защищать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AA560" w14:textId="2F78C574" w:rsidR="00B5669B" w:rsidRPr="009D0990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>М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ОУ</w:t>
            </w: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СОШ</w:t>
            </w: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№8 г. Каменки П</w:t>
            </w:r>
            <w:r w:rsidR="002B1551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73C53" w14:textId="638ABFE5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21E15" w14:textId="5CF09CF1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19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8F4FA" w14:textId="15C1A0D8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B037F" w14:textId="40444966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57</w:t>
            </w:r>
          </w:p>
        </w:tc>
        <w:tc>
          <w:tcPr>
            <w:tcW w:w="79" w:type="pct"/>
            <w:vAlign w:val="center"/>
          </w:tcPr>
          <w:p w14:paraId="3C21EF76" w14:textId="77777777" w:rsidR="00B5669B" w:rsidRPr="00BB1E11" w:rsidRDefault="00B5669B" w:rsidP="00B566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5669B" w:rsidRPr="00BB1E11" w14:paraId="4DBF4FD1" w14:textId="77777777" w:rsidTr="00A82B0F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171C9" w14:textId="5C850A8B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70EDA" w14:textId="29DEB137" w:rsidR="00B5669B" w:rsidRPr="009D0990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>Моисеенко Диана Анатольевна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F18B27" w14:textId="5F41493F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Есть такая профессия-Родину защищать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4155B" w14:textId="7E54F28A" w:rsidR="00B5669B" w:rsidRPr="009D0990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ГБПОУ АО </w:t>
            </w:r>
            <w:r w:rsidR="00E61816">
              <w:rPr>
                <w:rFonts w:eastAsia="Times New Roman" w:cs="Times New Roman"/>
                <w:color w:val="000000"/>
                <w:sz w:val="22"/>
                <w:lang w:eastAsia="ru-RU"/>
              </w:rPr>
              <w:t>«</w:t>
            </w: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>Шипицынский агропромышленный техникум</w:t>
            </w:r>
            <w:r w:rsidR="00E61816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  <w:r w:rsidR="002B155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Архангельской области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43B1F" w14:textId="351187FE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CDFDE" w14:textId="7C9AF915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24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505B0" w14:textId="6052845A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81A0F" w14:textId="58AC55EC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53</w:t>
            </w:r>
          </w:p>
        </w:tc>
        <w:tc>
          <w:tcPr>
            <w:tcW w:w="79" w:type="pct"/>
            <w:vAlign w:val="center"/>
          </w:tcPr>
          <w:p w14:paraId="752CAB94" w14:textId="77777777" w:rsidR="00B5669B" w:rsidRPr="00BB1E11" w:rsidRDefault="00B5669B" w:rsidP="00B566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5669B" w:rsidRPr="00BB1E11" w14:paraId="6E7B5676" w14:textId="77777777" w:rsidTr="00A82B0F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7D526" w14:textId="4B3CCB2E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8D591" w14:textId="5C0B75F5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>Макарова Татьяна Сергеевна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45EF73" w14:textId="3EB91F8E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Есть такая профессия-Родину защищать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FC51A" w14:textId="5EFC6579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588D">
              <w:rPr>
                <w:rFonts w:eastAsia="Times New Roman" w:cs="Times New Roman"/>
                <w:color w:val="000000"/>
                <w:sz w:val="22"/>
                <w:lang w:eastAsia="ru-RU"/>
              </w:rPr>
              <w:t>ГАПОУ ПО «Пензенский колледж архитектуры и строительства»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9445E" w14:textId="13CDB976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0C6C1" w14:textId="5650A9ED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14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5B693" w14:textId="6F93BC91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A04C9" w14:textId="11B5EDDB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79" w:type="pct"/>
            <w:vAlign w:val="center"/>
          </w:tcPr>
          <w:p w14:paraId="502675A0" w14:textId="77777777" w:rsidR="00B5669B" w:rsidRPr="00BB1E11" w:rsidRDefault="00B5669B" w:rsidP="00B566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5669B" w:rsidRPr="00BB1E11" w14:paraId="1D4F7815" w14:textId="77777777" w:rsidTr="00B5669B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E7E27" w14:textId="005D764F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A838D" w14:textId="124B507D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Базаров Артём Дмитриевич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5627C" w14:textId="6E5B7FA2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 тыл был фронтом…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FF39B" w14:textId="11DDE311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МБОУ СОШ с углубленным изучением информатики №68</w:t>
            </w:r>
            <w:r w:rsidR="002B155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г. Пензы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17141" w14:textId="7175E702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28C54" w14:textId="532C3010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56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E3174" w14:textId="613CA4DC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C3628" w14:textId="6E8D7DF6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158</w:t>
            </w:r>
          </w:p>
        </w:tc>
        <w:tc>
          <w:tcPr>
            <w:tcW w:w="79" w:type="pct"/>
            <w:vAlign w:val="center"/>
          </w:tcPr>
          <w:p w14:paraId="42E66F7A" w14:textId="77777777" w:rsidR="00B5669B" w:rsidRPr="00BB1E11" w:rsidRDefault="00B5669B" w:rsidP="00B566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5669B" w:rsidRPr="00BB1E11" w14:paraId="3F31AFE3" w14:textId="77777777" w:rsidTr="00B5669B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FF91D" w14:textId="73CDAA34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48FB3" w14:textId="749DA428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Келазев Иван Александрович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98869" w14:textId="5EAF7CEE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 тыл был фронтом…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321CE" w14:textId="0D588D9B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М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БУ ДО </w:t>
            </w: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«Детско-юношеская спортивная школа Камешкирского района»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48066" w14:textId="193D304E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EBB79" w14:textId="5B72CE44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39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AD285" w14:textId="5E5FEDCE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B0FAF" w14:textId="2132CF48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141</w:t>
            </w:r>
          </w:p>
        </w:tc>
        <w:tc>
          <w:tcPr>
            <w:tcW w:w="79" w:type="pct"/>
            <w:vAlign w:val="center"/>
          </w:tcPr>
          <w:p w14:paraId="40E57E79" w14:textId="77777777" w:rsidR="00B5669B" w:rsidRPr="00BB1E11" w:rsidRDefault="00B5669B" w:rsidP="00B566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5669B" w:rsidRPr="00BB1E11" w14:paraId="3457576C" w14:textId="77777777" w:rsidTr="00B5669B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56CA0" w14:textId="237ED9B8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52E63" w14:textId="3A28BEA4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Новикова Ульяна Александровна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153E6" w14:textId="482674FE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 тыл был фронтом…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C606A" w14:textId="0662FED5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ГАПОУ ПО «Пензенский колледж пищевой промышленности и коммерции»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BB5BF" w14:textId="1ED6DA98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84850" w14:textId="338CA8F3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45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AFC6F" w14:textId="363A40CE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2D9DB" w14:textId="73D4E018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136</w:t>
            </w:r>
          </w:p>
        </w:tc>
        <w:tc>
          <w:tcPr>
            <w:tcW w:w="79" w:type="pct"/>
            <w:vAlign w:val="center"/>
          </w:tcPr>
          <w:p w14:paraId="672C94DA" w14:textId="77777777" w:rsidR="00B5669B" w:rsidRPr="00BB1E11" w:rsidRDefault="00B5669B" w:rsidP="00B566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5669B" w:rsidRPr="00BB1E11" w14:paraId="434F4F34" w14:textId="77777777" w:rsidTr="00B5669B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03A71" w14:textId="1800B646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EFF62" w14:textId="4F6010ED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Долотова Валерия Владимировна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80FAB" w14:textId="337626D2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 тыл был фронтом…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DEE62" w14:textId="051E1FE5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Бековский филиал ГБПОУ ПО «С</w:t>
            </w:r>
            <w:r w:rsidR="002B1551">
              <w:rPr>
                <w:rFonts w:eastAsia="Times New Roman" w:cs="Times New Roman"/>
                <w:color w:val="000000"/>
                <w:sz w:val="22"/>
                <w:lang w:eastAsia="ru-RU"/>
              </w:rPr>
              <w:t>ердобский многопрофильный техникум</w:t>
            </w: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F0896" w14:textId="077782B4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46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913F3" w14:textId="0EDDDE07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38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F0042" w14:textId="709B7394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9B98C" w14:textId="16ADE815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122</w:t>
            </w:r>
          </w:p>
        </w:tc>
        <w:tc>
          <w:tcPr>
            <w:tcW w:w="79" w:type="pct"/>
            <w:vAlign w:val="center"/>
          </w:tcPr>
          <w:p w14:paraId="114FF3F9" w14:textId="77777777" w:rsidR="00B5669B" w:rsidRPr="00BB1E11" w:rsidRDefault="00B5669B" w:rsidP="00B566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5669B" w:rsidRPr="00BB1E11" w14:paraId="6944FFF6" w14:textId="77777777" w:rsidTr="00B5669B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71F1B" w14:textId="7FE31EE1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1202F" w14:textId="54C6C7FF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Потешкина Арина Геннадьевна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C6897" w14:textId="68F36D88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 тыл был фронтом…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54791" w14:textId="135695BD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М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БОУ СОШ</w:t>
            </w: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села Вачелай Сосновоборского района П</w:t>
            </w:r>
            <w:r w:rsidR="00E42907"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74FED" w14:textId="59C02150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23786" w14:textId="3ACAD5DA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33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8F668" w14:textId="127AD33B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CED3" w14:textId="0D063968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79" w:type="pct"/>
            <w:vAlign w:val="center"/>
          </w:tcPr>
          <w:p w14:paraId="62581C5D" w14:textId="77777777" w:rsidR="00B5669B" w:rsidRPr="00BB1E11" w:rsidRDefault="00B5669B" w:rsidP="00B566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5669B" w:rsidRPr="00BB1E11" w14:paraId="147C8A06" w14:textId="77777777" w:rsidTr="00B5669B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D911C" w14:textId="283B835F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4999E" w14:textId="2D980EA1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Никулкина Алина Алексеевна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60FF3" w14:textId="3D760876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 тыл был фронтом…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EB70B" w14:textId="742F65C4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ГБПОУ ПО «Мокшанский агротехнологический колледж»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0EBB3" w14:textId="595FF44E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F0F89" w14:textId="512C47F3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26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3EEFC" w14:textId="2AD11988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408D2" w14:textId="32CD5198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115</w:t>
            </w:r>
          </w:p>
        </w:tc>
        <w:tc>
          <w:tcPr>
            <w:tcW w:w="79" w:type="pct"/>
            <w:vAlign w:val="center"/>
          </w:tcPr>
          <w:p w14:paraId="652340DF" w14:textId="77777777" w:rsidR="00B5669B" w:rsidRPr="00BB1E11" w:rsidRDefault="00B5669B" w:rsidP="00B566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5669B" w:rsidRPr="00BB1E11" w14:paraId="053E7D58" w14:textId="77777777" w:rsidTr="00B5669B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C408" w14:textId="765D302A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5440C" w14:textId="09DD27D7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Моисеева Виолетта Олеговна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02B5E" w14:textId="044E1AEE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 тыл был фронтом…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C9908" w14:textId="436BDC4D" w:rsidR="00B5669B" w:rsidRPr="0045588D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Г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АПОУ </w:t>
            </w: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Пензенской области «Пензенский агропромышленный колледж»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78E1D" w14:textId="1BEF4686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3CFF1" w14:textId="45714045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37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D2F7C" w14:textId="24BB7CBF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38734" w14:textId="47AD7185" w:rsidR="00B5669B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114</w:t>
            </w:r>
          </w:p>
        </w:tc>
        <w:tc>
          <w:tcPr>
            <w:tcW w:w="79" w:type="pct"/>
            <w:vAlign w:val="center"/>
          </w:tcPr>
          <w:p w14:paraId="20C6C9F5" w14:textId="77777777" w:rsidR="00B5669B" w:rsidRPr="00BB1E11" w:rsidRDefault="00B5669B" w:rsidP="00B566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5669B" w:rsidRPr="00BB1E11" w14:paraId="20B89931" w14:textId="77777777" w:rsidTr="00B5669B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3C033" w14:textId="5D3BD011" w:rsidR="00B5669B" w:rsidRPr="00BB1E11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4F3A" w14:textId="49ACB8D6" w:rsidR="00B5669B" w:rsidRPr="00BB1E11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Самокутяев Алексей Дмитриевич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96110" w14:textId="023BC948" w:rsidR="00B5669B" w:rsidRPr="00BB1E11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 тыл был фронтом…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D5577" w14:textId="7CC5FFF7" w:rsidR="00B5669B" w:rsidRPr="00BB1E11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МБОУ </w:t>
            </w:r>
            <w:r w:rsidR="00E61816">
              <w:rPr>
                <w:rFonts w:eastAsia="Times New Roman" w:cs="Times New Roman"/>
                <w:color w:val="000000"/>
                <w:sz w:val="22"/>
                <w:lang w:eastAsia="ru-RU"/>
              </w:rPr>
              <w:t>«</w:t>
            </w: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Средняя школа с. Булычево</w:t>
            </w:r>
            <w:r w:rsidR="00E61816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  <w:r w:rsidR="00E4290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Иссинского района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487FB" w14:textId="48388D8E" w:rsidR="00B5669B" w:rsidRPr="00BB1E11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1622E" w14:textId="3C9B5BED" w:rsidR="00B5669B" w:rsidRPr="00603922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31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048D0" w14:textId="2F2256AF" w:rsidR="00B5669B" w:rsidRPr="00BB1E11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A4F8A" w14:textId="53644B45" w:rsidR="00B5669B" w:rsidRPr="00BB1E11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79" w:type="pct"/>
            <w:vAlign w:val="center"/>
            <w:hideMark/>
          </w:tcPr>
          <w:p w14:paraId="40BCA953" w14:textId="77777777" w:rsidR="00B5669B" w:rsidRPr="00BB1E11" w:rsidRDefault="00B5669B" w:rsidP="00B566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5669B" w:rsidRPr="00BB1E11" w14:paraId="0D35527B" w14:textId="77777777" w:rsidTr="00B5669B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99D94" w14:textId="3BC2DAEF" w:rsidR="00B5669B" w:rsidRPr="00BB1E11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23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F1A20" w14:textId="29E79815" w:rsidR="00B5669B" w:rsidRPr="00BB1E11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Ерёмкина Злата Игоревна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E7060" w14:textId="34C22749" w:rsidR="00B5669B" w:rsidRPr="00BB1E11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 тыл был фронтом…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A121A" w14:textId="1769E434" w:rsidR="00B5669B" w:rsidRPr="00BB1E11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Г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АПОУ </w:t>
            </w: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Пензенской области «Пензенский социально-педагогический колледж»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559C4" w14:textId="546459B5" w:rsidR="00B5669B" w:rsidRPr="00BB1E11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1AABD" w14:textId="28D26526" w:rsidR="00B5669B" w:rsidRPr="00603922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31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FFC23" w14:textId="2A7F27F7" w:rsidR="00B5669B" w:rsidRPr="00BB1E11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A977A" w14:textId="6B2CFB4E" w:rsidR="00B5669B" w:rsidRPr="00BB1E11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79" w:type="pct"/>
            <w:vAlign w:val="center"/>
            <w:hideMark/>
          </w:tcPr>
          <w:p w14:paraId="7BE4A25A" w14:textId="77777777" w:rsidR="00B5669B" w:rsidRPr="00BB1E11" w:rsidRDefault="00B5669B" w:rsidP="00B566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5669B" w:rsidRPr="00BB1E11" w14:paraId="059124F9" w14:textId="77777777" w:rsidTr="00B5669B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9EEDB" w14:textId="041914CD" w:rsidR="00B5669B" w:rsidRPr="00BB1E11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D2DE8" w14:textId="70FB9793" w:rsidR="00B5669B" w:rsidRPr="00BB1E11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Корсаков Максим Дмитриевич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3C454" w14:textId="7EF2DE1B" w:rsidR="00B5669B" w:rsidRPr="00BB1E11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 тыл был фронтом…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F857C" w14:textId="463FADD1" w:rsidR="00B5669B" w:rsidRPr="00BB1E11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ГАПОУ ПО «Пензенский агропромышленный колледж»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0BE03" w14:textId="13FBF615" w:rsidR="00B5669B" w:rsidRPr="00BB1E11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65C5F" w14:textId="441C3E39" w:rsidR="00B5669B" w:rsidRPr="00603922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18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275D6" w14:textId="0A8BEC33" w:rsidR="00B5669B" w:rsidRPr="00BB1E11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043DE" w14:textId="34F10BB0" w:rsidR="00B5669B" w:rsidRPr="00BB1E11" w:rsidRDefault="00B5669B" w:rsidP="00B5669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74</w:t>
            </w:r>
          </w:p>
        </w:tc>
        <w:tc>
          <w:tcPr>
            <w:tcW w:w="79" w:type="pct"/>
            <w:vAlign w:val="center"/>
            <w:hideMark/>
          </w:tcPr>
          <w:p w14:paraId="1E4CDB98" w14:textId="77777777" w:rsidR="00B5669B" w:rsidRPr="00BB1E11" w:rsidRDefault="00B5669B" w:rsidP="00B566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B77FF" w:rsidRPr="00BB1E11" w14:paraId="4338A95F" w14:textId="77777777" w:rsidTr="00A82B0F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1443" w14:textId="0A247B34" w:rsidR="001B77FF" w:rsidRPr="00BB1E11" w:rsidRDefault="00B5669B" w:rsidP="00DE607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A23D5" w14:textId="0C71408F" w:rsidR="001B77FF" w:rsidRPr="00BB1E11" w:rsidRDefault="00A3061B" w:rsidP="00DE607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Курепова Мария Дмитриевна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3C8BD" w14:textId="58B0E6A3" w:rsidR="001B77FF" w:rsidRPr="00BB1E11" w:rsidRDefault="001B77FF" w:rsidP="00DE607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 тыл был фронтом…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8D2D9" w14:textId="6021D20A" w:rsidR="001B77FF" w:rsidRPr="00BB1E11" w:rsidRDefault="00A3061B" w:rsidP="00DE607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ГАПОУ ПО «Пензенский колледж архитектуры и строительства»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DC705" w14:textId="7EB474D4" w:rsidR="001B77FF" w:rsidRPr="00BB1E11" w:rsidRDefault="00E56609" w:rsidP="00DE607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8CBC7" w14:textId="4858047C" w:rsidR="001B77FF" w:rsidRPr="00603922" w:rsidRDefault="00603922" w:rsidP="00DE6078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32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E7DA3" w14:textId="55445A00" w:rsidR="001B77FF" w:rsidRPr="00BB1E11" w:rsidRDefault="00E0320A" w:rsidP="00DE607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CEF90" w14:textId="78E56403" w:rsidR="001B77FF" w:rsidRPr="00BB1E11" w:rsidRDefault="00A13CC3" w:rsidP="00DE6078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69</w:t>
            </w:r>
          </w:p>
        </w:tc>
        <w:tc>
          <w:tcPr>
            <w:tcW w:w="79" w:type="pct"/>
            <w:vAlign w:val="center"/>
            <w:hideMark/>
          </w:tcPr>
          <w:p w14:paraId="66F43F98" w14:textId="77777777" w:rsidR="001B77FF" w:rsidRPr="00BB1E11" w:rsidRDefault="001B77FF" w:rsidP="00DE607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A7B52" w:rsidRPr="00BB1E11" w14:paraId="176B690E" w14:textId="77777777" w:rsidTr="004A7B52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684B7" w14:textId="4CD3B612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E4D34" w14:textId="0DBE9663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Тудоска Макар Артемович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FCC30" w14:textId="639C0D22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Слава в руках труда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93AD6" w14:textId="74B0C1E4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ГАПОУ ПО «Пензенский колледж информационных и промышленных технологий (ИТ-колледж)»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2DEB6" w14:textId="3C0B414A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6C415" w14:textId="16D4784C" w:rsidR="004A7B52" w:rsidRPr="0060392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D3CE8" w14:textId="7017A8DD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1AC50" w14:textId="56B61B66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161</w:t>
            </w:r>
          </w:p>
        </w:tc>
        <w:tc>
          <w:tcPr>
            <w:tcW w:w="79" w:type="pct"/>
            <w:vAlign w:val="center"/>
            <w:hideMark/>
          </w:tcPr>
          <w:p w14:paraId="059A9C50" w14:textId="77777777" w:rsidR="004A7B52" w:rsidRPr="00BB1E11" w:rsidRDefault="004A7B52" w:rsidP="004A7B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A7B52" w:rsidRPr="00BB1E11" w14:paraId="2C4176D4" w14:textId="77777777" w:rsidTr="004A7B52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9F636" w14:textId="42E4A8E5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72AF8" w14:textId="25551AF4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Гороховик Егор Евгеньевич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79E24" w14:textId="4CF7C70D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Слава в руках труда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A8B85" w14:textId="589C1157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муниципальное бюджетное общеобразовательное учреждение «Лицей № 55» г. Пензы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728E3" w14:textId="76522BB7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84F74" w14:textId="49640803" w:rsidR="004A7B52" w:rsidRPr="0060392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49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CD773" w14:textId="1D9430BC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29D49" w14:textId="591E6760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152</w:t>
            </w:r>
          </w:p>
        </w:tc>
        <w:tc>
          <w:tcPr>
            <w:tcW w:w="79" w:type="pct"/>
            <w:vAlign w:val="center"/>
            <w:hideMark/>
          </w:tcPr>
          <w:p w14:paraId="32E23CC1" w14:textId="77777777" w:rsidR="004A7B52" w:rsidRPr="00BB1E11" w:rsidRDefault="004A7B52" w:rsidP="004A7B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A7B52" w:rsidRPr="00BB1E11" w14:paraId="5F527DA8" w14:textId="77777777" w:rsidTr="004A7B52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87E20" w14:textId="2603C223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B8D08" w14:textId="4E8BCC8A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Попылькова Ангелина Валерьевна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CA7D7" w14:textId="64329F79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Слава в руках труда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FB107" w14:textId="051CE0E4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Акционерное общество «Центр специальных инженерных сооружений» (АО «ЦеСИС»)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75627" w14:textId="3FEC4EF0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0CC57" w14:textId="679D2B4C" w:rsidR="004A7B52" w:rsidRPr="0060392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41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C0BF6" w14:textId="1392E1D9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A1ADE" w14:textId="04EEF024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130</w:t>
            </w:r>
          </w:p>
        </w:tc>
        <w:tc>
          <w:tcPr>
            <w:tcW w:w="79" w:type="pct"/>
            <w:vAlign w:val="center"/>
            <w:hideMark/>
          </w:tcPr>
          <w:p w14:paraId="36BBD7CC" w14:textId="77777777" w:rsidR="004A7B52" w:rsidRPr="00BB1E11" w:rsidRDefault="004A7B52" w:rsidP="004A7B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A7B52" w:rsidRPr="00BB1E11" w14:paraId="63BE4A4B" w14:textId="77777777" w:rsidTr="004A7B52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B79FB" w14:textId="7BF6B453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39E3A" w14:textId="62099919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Петряев Михаил Евгеньевич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55977" w14:textId="254334D1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Слава в руках труда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5E307" w14:textId="1E4DFC83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муниципальное бюджетное общеобразовательное учреждение «Лицей № 55» г. Пензы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3513F" w14:textId="30DCE51D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0AABA" w14:textId="254E53DE" w:rsidR="004A7B52" w:rsidRPr="0060392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57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272AD" w14:textId="48F42651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136FD" w14:textId="596ED3E1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127</w:t>
            </w:r>
          </w:p>
        </w:tc>
        <w:tc>
          <w:tcPr>
            <w:tcW w:w="79" w:type="pct"/>
            <w:vAlign w:val="center"/>
            <w:hideMark/>
          </w:tcPr>
          <w:p w14:paraId="43A67409" w14:textId="77777777" w:rsidR="004A7B52" w:rsidRPr="00BB1E11" w:rsidRDefault="004A7B52" w:rsidP="004A7B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A7B52" w:rsidRPr="00BB1E11" w14:paraId="2732BD8D" w14:textId="77777777" w:rsidTr="004A7B52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514F6" w14:textId="7E8C6D6C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1E28F" w14:textId="5C5D7EA6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Кондрашов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478EC" w14:textId="09D0949A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Слава в руках труда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FEF91" w14:textId="21E199CF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Акционерное общество «Центр специальных инженерных сооружений» (АО «ЦеСИС»)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67501" w14:textId="66D66713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36D6C" w14:textId="4A3D2BAD" w:rsidR="004A7B52" w:rsidRPr="0060392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35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99BB5" w14:textId="27C17BA4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8AC15" w14:textId="44B11CB8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114</w:t>
            </w:r>
          </w:p>
        </w:tc>
        <w:tc>
          <w:tcPr>
            <w:tcW w:w="79" w:type="pct"/>
            <w:vAlign w:val="center"/>
            <w:hideMark/>
          </w:tcPr>
          <w:p w14:paraId="758FC2D8" w14:textId="77777777" w:rsidR="004A7B52" w:rsidRPr="00BB1E11" w:rsidRDefault="004A7B52" w:rsidP="004A7B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A7B52" w:rsidRPr="00BB1E11" w14:paraId="4319849B" w14:textId="77777777" w:rsidTr="004A7B52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E7F0C" w14:textId="23CB7543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CCB5F" w14:textId="3A96EDFD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Халдеев 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B177B" w14:textId="4B34D255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Слава в руках труда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07C09" w14:textId="4475F566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АО «Нижнеломовский электромеханический завод»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34181" w14:textId="7C5420D1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E2B4" w14:textId="427BFF2A" w:rsidR="004A7B52" w:rsidRPr="0060392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A0283" w14:textId="29F8D73C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9B805" w14:textId="4A65DEA1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112</w:t>
            </w:r>
          </w:p>
        </w:tc>
        <w:tc>
          <w:tcPr>
            <w:tcW w:w="79" w:type="pct"/>
            <w:vAlign w:val="center"/>
            <w:hideMark/>
          </w:tcPr>
          <w:p w14:paraId="5F6F122F" w14:textId="77777777" w:rsidR="004A7B52" w:rsidRPr="00BB1E11" w:rsidRDefault="004A7B52" w:rsidP="004A7B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A7B52" w:rsidRPr="00BB1E11" w14:paraId="3B8838C7" w14:textId="77777777" w:rsidTr="004A7B52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C2B09" w14:textId="72F4EC09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BBF4E" w14:textId="6824BF4C" w:rsidR="004A7B52" w:rsidRPr="00A3061B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Первушкин Ростислав Павлович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6CE4E" w14:textId="64CBB1FB" w:rsidR="004A7B5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Слава в руках труда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55E4E" w14:textId="7577CF2F" w:rsidR="004A7B52" w:rsidRPr="00A3061B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муниципальное бюджетное общеобразовательное учреждение «Лицей № 55» г. Пензы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F9341" w14:textId="10543896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0F1F0" w14:textId="0A0B855F" w:rsidR="004A7B52" w:rsidRPr="0060392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41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E6F69" w14:textId="77084DCC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4E636" w14:textId="149D8578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108</w:t>
            </w:r>
          </w:p>
        </w:tc>
        <w:tc>
          <w:tcPr>
            <w:tcW w:w="79" w:type="pct"/>
            <w:vAlign w:val="center"/>
          </w:tcPr>
          <w:p w14:paraId="71008200" w14:textId="77777777" w:rsidR="004A7B52" w:rsidRPr="00BB1E11" w:rsidRDefault="004A7B52" w:rsidP="004A7B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A7B52" w:rsidRPr="00BB1E11" w14:paraId="1A070948" w14:textId="77777777" w:rsidTr="00A82B0F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10347" w14:textId="383FDE46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793E2" w14:textId="4405345D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Терешкина Элина Сергеевна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5C90BC" w14:textId="16B6A2EA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Слава в руках труда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96B44" w14:textId="425611FA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М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БОУ</w:t>
            </w: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СОШ</w:t>
            </w: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с. Сосновка</w:t>
            </w:r>
            <w:r w:rsidR="00E4290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Бессоновского района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4E9EC" w14:textId="1A7CD923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EAA85" w14:textId="42A2D2E1" w:rsidR="004A7B52" w:rsidRPr="0060392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22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09B77" w14:textId="7B80E04B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77344" w14:textId="1A29A64B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105</w:t>
            </w:r>
          </w:p>
        </w:tc>
        <w:tc>
          <w:tcPr>
            <w:tcW w:w="79" w:type="pct"/>
            <w:vAlign w:val="center"/>
            <w:hideMark/>
          </w:tcPr>
          <w:p w14:paraId="5BC46FEF" w14:textId="77777777" w:rsidR="004A7B52" w:rsidRPr="00BB1E11" w:rsidRDefault="004A7B52" w:rsidP="004A7B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A7B52" w:rsidRPr="00BB1E11" w14:paraId="19AE178D" w14:textId="77777777" w:rsidTr="004A7B52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BC063" w14:textId="1B6B608A" w:rsidR="004A7B52" w:rsidRPr="00BB1E11" w:rsidRDefault="00F572BC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05667" w14:textId="0F130B87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Янборисов Айрат Рустамович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425E4" w14:textId="68ADEABF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Инженерное искусство молодых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E45CA" w14:textId="73137DC5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ГАПОУ ПО «Каменский техникум промышленных технологий и предпринимательства»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8256F" w14:textId="4DCCED58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0EA81" w14:textId="49BA2FB2" w:rsidR="004A7B52" w:rsidRPr="0060392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47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12A85" w14:textId="06C49AA1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4FE28" w14:textId="3F6CD998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154</w:t>
            </w:r>
          </w:p>
        </w:tc>
        <w:tc>
          <w:tcPr>
            <w:tcW w:w="79" w:type="pct"/>
            <w:vAlign w:val="center"/>
            <w:hideMark/>
          </w:tcPr>
          <w:p w14:paraId="78F63DCF" w14:textId="77777777" w:rsidR="004A7B52" w:rsidRPr="00BB1E11" w:rsidRDefault="004A7B52" w:rsidP="004A7B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2FEA" w:rsidRPr="00BB1E11" w14:paraId="6D31B4A9" w14:textId="77777777" w:rsidTr="004A7B52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720EC" w14:textId="62DC0ACA" w:rsidR="005B2FEA" w:rsidRDefault="005B2FEA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6A1C6" w14:textId="21413180" w:rsidR="005B2FEA" w:rsidRPr="00A3061B" w:rsidRDefault="005B2FEA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B2FEA">
              <w:rPr>
                <w:rFonts w:eastAsia="Times New Roman" w:cs="Times New Roman"/>
                <w:color w:val="000000"/>
                <w:sz w:val="22"/>
                <w:lang w:eastAsia="ru-RU"/>
              </w:rPr>
              <w:t>Волобуев Илья Вячеславович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910EF" w14:textId="158D70C8" w:rsidR="005B2FEA" w:rsidRDefault="005B2FEA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B2FEA">
              <w:rPr>
                <w:rFonts w:eastAsia="Times New Roman" w:cs="Times New Roman"/>
                <w:color w:val="000000"/>
                <w:sz w:val="22"/>
                <w:lang w:eastAsia="ru-RU"/>
              </w:rPr>
              <w:t>Инженерное искусство молодых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B6442" w14:textId="2C8952A3" w:rsidR="005B2FEA" w:rsidRPr="00A3061B" w:rsidRDefault="005B2FEA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B2FEA">
              <w:rPr>
                <w:rFonts w:eastAsia="Times New Roman" w:cs="Times New Roman"/>
                <w:color w:val="000000"/>
                <w:sz w:val="22"/>
                <w:lang w:eastAsia="ru-RU"/>
              </w:rPr>
              <w:t>ОАО «Научно-исследовательский институт электронно-механических приборов»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2419" w14:textId="72E3E85A" w:rsidR="005B2FEA" w:rsidRDefault="005B2FEA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FB10C" w14:textId="54B3DFD9" w:rsidR="005B2FEA" w:rsidRPr="005B2FEA" w:rsidRDefault="005B2FEA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7C44A" w14:textId="66B49B29" w:rsidR="005B2FEA" w:rsidRDefault="005B2FEA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24E29" w14:textId="3A1585C3" w:rsidR="005B2FEA" w:rsidRDefault="005B2FEA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153</w:t>
            </w:r>
          </w:p>
        </w:tc>
        <w:tc>
          <w:tcPr>
            <w:tcW w:w="79" w:type="pct"/>
            <w:vAlign w:val="center"/>
          </w:tcPr>
          <w:p w14:paraId="01AD375E" w14:textId="77777777" w:rsidR="005B2FEA" w:rsidRPr="00BB1E11" w:rsidRDefault="005B2FEA" w:rsidP="004A7B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A7B52" w:rsidRPr="00BB1E11" w14:paraId="640AA5BE" w14:textId="77777777" w:rsidTr="004A7B52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A3EAF" w14:textId="6AB00028" w:rsidR="004A7B52" w:rsidRPr="00BB1E11" w:rsidRDefault="00F572BC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</w:t>
            </w:r>
            <w:r w:rsidR="005B2FEA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39DD5" w14:textId="03B35DD0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Кузнецова Серафима Викторовна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E86A3" w14:textId="1322A93D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Инженерное искусство молодых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FD715" w14:textId="0884B0E2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Г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БПОУ </w:t>
            </w: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Пензенской области «Сердобский многопрофильный техникум» 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B1F7C" w14:textId="67F67CF9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3D69A" w14:textId="76255709" w:rsidR="004A7B52" w:rsidRPr="0060392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CA3D7" w14:textId="1188FAC5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9FA47" w14:textId="4F090CD7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123</w:t>
            </w:r>
          </w:p>
        </w:tc>
        <w:tc>
          <w:tcPr>
            <w:tcW w:w="79" w:type="pct"/>
            <w:vAlign w:val="center"/>
            <w:hideMark/>
          </w:tcPr>
          <w:p w14:paraId="4C513FD5" w14:textId="77777777" w:rsidR="004A7B52" w:rsidRPr="00BB1E11" w:rsidRDefault="004A7B52" w:rsidP="004A7B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A7B52" w:rsidRPr="00BB1E11" w14:paraId="57A34034" w14:textId="77777777" w:rsidTr="004A7B52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5624A" w14:textId="772FA140" w:rsidR="004A7B52" w:rsidRPr="00BB1E11" w:rsidRDefault="00F572BC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  <w:r w:rsidR="005B2FEA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85274" w14:textId="7A730A14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Глебова Анастасия Александровна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43117" w14:textId="2A569183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Инженерное искусство молодых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BF05C" w14:textId="6BF931CF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Федеральное государственное бюджетное образовательное учреждение высшего образования «Вологодская государственная молочно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  <w:r w:rsidRPr="00A3061B">
              <w:rPr>
                <w:rFonts w:eastAsia="Times New Roman" w:cs="Times New Roman"/>
                <w:color w:val="000000"/>
                <w:sz w:val="22"/>
                <w:lang w:eastAsia="ru-RU"/>
              </w:rPr>
              <w:t>хозяйственная академия имени Н.В. Верещагина» Технологический колледж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0CB52" w14:textId="19069120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D0B8" w14:textId="2BFA3B8A" w:rsidR="004A7B52" w:rsidRPr="0060392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43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80B12" w14:textId="39CAD87A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A7027" w14:textId="35DF94C4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79" w:type="pct"/>
            <w:vAlign w:val="center"/>
            <w:hideMark/>
          </w:tcPr>
          <w:p w14:paraId="4C57995C" w14:textId="77777777" w:rsidR="004A7B52" w:rsidRPr="00BB1E11" w:rsidRDefault="004A7B52" w:rsidP="004A7B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A7B52" w:rsidRPr="00BB1E11" w14:paraId="31944472" w14:textId="77777777" w:rsidTr="00F572BC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8330F" w14:textId="2878897A" w:rsidR="004A7B52" w:rsidRPr="00BB1E11" w:rsidRDefault="00F572BC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  <w:r w:rsidR="005B2FEA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BBC3C" w14:textId="2E7D5C5D" w:rsidR="004A7B52" w:rsidRPr="00A3061B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D44DC">
              <w:rPr>
                <w:rFonts w:eastAsia="Times New Roman" w:cs="Times New Roman"/>
                <w:color w:val="000000"/>
                <w:sz w:val="22"/>
                <w:lang w:eastAsia="ru-RU"/>
              </w:rPr>
              <w:t>Бычков Тимофей Романович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13851" w14:textId="1A4D3301" w:rsidR="004A7B5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Заслуженная династия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A5244" w14:textId="1EAA7153" w:rsidR="004A7B52" w:rsidRPr="00A3061B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D44DC">
              <w:rPr>
                <w:rFonts w:eastAsia="Times New Roman" w:cs="Times New Roman"/>
                <w:color w:val="000000"/>
                <w:sz w:val="22"/>
                <w:lang w:eastAsia="ru-RU"/>
              </w:rPr>
              <w:t>Г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АПОУ </w:t>
            </w:r>
            <w:r w:rsidRPr="001D44DC">
              <w:rPr>
                <w:rFonts w:eastAsia="Times New Roman" w:cs="Times New Roman"/>
                <w:color w:val="000000"/>
                <w:sz w:val="22"/>
                <w:lang w:eastAsia="ru-RU"/>
              </w:rPr>
              <w:t>Пензенской области «Пензенский социально-педагогический колледж»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2E88C" w14:textId="0BCA4D54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027C9" w14:textId="6B0550A0" w:rsidR="004A7B52" w:rsidRPr="004A7B5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43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33D8F" w14:textId="45F30468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D743D" w14:textId="16FCF468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139</w:t>
            </w:r>
          </w:p>
        </w:tc>
        <w:tc>
          <w:tcPr>
            <w:tcW w:w="79" w:type="pct"/>
            <w:vAlign w:val="center"/>
          </w:tcPr>
          <w:p w14:paraId="3001011B" w14:textId="77777777" w:rsidR="004A7B52" w:rsidRPr="00BB1E11" w:rsidRDefault="004A7B52" w:rsidP="004A7B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A7B52" w:rsidRPr="00BB1E11" w14:paraId="2130BE10" w14:textId="77777777" w:rsidTr="00F572BC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68B12" w14:textId="0DF4F00E" w:rsidR="004A7B52" w:rsidRPr="00BB1E11" w:rsidRDefault="00F572BC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  <w:r w:rsidR="005B2FEA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206F6" w14:textId="46C13C5C" w:rsidR="004A7B52" w:rsidRPr="00A3061B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D44DC">
              <w:rPr>
                <w:rFonts w:eastAsia="Times New Roman" w:cs="Times New Roman"/>
                <w:color w:val="000000"/>
                <w:sz w:val="22"/>
                <w:lang w:eastAsia="ru-RU"/>
              </w:rPr>
              <w:t>Липилин Артем Александрович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31C18A" w14:textId="7E357E9E" w:rsidR="004A7B5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Заслуженная династия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AB17D" w14:textId="6547747F" w:rsidR="004A7B52" w:rsidRPr="00A3061B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D44DC">
              <w:rPr>
                <w:rFonts w:eastAsia="Times New Roman" w:cs="Times New Roman"/>
                <w:color w:val="000000"/>
                <w:sz w:val="22"/>
                <w:lang w:eastAsia="ru-RU"/>
              </w:rPr>
              <w:t>ГБПОУ ПО «Спасский колледж профессиональных технологий и бизнеса»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7C0AF" w14:textId="014D2B25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7BCDB" w14:textId="087CD95A" w:rsidR="004A7B52" w:rsidRPr="004A7B5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36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5221C" w14:textId="38AAF9EF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4C15" w14:textId="1243198F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131</w:t>
            </w:r>
          </w:p>
        </w:tc>
        <w:tc>
          <w:tcPr>
            <w:tcW w:w="79" w:type="pct"/>
            <w:vAlign w:val="center"/>
          </w:tcPr>
          <w:p w14:paraId="7625BF81" w14:textId="77777777" w:rsidR="004A7B52" w:rsidRPr="00BB1E11" w:rsidRDefault="004A7B52" w:rsidP="004A7B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A7B52" w:rsidRPr="00BB1E11" w14:paraId="44C6FE37" w14:textId="77777777" w:rsidTr="00F572BC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79A23" w14:textId="5A7ACC84" w:rsidR="004A7B52" w:rsidRPr="00BB1E11" w:rsidRDefault="005B2FEA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0E77D" w14:textId="2954AC9C" w:rsidR="004A7B52" w:rsidRPr="00A3061B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D44DC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Провозен Ирина Владимировна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D77C8" w14:textId="306EB0BE" w:rsidR="004A7B5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Заслуженная династия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9178A" w14:textId="52F99D44" w:rsidR="004A7B52" w:rsidRPr="00A3061B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D44DC">
              <w:rPr>
                <w:rFonts w:eastAsia="Times New Roman" w:cs="Times New Roman"/>
                <w:color w:val="000000"/>
                <w:sz w:val="22"/>
                <w:lang w:eastAsia="ru-RU"/>
              </w:rPr>
              <w:t>М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БОУ СОШ </w:t>
            </w:r>
            <w:r w:rsidRPr="001D44DC">
              <w:rPr>
                <w:rFonts w:eastAsia="Times New Roman" w:cs="Times New Roman"/>
                <w:color w:val="000000"/>
                <w:sz w:val="22"/>
                <w:lang w:eastAsia="ru-RU"/>
              </w:rPr>
              <w:t>с.</w:t>
            </w:r>
            <w:r w:rsidR="00E6181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1D44DC">
              <w:rPr>
                <w:rFonts w:eastAsia="Times New Roman" w:cs="Times New Roman"/>
                <w:color w:val="000000"/>
                <w:sz w:val="22"/>
                <w:lang w:eastAsia="ru-RU"/>
              </w:rPr>
              <w:t>Норовка</w:t>
            </w:r>
            <w:r w:rsidR="00E4290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Нижнеломовского района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8C17B" w14:textId="290FB726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355EF" w14:textId="5AF2048B" w:rsidR="004A7B52" w:rsidRPr="004A7B5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38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4B240" w14:textId="11A53D3D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727D5" w14:textId="0B2B007D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125</w:t>
            </w:r>
          </w:p>
        </w:tc>
        <w:tc>
          <w:tcPr>
            <w:tcW w:w="79" w:type="pct"/>
            <w:vAlign w:val="center"/>
          </w:tcPr>
          <w:p w14:paraId="46BFBD1E" w14:textId="77777777" w:rsidR="004A7B52" w:rsidRPr="00BB1E11" w:rsidRDefault="004A7B52" w:rsidP="004A7B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A7B52" w:rsidRPr="00BB1E11" w14:paraId="368CC18A" w14:textId="77777777" w:rsidTr="00F572BC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B49E7" w14:textId="34598D46" w:rsidR="004A7B52" w:rsidRPr="00BB1E11" w:rsidRDefault="00F572BC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  <w:r w:rsidR="005B2FE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EF2A4" w14:textId="4B793EDF" w:rsidR="004A7B52" w:rsidRPr="00A3061B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D44DC">
              <w:rPr>
                <w:rFonts w:eastAsia="Times New Roman" w:cs="Times New Roman"/>
                <w:color w:val="000000"/>
                <w:sz w:val="22"/>
                <w:lang w:eastAsia="ru-RU"/>
              </w:rPr>
              <w:t>Морозова Надежда Николаевна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F619B" w14:textId="056DDD23" w:rsidR="004A7B5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Заслуженная династия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063F5" w14:textId="62C93F4F" w:rsidR="004A7B52" w:rsidRPr="00A3061B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D44DC">
              <w:rPr>
                <w:rFonts w:eastAsia="Times New Roman" w:cs="Times New Roman"/>
                <w:color w:val="000000"/>
                <w:sz w:val="22"/>
                <w:lang w:eastAsia="ru-RU"/>
              </w:rPr>
              <w:t>ГБПОУ СПО ПО «Никольский технологический колледж им А.Д. Оболенского»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7702A" w14:textId="5D8EB15C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6E402" w14:textId="4636F355" w:rsidR="004A7B52" w:rsidRPr="004A7B5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23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5F805" w14:textId="4521E6B6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8A2BF" w14:textId="409C9DFF" w:rsidR="004A7B52" w:rsidRPr="00BB1E11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92</w:t>
            </w:r>
          </w:p>
        </w:tc>
        <w:tc>
          <w:tcPr>
            <w:tcW w:w="79" w:type="pct"/>
            <w:vAlign w:val="center"/>
          </w:tcPr>
          <w:p w14:paraId="13F84571" w14:textId="77777777" w:rsidR="004A7B52" w:rsidRPr="00BB1E11" w:rsidRDefault="004A7B52" w:rsidP="004A7B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A7B52" w:rsidRPr="00BB1E11" w14:paraId="75EE6E60" w14:textId="77777777" w:rsidTr="00F572BC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B8EE8" w14:textId="520FEDD1" w:rsidR="004A7B52" w:rsidRPr="00BB1E11" w:rsidRDefault="00F572BC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  <w:r w:rsidR="005B2FE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63E62" w14:textId="0D9507FC" w:rsidR="004A7B52" w:rsidRPr="001D44DC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D44DC">
              <w:rPr>
                <w:rFonts w:eastAsia="Times New Roman" w:cs="Times New Roman"/>
                <w:color w:val="000000"/>
                <w:sz w:val="22"/>
                <w:lang w:eastAsia="ru-RU"/>
              </w:rPr>
              <w:t>Антонов Макисм Александрович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442937" w14:textId="295FF7AF" w:rsidR="004A7B5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Заслуженная династия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E0750" w14:textId="153A1E3C" w:rsidR="004A7B52" w:rsidRPr="001D44DC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D44D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ГБПОУ ПО </w:t>
            </w:r>
            <w:r w:rsidR="00E61816">
              <w:rPr>
                <w:rFonts w:eastAsia="Times New Roman" w:cs="Times New Roman"/>
                <w:color w:val="000000"/>
                <w:sz w:val="22"/>
                <w:lang w:eastAsia="ru-RU"/>
              </w:rPr>
              <w:t>«</w:t>
            </w:r>
            <w:r w:rsidRPr="001D44DC">
              <w:rPr>
                <w:rFonts w:eastAsia="Times New Roman" w:cs="Times New Roman"/>
                <w:color w:val="000000"/>
                <w:sz w:val="22"/>
                <w:lang w:eastAsia="ru-RU"/>
              </w:rPr>
              <w:t>Сердобский многопрофильный техникум</w:t>
            </w:r>
            <w:r w:rsidR="00E61816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43DB" w14:textId="62397CAC" w:rsidR="004A7B5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70074" w14:textId="5270B9BC" w:rsidR="004A7B5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19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91816" w14:textId="499246AD" w:rsidR="004A7B5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DFBCE" w14:textId="0BAE2B79" w:rsidR="004A7B5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83</w:t>
            </w:r>
          </w:p>
        </w:tc>
        <w:tc>
          <w:tcPr>
            <w:tcW w:w="79" w:type="pct"/>
            <w:vAlign w:val="center"/>
          </w:tcPr>
          <w:p w14:paraId="1901D253" w14:textId="77777777" w:rsidR="004A7B52" w:rsidRPr="00BB1E11" w:rsidRDefault="004A7B52" w:rsidP="004A7B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A7B52" w:rsidRPr="00BB1E11" w14:paraId="2E89F406" w14:textId="77777777" w:rsidTr="00F572BC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43BBA" w14:textId="0EEEE3E6" w:rsidR="004A7B52" w:rsidRPr="00BB1E11" w:rsidRDefault="00F572BC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  <w:r w:rsidR="005B2FE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44C26" w14:textId="53EF05CE" w:rsidR="004A7B52" w:rsidRPr="001D44DC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D44DC">
              <w:rPr>
                <w:rFonts w:eastAsia="Times New Roman" w:cs="Times New Roman"/>
                <w:color w:val="000000"/>
                <w:sz w:val="22"/>
                <w:lang w:eastAsia="ru-RU"/>
              </w:rPr>
              <w:t>Шуваев Максим Алексеевич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A3821" w14:textId="13BE888E" w:rsidR="004A7B5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Заслуженная династия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81A29" w14:textId="0F896576" w:rsidR="004A7B52" w:rsidRPr="001D44DC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D44DC">
              <w:rPr>
                <w:rFonts w:eastAsia="Times New Roman" w:cs="Times New Roman"/>
                <w:color w:val="000000"/>
                <w:sz w:val="22"/>
                <w:lang w:eastAsia="ru-RU"/>
              </w:rPr>
              <w:t>Г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БПОУ </w:t>
            </w:r>
            <w:r w:rsidRPr="001D44DC">
              <w:rPr>
                <w:rFonts w:eastAsia="Times New Roman" w:cs="Times New Roman"/>
                <w:color w:val="000000"/>
                <w:sz w:val="22"/>
                <w:lang w:eastAsia="ru-RU"/>
              </w:rPr>
              <w:t>Пензенской области «Сердобский многопрофильный техникум»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07E5F" w14:textId="25062A59" w:rsidR="004A7B5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CD66F" w14:textId="789360EF" w:rsidR="004A7B5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24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2496" w14:textId="48FAB167" w:rsidR="004A7B5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7542D" w14:textId="54748A91" w:rsidR="004A7B5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77</w:t>
            </w:r>
          </w:p>
        </w:tc>
        <w:tc>
          <w:tcPr>
            <w:tcW w:w="79" w:type="pct"/>
            <w:vAlign w:val="center"/>
          </w:tcPr>
          <w:p w14:paraId="51651957" w14:textId="77777777" w:rsidR="004A7B52" w:rsidRPr="00BB1E11" w:rsidRDefault="004A7B52" w:rsidP="004A7B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A7B52" w:rsidRPr="00BB1E11" w14:paraId="1C608A21" w14:textId="77777777" w:rsidTr="00F572BC">
        <w:trPr>
          <w:trHeight w:val="6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DFDD1" w14:textId="73269722" w:rsidR="004A7B52" w:rsidRPr="00BB1E11" w:rsidRDefault="00F572BC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  <w:r w:rsidR="005B2FE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F337D" w14:textId="6ED7E57B" w:rsidR="004A7B52" w:rsidRPr="001D44DC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D44DC">
              <w:rPr>
                <w:rFonts w:eastAsia="Times New Roman" w:cs="Times New Roman"/>
                <w:color w:val="000000"/>
                <w:sz w:val="22"/>
                <w:lang w:eastAsia="ru-RU"/>
              </w:rPr>
              <w:t>Симакова Мария Сергеевна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6FFED" w14:textId="6B8B9CF6" w:rsidR="004A7B5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Заслуженная династия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505CF" w14:textId="66117E2E" w:rsidR="004A7B52" w:rsidRPr="001D44DC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D44DC">
              <w:rPr>
                <w:rFonts w:eastAsia="Times New Roman" w:cs="Times New Roman"/>
                <w:color w:val="000000"/>
                <w:sz w:val="22"/>
                <w:lang w:eastAsia="ru-RU"/>
              </w:rPr>
              <w:t>ГБПОУ ПО «Мокшанский агротехнологический колледж»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CA073" w14:textId="48228B71" w:rsidR="004A7B5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45C34" w14:textId="704C5AFE" w:rsidR="004A7B5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21D9F" w14:textId="3C4BC686" w:rsidR="004A7B5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7115C" w14:textId="420BCD15" w:rsidR="004A7B52" w:rsidRDefault="004A7B52" w:rsidP="004A7B52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73</w:t>
            </w:r>
          </w:p>
        </w:tc>
        <w:tc>
          <w:tcPr>
            <w:tcW w:w="79" w:type="pct"/>
            <w:vAlign w:val="center"/>
          </w:tcPr>
          <w:p w14:paraId="6F11E3E4" w14:textId="77777777" w:rsidR="004A7B52" w:rsidRPr="00BB1E11" w:rsidRDefault="004A7B52" w:rsidP="004A7B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CE17708" w14:textId="3D5F55BA" w:rsidR="00FB1FC2" w:rsidRDefault="00FB1FC2"/>
    <w:sectPr w:rsidR="00FB1FC2" w:rsidSect="001A25C3">
      <w:pgSz w:w="16838" w:h="11906" w:orient="landscape"/>
      <w:pgMar w:top="1418" w:right="96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F3B58"/>
    <w:multiLevelType w:val="hybridMultilevel"/>
    <w:tmpl w:val="0868E80E"/>
    <w:lvl w:ilvl="0" w:tplc="83DE4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536FD"/>
    <w:multiLevelType w:val="hybridMultilevel"/>
    <w:tmpl w:val="B196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556171">
    <w:abstractNumId w:val="1"/>
  </w:num>
  <w:num w:numId="2" w16cid:durableId="164543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C3"/>
    <w:rsid w:val="00061C9D"/>
    <w:rsid w:val="0008700D"/>
    <w:rsid w:val="000E52F3"/>
    <w:rsid w:val="000F3E4E"/>
    <w:rsid w:val="001A25C3"/>
    <w:rsid w:val="001B77FF"/>
    <w:rsid w:val="001D44DC"/>
    <w:rsid w:val="001E66BF"/>
    <w:rsid w:val="002524FC"/>
    <w:rsid w:val="002B1551"/>
    <w:rsid w:val="002E78DA"/>
    <w:rsid w:val="0045588D"/>
    <w:rsid w:val="004803CE"/>
    <w:rsid w:val="004A7B52"/>
    <w:rsid w:val="005109C6"/>
    <w:rsid w:val="00544E5A"/>
    <w:rsid w:val="005B2FEA"/>
    <w:rsid w:val="00603922"/>
    <w:rsid w:val="00627853"/>
    <w:rsid w:val="0076088D"/>
    <w:rsid w:val="00835813"/>
    <w:rsid w:val="00933D96"/>
    <w:rsid w:val="00995340"/>
    <w:rsid w:val="009D0990"/>
    <w:rsid w:val="00A13CC3"/>
    <w:rsid w:val="00A3061B"/>
    <w:rsid w:val="00A37F36"/>
    <w:rsid w:val="00A82B0F"/>
    <w:rsid w:val="00B06E11"/>
    <w:rsid w:val="00B5669B"/>
    <w:rsid w:val="00B63038"/>
    <w:rsid w:val="00BE7C89"/>
    <w:rsid w:val="00D10D7C"/>
    <w:rsid w:val="00D2504D"/>
    <w:rsid w:val="00D50BBF"/>
    <w:rsid w:val="00DC6C7F"/>
    <w:rsid w:val="00E0320A"/>
    <w:rsid w:val="00E205DC"/>
    <w:rsid w:val="00E42907"/>
    <w:rsid w:val="00E56609"/>
    <w:rsid w:val="00E61816"/>
    <w:rsid w:val="00F365AC"/>
    <w:rsid w:val="00F41A43"/>
    <w:rsid w:val="00F572BC"/>
    <w:rsid w:val="00FB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ECD9"/>
  <w15:chartTrackingRefBased/>
  <w15:docId w15:val="{3B0064ED-4FAF-4F63-96DB-CCED3706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5C3"/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2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5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5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5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5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5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5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5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5C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A25C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A25C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A25C3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A25C3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A25C3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A25C3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A25C3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A25C3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A25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25C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A25C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25C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A25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25C3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1A25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25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2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25C3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1A25C3"/>
    <w:rPr>
      <w:b/>
      <w:bCs/>
      <w:smallCaps/>
      <w:color w:val="2F5496" w:themeColor="accent1" w:themeShade="BF"/>
      <w:spacing w:val="5"/>
    </w:rPr>
  </w:style>
  <w:style w:type="character" w:customStyle="1" w:styleId="senderemail--8sc3y">
    <w:name w:val="sender__email--8sc3y"/>
    <w:basedOn w:val="a0"/>
    <w:rsid w:val="001A25C3"/>
  </w:style>
  <w:style w:type="character" w:styleId="ac">
    <w:name w:val="Hyperlink"/>
    <w:basedOn w:val="a0"/>
    <w:uiPriority w:val="99"/>
    <w:semiHidden/>
    <w:unhideWhenUsed/>
    <w:rsid w:val="001A25C3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1A25C3"/>
    <w:rPr>
      <w:color w:val="954F72"/>
      <w:u w:val="single"/>
    </w:rPr>
  </w:style>
  <w:style w:type="paragraph" w:customStyle="1" w:styleId="msonormal0">
    <w:name w:val="msonormal"/>
    <w:basedOn w:val="a"/>
    <w:rsid w:val="001A25C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A2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A2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5">
    <w:name w:val="xl65"/>
    <w:basedOn w:val="a"/>
    <w:rsid w:val="001A2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A2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A2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A2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A2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A2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A25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A2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A25C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74">
    <w:name w:val="xl74"/>
    <w:basedOn w:val="a"/>
    <w:rsid w:val="001A2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A25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1A25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A2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A2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A2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A2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A25C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82">
    <w:name w:val="xl82"/>
    <w:basedOn w:val="a"/>
    <w:rsid w:val="001A25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A25C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A2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A25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A25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A25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Ивана Иванова</dc:creator>
  <cp:keywords/>
  <dc:description/>
  <cp:lastModifiedBy>Tsop Tsop</cp:lastModifiedBy>
  <cp:revision>31</cp:revision>
  <dcterms:created xsi:type="dcterms:W3CDTF">2025-09-10T06:53:00Z</dcterms:created>
  <dcterms:modified xsi:type="dcterms:W3CDTF">2025-09-22T11:26:00Z</dcterms:modified>
</cp:coreProperties>
</file>