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19FC" w14:textId="77777777" w:rsidR="00084CE1" w:rsidRPr="00F0689D" w:rsidRDefault="00084CE1" w:rsidP="00084CE1">
      <w:pPr>
        <w:spacing w:before="0"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68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ЗАЯВКА НА УЧАСТИЕ</w:t>
      </w:r>
    </w:p>
    <w:p w14:paraId="7FA1D214" w14:textId="77777777" w:rsidR="00084CE1" w:rsidRPr="00F0689D" w:rsidRDefault="00084CE1" w:rsidP="00084CE1">
      <w:pPr>
        <w:spacing w:before="0" w:after="24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068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конкурсе детского рисунка </w:t>
      </w:r>
      <w:r w:rsidRPr="00225E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A2325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Помним…Гордимся…Благодарим</w:t>
      </w:r>
      <w:r w:rsidRPr="00225E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90"/>
        <w:gridCol w:w="5521"/>
      </w:tblGrid>
      <w:tr w:rsidR="00084CE1" w:rsidRPr="00C20AF1" w14:paraId="1CC3286A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7E054678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5521" w:type="dxa"/>
            <w:vAlign w:val="center"/>
          </w:tcPr>
          <w:p w14:paraId="2B6D5784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0BB7CC6B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05F22C99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ребёнка (полностью)</w:t>
            </w:r>
          </w:p>
        </w:tc>
        <w:tc>
          <w:tcPr>
            <w:tcW w:w="5521" w:type="dxa"/>
            <w:vAlign w:val="center"/>
          </w:tcPr>
          <w:p w14:paraId="36A5A500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2FB3BE0F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2529C910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5521" w:type="dxa"/>
            <w:vAlign w:val="center"/>
          </w:tcPr>
          <w:p w14:paraId="4F133A63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73FB4A7B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1D8F13FA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у участника статуса ОВЗ, инвалид (да, нет)</w:t>
            </w:r>
          </w:p>
        </w:tc>
        <w:tc>
          <w:tcPr>
            <w:tcW w:w="5521" w:type="dxa"/>
            <w:vAlign w:val="center"/>
          </w:tcPr>
          <w:p w14:paraId="14FE1F16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2FD3AD83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0A65596E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информация 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одного из родителей (законного представителя)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(ФИО, телефон)</w:t>
            </w:r>
          </w:p>
        </w:tc>
        <w:tc>
          <w:tcPr>
            <w:tcW w:w="5521" w:type="dxa"/>
            <w:vAlign w:val="center"/>
          </w:tcPr>
          <w:p w14:paraId="6D249777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46032DDC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66B4490A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ОО, ДОУ, ЦДО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Уставу)</w:t>
            </w:r>
          </w:p>
        </w:tc>
        <w:tc>
          <w:tcPr>
            <w:tcW w:w="5521" w:type="dxa"/>
            <w:vAlign w:val="center"/>
          </w:tcPr>
          <w:p w14:paraId="2D62E54B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345B2D11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030332EF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5521" w:type="dxa"/>
            <w:vAlign w:val="center"/>
          </w:tcPr>
          <w:p w14:paraId="2CC59E6B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203738C5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28DCA684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руководителя работы</w:t>
            </w:r>
          </w:p>
        </w:tc>
        <w:tc>
          <w:tcPr>
            <w:tcW w:w="5521" w:type="dxa"/>
            <w:vAlign w:val="center"/>
          </w:tcPr>
          <w:p w14:paraId="33ECD86A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2C18454E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0189A461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руководителя работы</w:t>
            </w:r>
          </w:p>
        </w:tc>
        <w:tc>
          <w:tcPr>
            <w:tcW w:w="5521" w:type="dxa"/>
            <w:vAlign w:val="center"/>
          </w:tcPr>
          <w:p w14:paraId="1873C34E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CE1" w:rsidRPr="00C20AF1" w14:paraId="46FD3C4E" w14:textId="77777777" w:rsidTr="00E13747">
        <w:trPr>
          <w:trHeight w:val="510"/>
        </w:trPr>
        <w:tc>
          <w:tcPr>
            <w:tcW w:w="4390" w:type="dxa"/>
            <w:vAlign w:val="center"/>
          </w:tcPr>
          <w:p w14:paraId="3A2788A2" w14:textId="77777777" w:rsidR="00084CE1" w:rsidRPr="00F0689D" w:rsidRDefault="00084CE1" w:rsidP="00E13747">
            <w:pPr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Аннотация к конкурсной работе</w:t>
            </w:r>
          </w:p>
        </w:tc>
        <w:tc>
          <w:tcPr>
            <w:tcW w:w="5521" w:type="dxa"/>
            <w:vAlign w:val="center"/>
          </w:tcPr>
          <w:p w14:paraId="19B16F08" w14:textId="77777777" w:rsidR="00084CE1" w:rsidRPr="0080229B" w:rsidRDefault="00084CE1" w:rsidP="00E13747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FF513A" w14:textId="77777777" w:rsidR="00084CE1" w:rsidRDefault="00084CE1" w:rsidP="0008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C168F" w14:textId="77777777" w:rsidR="00084CE1" w:rsidRPr="00C20AF1" w:rsidRDefault="00084CE1" w:rsidP="0008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>Подавая настоящую заявку, я даю согласие:</w:t>
      </w:r>
    </w:p>
    <w:p w14:paraId="725A226B" w14:textId="77777777" w:rsidR="00084CE1" w:rsidRPr="00C20AF1" w:rsidRDefault="00084CE1" w:rsidP="0008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0AF1">
        <w:rPr>
          <w:rFonts w:ascii="Times New Roman" w:hAnsi="Times New Roman" w:cs="Times New Roman"/>
          <w:sz w:val="28"/>
          <w:szCs w:val="28"/>
        </w:rPr>
        <w:t xml:space="preserve">- на участие в конкурсе </w:t>
      </w:r>
      <w:r w:rsidRPr="003D114E">
        <w:rPr>
          <w:rFonts w:ascii="Times New Roman" w:hAnsi="Times New Roman" w:cs="Times New Roman"/>
          <w:sz w:val="28"/>
          <w:szCs w:val="28"/>
          <w:lang w:eastAsia="ru-RU"/>
        </w:rPr>
        <w:t>"Помним…Гордимся…Благодарим";</w:t>
      </w:r>
    </w:p>
    <w:p w14:paraId="06E7651A" w14:textId="77777777" w:rsidR="00084CE1" w:rsidRPr="00C20AF1" w:rsidRDefault="00084CE1" w:rsidP="0008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>- в соответствии со статьёй 9 Федерального закона от 27 июля 2006 г. №152 Ф-3 "О персональных данных" на обработку и использование моих персональных данных, содержащихся в настоящей заявке, и размещения их в средствах массовой информации (сети Интернет, печатные издания, радио, телевидение);</w:t>
      </w:r>
    </w:p>
    <w:p w14:paraId="761E3E3B" w14:textId="77777777" w:rsidR="00084CE1" w:rsidRPr="00C20AF1" w:rsidRDefault="00084CE1" w:rsidP="0008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>- на передачу прав по конкурсной работе ГАУ ПО "ЦОПП", включая право на её обнародование и свободное использование без моего дополнительного согласия или разрешения и без выплаты авторского вознаграждения, в том числе и третьими лицами. Я понимаю, что моя работа не будет мне возвращена.</w:t>
      </w:r>
    </w:p>
    <w:p w14:paraId="01464896" w14:textId="77777777" w:rsidR="00084CE1" w:rsidRPr="00C20AF1" w:rsidRDefault="00084CE1" w:rsidP="00084C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B4C62" w14:textId="77777777" w:rsidR="00084CE1" w:rsidRPr="00C20AF1" w:rsidRDefault="00084CE1" w:rsidP="00084CE1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>Подпись законного представителя участника конкурса об ознакомлении с условиями конкурса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20AF1">
        <w:rPr>
          <w:rFonts w:ascii="Times New Roman" w:hAnsi="Times New Roman" w:cs="Times New Roman"/>
          <w:sz w:val="28"/>
          <w:szCs w:val="28"/>
        </w:rPr>
        <w:t>_____ / __________________________________</w:t>
      </w:r>
    </w:p>
    <w:p w14:paraId="498DED52" w14:textId="77777777" w:rsidR="00084CE1" w:rsidRPr="00C20AF1" w:rsidRDefault="00084CE1" w:rsidP="00084CE1">
      <w:pPr>
        <w:spacing w:before="0"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C20AF1">
        <w:rPr>
          <w:rFonts w:ascii="Times New Roman" w:hAnsi="Times New Roman" w:cs="Times New Roman"/>
          <w:sz w:val="28"/>
          <w:szCs w:val="28"/>
        </w:rPr>
        <w:tab/>
      </w:r>
      <w:r w:rsidRPr="00C20AF1">
        <w:rPr>
          <w:rFonts w:ascii="Times New Roman" w:hAnsi="Times New Roman" w:cs="Times New Roman"/>
          <w:sz w:val="28"/>
          <w:szCs w:val="28"/>
        </w:rPr>
        <w:tab/>
      </w:r>
      <w:r w:rsidRPr="00C20AF1">
        <w:rPr>
          <w:rFonts w:ascii="Times New Roman" w:hAnsi="Times New Roman" w:cs="Times New Roman"/>
          <w:sz w:val="28"/>
          <w:szCs w:val="28"/>
        </w:rPr>
        <w:tab/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20AF1">
        <w:rPr>
          <w:rFonts w:ascii="Times New Roman" w:hAnsi="Times New Roman" w:cs="Times New Roman"/>
          <w:sz w:val="28"/>
          <w:szCs w:val="28"/>
          <w:vertAlign w:val="superscript"/>
        </w:rPr>
        <w:tab/>
        <w:t>расшифровка подписи</w:t>
      </w:r>
    </w:p>
    <w:p w14:paraId="389AE4FA" w14:textId="77777777" w:rsidR="00FB1FC2" w:rsidRDefault="00FB1FC2"/>
    <w:sectPr w:rsidR="00FB1FC2" w:rsidSect="00F41A43">
      <w:pgSz w:w="11906" w:h="16838"/>
      <w:pgMar w:top="96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E1"/>
    <w:rsid w:val="00084CE1"/>
    <w:rsid w:val="000F3E4E"/>
    <w:rsid w:val="001F7161"/>
    <w:rsid w:val="002E78DA"/>
    <w:rsid w:val="00933D96"/>
    <w:rsid w:val="00F41A43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B39A"/>
  <w15:chartTrackingRefBased/>
  <w15:docId w15:val="{ABCDCA13-2D48-4EDF-86A3-AD4FD069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CE1"/>
    <w:pPr>
      <w:spacing w:before="120" w:after="120" w:line="36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084CE1"/>
    <w:pPr>
      <w:keepNext/>
      <w:keepLines/>
      <w:spacing w:before="360" w:after="80" w:line="240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CE1"/>
    <w:pPr>
      <w:keepNext/>
      <w:keepLines/>
      <w:spacing w:before="160" w:after="80" w:line="240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CE1"/>
    <w:pPr>
      <w:keepNext/>
      <w:keepLines/>
      <w:spacing w:before="160" w:after="80" w:line="240" w:lineRule="auto"/>
      <w:ind w:firstLine="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CE1"/>
    <w:pPr>
      <w:keepNext/>
      <w:keepLines/>
      <w:spacing w:before="80" w:after="40" w:line="240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CE1"/>
    <w:pPr>
      <w:keepNext/>
      <w:keepLines/>
      <w:spacing w:before="80" w:after="40" w:line="240" w:lineRule="auto"/>
      <w:ind w:firstLine="0"/>
      <w:outlineLvl w:val="4"/>
    </w:pPr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CE1"/>
    <w:pPr>
      <w:keepNext/>
      <w:keepLines/>
      <w:spacing w:before="40" w:after="0" w:line="240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CE1"/>
    <w:pPr>
      <w:keepNext/>
      <w:keepLines/>
      <w:spacing w:before="40" w:after="0" w:line="240" w:lineRule="auto"/>
      <w:ind w:firstLine="0"/>
      <w:outlineLvl w:val="6"/>
    </w:pPr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CE1"/>
    <w:pPr>
      <w:keepNext/>
      <w:keepLines/>
      <w:spacing w:before="0" w:after="0" w:line="240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CE1"/>
    <w:pPr>
      <w:keepNext/>
      <w:keepLines/>
      <w:spacing w:before="0" w:after="0" w:line="240" w:lineRule="auto"/>
      <w:ind w:firstLine="0"/>
      <w:outlineLvl w:val="8"/>
    </w:pPr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CE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84CE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84CE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84CE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84CE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84CE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84CE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84CE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84CE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84CE1"/>
    <w:pPr>
      <w:spacing w:before="0"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084CE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84CE1"/>
    <w:pPr>
      <w:numPr>
        <w:ilvl w:val="1"/>
      </w:numPr>
      <w:spacing w:before="0" w:after="160"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084CE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84CE1"/>
    <w:pPr>
      <w:spacing w:before="160" w:after="160" w:line="240" w:lineRule="auto"/>
      <w:ind w:firstLine="0"/>
      <w:jc w:val="center"/>
    </w:pPr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084CE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84CE1"/>
    <w:pPr>
      <w:spacing w:before="0" w:after="0" w:line="240" w:lineRule="auto"/>
      <w:ind w:left="720" w:firstLine="0"/>
      <w:contextualSpacing/>
    </w:pPr>
    <w:rPr>
      <w:rFonts w:ascii="Times New Roman" w:hAnsi="Times New Roman"/>
      <w:kern w:val="0"/>
      <w:sz w:val="28"/>
      <w14:ligatures w14:val="none"/>
    </w:rPr>
  </w:style>
  <w:style w:type="character" w:styleId="a8">
    <w:name w:val="Intense Emphasis"/>
    <w:basedOn w:val="a0"/>
    <w:uiPriority w:val="21"/>
    <w:qFormat/>
    <w:rsid w:val="00084C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0"/>
      <w:jc w:val="center"/>
    </w:pPr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084CE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84CE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84CE1"/>
    <w:pPr>
      <w:spacing w:before="120" w:after="120" w:line="36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Иванова</dc:creator>
  <cp:keywords/>
  <dc:description/>
  <cp:lastModifiedBy>Ивана Иванова</cp:lastModifiedBy>
  <cp:revision>1</cp:revision>
  <dcterms:created xsi:type="dcterms:W3CDTF">2025-03-24T07:17:00Z</dcterms:created>
  <dcterms:modified xsi:type="dcterms:W3CDTF">2025-03-24T07:18:00Z</dcterms:modified>
</cp:coreProperties>
</file>